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3_0"/>
    </w:p>
    <w:p w:rsidR="00F94FBC" w:rsidRDefault="00F94FBC" w:rsidP="00F94FBC">
      <w:pPr>
        <w:pStyle w:val="af1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>Муниципальное бюджетное дошкольное образовательное учреждение детский сад № 20 «Дюймовочка»</w:t>
      </w:r>
    </w:p>
    <w:p w:rsidR="00F94FBC" w:rsidRDefault="00F94FBC" w:rsidP="00F94FBC">
      <w:pPr>
        <w:pStyle w:val="af1"/>
        <w:jc w:val="center"/>
        <w:rPr>
          <w:rFonts w:ascii="Times New Roman" w:hAnsi="Times New Roman"/>
          <w:b/>
          <w:bCs/>
          <w:noProof/>
          <w:sz w:val="28"/>
          <w:szCs w:val="28"/>
        </w:rPr>
      </w:pPr>
    </w:p>
    <w:p w:rsidR="00F94FBC" w:rsidRDefault="00F94FBC" w:rsidP="00F94FBC">
      <w:pPr>
        <w:pStyle w:val="af1"/>
        <w:jc w:val="center"/>
        <w:rPr>
          <w:rFonts w:ascii="Times New Roman" w:eastAsiaTheme="minorHAnsi" w:hAnsi="Times New Roman"/>
          <w:b/>
          <w:bCs/>
          <w:noProof/>
          <w:sz w:val="28"/>
          <w:szCs w:val="28"/>
        </w:rPr>
      </w:pPr>
    </w:p>
    <w:p w:rsidR="00F94FBC" w:rsidRDefault="00F94FBC" w:rsidP="0088717C">
      <w:pPr>
        <w:pStyle w:val="af1"/>
        <w:tabs>
          <w:tab w:val="left" w:pos="3737"/>
        </w:tabs>
        <w:ind w:left="-426"/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tab/>
      </w:r>
      <w:r w:rsidR="0088717C">
        <w:rPr>
          <w:noProof/>
        </w:rPr>
        <w:drawing>
          <wp:inline distT="0" distB="0" distL="0" distR="0">
            <wp:extent cx="5943600" cy="1352368"/>
            <wp:effectExtent l="0" t="0" r="0" b="635"/>
            <wp:docPr id="2" name="Рисунок 2" descr="C:\Users\ПК1\AppData\Local\Microsoft\Windows\Temporary Internet Files\Content.Word\CCI0309202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03092026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5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FBC" w:rsidRDefault="00F94FBC" w:rsidP="00F94FBC">
      <w:pPr>
        <w:pStyle w:val="af1"/>
        <w:tabs>
          <w:tab w:val="left" w:pos="3737"/>
        </w:tabs>
        <w:ind w:left="2124"/>
        <w:rPr>
          <w:rFonts w:ascii="Times New Roman" w:hAnsi="Times New Roman"/>
          <w:b/>
          <w:bCs/>
          <w:noProof/>
          <w:sz w:val="28"/>
          <w:szCs w:val="28"/>
        </w:rPr>
      </w:pPr>
    </w:p>
    <w:p w:rsidR="00F94FBC" w:rsidRPr="00F94FBC" w:rsidRDefault="00F94FBC" w:rsidP="00F94FBC">
      <w:pPr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  <w:r w:rsidRPr="00F94FBC">
        <w:rPr>
          <w:rFonts w:ascii="Times New Roman" w:hAnsi="Times New Roman" w:cs="Times New Roman"/>
          <w:b/>
          <w:noProof/>
          <w:sz w:val="56"/>
          <w:szCs w:val="56"/>
        </w:rPr>
        <w:t>Рабочая программа</w:t>
      </w:r>
    </w:p>
    <w:p w:rsidR="00F94FBC" w:rsidRPr="00F94FBC" w:rsidRDefault="0088717C" w:rsidP="00F94FBC">
      <w:pPr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t>м</w:t>
      </w:r>
      <w:r w:rsidR="00F94FBC" w:rsidRPr="00F94FBC">
        <w:rPr>
          <w:rFonts w:ascii="Times New Roman" w:hAnsi="Times New Roman" w:cs="Times New Roman"/>
          <w:b/>
          <w:noProof/>
          <w:sz w:val="56"/>
          <w:szCs w:val="56"/>
        </w:rPr>
        <w:t>узыкального руководителя</w:t>
      </w:r>
    </w:p>
    <w:p w:rsidR="00F94FBC" w:rsidRPr="00F94FBC" w:rsidRDefault="00B35618" w:rsidP="00F94FBC">
      <w:pPr>
        <w:jc w:val="center"/>
        <w:rPr>
          <w:rFonts w:ascii="Times New Roman" w:hAnsi="Times New Roman" w:cs="Times New Roman"/>
          <w:b/>
          <w:noProof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</w:rPr>
        <w:t>на 2026-2027</w:t>
      </w:r>
      <w:r w:rsidR="0088717C">
        <w:rPr>
          <w:rFonts w:ascii="Times New Roman" w:hAnsi="Times New Roman" w:cs="Times New Roman"/>
          <w:b/>
          <w:noProof/>
          <w:sz w:val="56"/>
          <w:szCs w:val="56"/>
        </w:rPr>
        <w:t>учебный год</w:t>
      </w:r>
    </w:p>
    <w:p w:rsidR="00F94FBC" w:rsidRDefault="00F94FBC" w:rsidP="00F94FBC">
      <w:pPr>
        <w:jc w:val="center"/>
        <w:rPr>
          <w:noProof/>
          <w:sz w:val="20"/>
          <w:szCs w:val="20"/>
        </w:rPr>
      </w:pPr>
    </w:p>
    <w:p w:rsidR="00F94FBC" w:rsidRDefault="00F94FBC" w:rsidP="00F94FBC">
      <w:pPr>
        <w:jc w:val="center"/>
        <w:rPr>
          <w:noProof/>
        </w:rPr>
      </w:pPr>
    </w:p>
    <w:p w:rsidR="00F94FBC" w:rsidRDefault="00F94FBC" w:rsidP="00F94FBC">
      <w:pPr>
        <w:jc w:val="center"/>
        <w:rPr>
          <w:noProof/>
        </w:rPr>
      </w:pPr>
    </w:p>
    <w:p w:rsidR="00F94FBC" w:rsidRDefault="00F94FBC" w:rsidP="00F94FBC">
      <w:pPr>
        <w:jc w:val="center"/>
        <w:rPr>
          <w:noProof/>
        </w:rPr>
      </w:pPr>
    </w:p>
    <w:p w:rsidR="00D17D12" w:rsidRDefault="00D17D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7D12" w:rsidRDefault="00D17D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7D12" w:rsidRDefault="00D17D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C065B" w:rsidRDefault="00CC065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17D12" w:rsidRDefault="00D17D1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C065B" w:rsidRDefault="00CC065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C065B" w:rsidRDefault="00CC065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Default="00F94FB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94FBC" w:rsidRPr="00F94FBC" w:rsidRDefault="00F94FBC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4FB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</w:t>
      </w:r>
      <w:r w:rsidR="00B3561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п. Крынка 2026</w:t>
      </w:r>
      <w:r w:rsidRPr="00F94FBC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CC065B" w:rsidRPr="00F94FBC" w:rsidRDefault="00CC065B">
      <w:pPr>
        <w:spacing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94FBC" w:rsidRDefault="00F94FBC" w:rsidP="000B47A4">
      <w:pPr>
        <w:jc w:val="center"/>
      </w:pPr>
    </w:p>
    <w:p w:rsidR="0088717C" w:rsidRDefault="0088717C" w:rsidP="000B47A4">
      <w:pPr>
        <w:jc w:val="center"/>
      </w:pPr>
    </w:p>
    <w:p w:rsidR="0088717C" w:rsidRDefault="0088717C" w:rsidP="000B47A4">
      <w:pPr>
        <w:jc w:val="center"/>
      </w:pPr>
    </w:p>
    <w:p w:rsidR="0088717C" w:rsidRDefault="0088717C" w:rsidP="000B47A4">
      <w:pPr>
        <w:jc w:val="center"/>
      </w:pPr>
    </w:p>
    <w:p w:rsidR="00F94FBC" w:rsidRDefault="00F94FBC" w:rsidP="000B47A4">
      <w:pPr>
        <w:jc w:val="center"/>
      </w:pPr>
    </w:p>
    <w:p w:rsidR="000B47A4" w:rsidRPr="000B47A4" w:rsidRDefault="000B47A4" w:rsidP="000B47A4">
      <w:pPr>
        <w:jc w:val="center"/>
      </w:pPr>
      <w:r w:rsidRPr="000B47A4">
        <w:lastRenderedPageBreak/>
        <w:t>Содержание</w:t>
      </w:r>
    </w:p>
    <w:tbl>
      <w:tblPr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1"/>
      </w:tblGrid>
      <w:tr w:rsidR="000B47A4" w:rsidRPr="000B47A4" w:rsidTr="000B47A4">
        <w:trPr>
          <w:trHeight w:val="275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Целевой раздел РП музыкального руководителя </w:t>
            </w:r>
          </w:p>
        </w:tc>
      </w:tr>
      <w:tr w:rsidR="000B47A4" w:rsidRPr="000B47A4" w:rsidTr="000B47A4">
        <w:trPr>
          <w:trHeight w:val="254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1.1. Пояснительная записка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1.2. Цель и задачи реализации программы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1.3. Основные принципы и подходы к реализации программы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Планируемые результаты освоения программы (целевые ориентиры)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1.4.1. Планируемые результаты в раннем возрасте (к трем годам):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1.4.2. Планируемые результаты в дошкольном возрасте.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1.5. Характеристика особенностей музыкального развития детей.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1.5.1. Характеристика особенностей музыкального развития детей раннего возраста (2-3 года)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1.5.2. Характеристика особенностей музыкального развития детей дошкольного возраста.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1.6. Педагогическая диагностика достижения планируемых результатов освоения программы.</w:t>
            </w:r>
          </w:p>
        </w:tc>
      </w:tr>
      <w:tr w:rsidR="000B47A4" w:rsidRPr="000B47A4" w:rsidTr="000B47A4">
        <w:trPr>
          <w:trHeight w:val="277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 Содержательный раздел РП музыкального руководителя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2.1. Основные задачи   и содержание образовательной деятельности в области  Художественно-</w:t>
            </w:r>
            <w:proofErr w:type="spellStart"/>
            <w:r w:rsidRPr="000B47A4">
              <w:rPr>
                <w:rFonts w:ascii="Times New Roman" w:hAnsi="Times New Roman" w:cs="Times New Roman"/>
              </w:rPr>
              <w:t>эстетическго</w:t>
            </w:r>
            <w:proofErr w:type="spellEnd"/>
            <w:r w:rsidRPr="000B47A4">
              <w:rPr>
                <w:rFonts w:ascii="Times New Roman" w:hAnsi="Times New Roman" w:cs="Times New Roman"/>
              </w:rPr>
              <w:t xml:space="preserve">  развития 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2.1.1. От 2 лет до 3 лет.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2.1.2.</w:t>
            </w:r>
            <w:r w:rsidRPr="000B47A4">
              <w:rPr>
                <w:rFonts w:ascii="Times New Roman" w:hAnsi="Times New Roman" w:cs="Times New Roman"/>
              </w:rPr>
              <w:tab/>
              <w:t>От 3 лет до 4 лет.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2.1.3. От 4 лет до 5 лет.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2.1.4. От 5 лет до 6 лет.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2.1.5. От 6 лет до 7 лет.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2.2. Вариативные формы, способы, методы и средства реализации РП музыкального руководителя</w:t>
            </w:r>
            <w:proofErr w:type="gramStart"/>
            <w:r w:rsidRPr="000B47A4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2.2.1.</w:t>
            </w:r>
            <w:r w:rsidRPr="000B47A4">
              <w:rPr>
                <w:rFonts w:ascii="Times New Roman" w:hAnsi="Times New Roman" w:cs="Times New Roman"/>
              </w:rPr>
              <w:tab/>
              <w:t>Особенности используемых в работе парциальных программ.</w:t>
            </w:r>
          </w:p>
        </w:tc>
      </w:tr>
      <w:tr w:rsidR="000B47A4" w:rsidRPr="000B47A4" w:rsidTr="000B47A4">
        <w:trPr>
          <w:trHeight w:val="258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2.3. Особенности образовательной деятельности разных видов и культурных практик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2.4. Способы и направления поддержки детской инициативы.</w:t>
            </w:r>
          </w:p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2.5. </w:t>
            </w:r>
            <w:proofErr w:type="spellStart"/>
            <w:r w:rsidRPr="000B47A4">
              <w:rPr>
                <w:rFonts w:ascii="Times New Roman" w:hAnsi="Times New Roman" w:cs="Times New Roman"/>
              </w:rPr>
              <w:t>Здоровьесберегающие</w:t>
            </w:r>
            <w:proofErr w:type="spellEnd"/>
            <w:r w:rsidRPr="000B47A4">
              <w:rPr>
                <w:rFonts w:ascii="Times New Roman" w:hAnsi="Times New Roman" w:cs="Times New Roman"/>
              </w:rPr>
              <w:t xml:space="preserve"> технологии, применяемые музыкальным руководителем.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2.6. Особенности традиционных событий, праздников, мероприятий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2.7. Особенности взаимодействия музыкального руководителя с семьями воспитанников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2.8. Особенности взаимодействия музыкального руководителя с педагогическим коллективом ДОУ.</w:t>
            </w:r>
          </w:p>
        </w:tc>
      </w:tr>
      <w:tr w:rsidR="00B61D3E" w:rsidRPr="000B47A4" w:rsidTr="000B47A4">
        <w:trPr>
          <w:trHeight w:val="239"/>
        </w:trPr>
        <w:tc>
          <w:tcPr>
            <w:tcW w:w="8721" w:type="dxa"/>
          </w:tcPr>
          <w:p w:rsidR="00B61D3E" w:rsidRPr="000B47A4" w:rsidRDefault="00B61D3E" w:rsidP="00B61D3E">
            <w:pPr>
              <w:rPr>
                <w:rFonts w:ascii="Times New Roman" w:hAnsi="Times New Roman" w:cs="Times New Roman"/>
              </w:rPr>
            </w:pPr>
            <w:r w:rsidRPr="00B61D3E">
              <w:rPr>
                <w:rFonts w:ascii="Times New Roman" w:hAnsi="Times New Roman" w:cs="Times New Roman"/>
              </w:rPr>
              <w:t>2.9. Особенности взаимодействия музыкального руководителя с социальными партнерами.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3. Организационный раздел РП музыкального руководителя</w:t>
            </w:r>
          </w:p>
        </w:tc>
      </w:tr>
      <w:tr w:rsidR="000B47A4" w:rsidRPr="000B47A4" w:rsidTr="000B47A4">
        <w:trPr>
          <w:trHeight w:val="277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3.1. Психолого-педагогические</w:t>
            </w:r>
            <w:r w:rsidRPr="000B47A4">
              <w:rPr>
                <w:rFonts w:ascii="Times New Roman" w:hAnsi="Times New Roman" w:cs="Times New Roman"/>
              </w:rPr>
              <w:tab/>
              <w:t>условия</w:t>
            </w:r>
            <w:r w:rsidRPr="000B47A4">
              <w:rPr>
                <w:rFonts w:ascii="Times New Roman" w:hAnsi="Times New Roman" w:cs="Times New Roman"/>
              </w:rPr>
              <w:tab/>
              <w:t>реализации программы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3.2.Особенности организации предметно-пространственной среды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D95FB9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3 .3. Материально-техническое</w:t>
            </w:r>
            <w:r w:rsidRPr="000B47A4">
              <w:rPr>
                <w:rFonts w:ascii="Times New Roman" w:hAnsi="Times New Roman" w:cs="Times New Roman"/>
              </w:rPr>
              <w:tab/>
              <w:t>обеспечение</w:t>
            </w:r>
            <w:r w:rsidRPr="000B47A4">
              <w:rPr>
                <w:rFonts w:ascii="Times New Roman" w:hAnsi="Times New Roman" w:cs="Times New Roman"/>
              </w:rPr>
              <w:tab/>
              <w:t>Образова</w:t>
            </w:r>
            <w:r w:rsidR="00D95FB9">
              <w:rPr>
                <w:rFonts w:ascii="Times New Roman" w:hAnsi="Times New Roman" w:cs="Times New Roman"/>
              </w:rPr>
              <w:t>тельной</w:t>
            </w:r>
            <w:r w:rsidR="00D95FB9">
              <w:rPr>
                <w:rFonts w:ascii="Times New Roman" w:hAnsi="Times New Roman" w:cs="Times New Roman"/>
              </w:rPr>
              <w:tab/>
              <w:t>программы МБДОУ д/с № 20</w:t>
            </w:r>
            <w:r w:rsidRPr="000B47A4">
              <w:rPr>
                <w:rFonts w:ascii="Times New Roman" w:hAnsi="Times New Roman" w:cs="Times New Roman"/>
              </w:rPr>
              <w:t xml:space="preserve"> «</w:t>
            </w:r>
            <w:r w:rsidR="00D95FB9">
              <w:rPr>
                <w:rFonts w:ascii="Times New Roman" w:hAnsi="Times New Roman" w:cs="Times New Roman"/>
              </w:rPr>
              <w:t>Дюймовочка</w:t>
            </w:r>
            <w:r w:rsidRPr="000B47A4">
              <w:rPr>
                <w:rFonts w:ascii="Times New Roman" w:hAnsi="Times New Roman" w:cs="Times New Roman"/>
              </w:rPr>
              <w:t>», обеспеченность методическими материалами и средствами обучения и воспитания.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 3.3.1. Перечень программно-методического обеспечения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3.4. Требования и показатели организации образовательного процесса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D95FB9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3.5. Расписание </w:t>
            </w:r>
            <w:proofErr w:type="gramStart"/>
            <w:r w:rsidRPr="000B47A4">
              <w:rPr>
                <w:rFonts w:ascii="Times New Roman" w:hAnsi="Times New Roman" w:cs="Times New Roman"/>
              </w:rPr>
              <w:t>организованной</w:t>
            </w:r>
            <w:proofErr w:type="gramEnd"/>
            <w:r w:rsidRPr="000B47A4">
              <w:rPr>
                <w:rFonts w:ascii="Times New Roman" w:hAnsi="Times New Roman" w:cs="Times New Roman"/>
              </w:rPr>
              <w:t xml:space="preserve"> образовательной </w:t>
            </w:r>
            <w:proofErr w:type="spellStart"/>
            <w:r w:rsidRPr="000B47A4">
              <w:rPr>
                <w:rFonts w:ascii="Times New Roman" w:hAnsi="Times New Roman" w:cs="Times New Roman"/>
              </w:rPr>
              <w:t>деятельностипо</w:t>
            </w:r>
            <w:proofErr w:type="spellEnd"/>
            <w:r w:rsidRPr="000B47A4">
              <w:rPr>
                <w:rFonts w:ascii="Times New Roman" w:hAnsi="Times New Roman" w:cs="Times New Roman"/>
              </w:rPr>
              <w:t xml:space="preserve"> художественном-эстетическому развитию (М</w:t>
            </w:r>
            <w:r w:rsidR="00D95FB9">
              <w:rPr>
                <w:rFonts w:ascii="Times New Roman" w:hAnsi="Times New Roman" w:cs="Times New Roman"/>
              </w:rPr>
              <w:t>узыкальная деятельность) на 2025</w:t>
            </w:r>
            <w:r w:rsidRPr="000B47A4">
              <w:rPr>
                <w:rFonts w:ascii="Times New Roman" w:hAnsi="Times New Roman" w:cs="Times New Roman"/>
              </w:rPr>
              <w:t>-202</w:t>
            </w:r>
            <w:r w:rsidR="00D95FB9">
              <w:rPr>
                <w:rFonts w:ascii="Times New Roman" w:hAnsi="Times New Roman" w:cs="Times New Roman"/>
              </w:rPr>
              <w:t>6</w:t>
            </w:r>
            <w:r w:rsidRPr="000B47A4">
              <w:rPr>
                <w:rFonts w:ascii="Times New Roman" w:hAnsi="Times New Roman" w:cs="Times New Roman"/>
              </w:rPr>
              <w:t xml:space="preserve"> учебный год</w:t>
            </w:r>
          </w:p>
        </w:tc>
      </w:tr>
      <w:tr w:rsidR="000B47A4" w:rsidRPr="000B47A4" w:rsidTr="000B47A4">
        <w:trPr>
          <w:trHeight w:val="239"/>
        </w:trPr>
        <w:tc>
          <w:tcPr>
            <w:tcW w:w="8721" w:type="dxa"/>
          </w:tcPr>
          <w:p w:rsidR="000B47A4" w:rsidRPr="000B47A4" w:rsidRDefault="000B47A4" w:rsidP="000B47A4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>3.6. Федеральный календарный план воспитательной работы.</w:t>
            </w:r>
          </w:p>
        </w:tc>
      </w:tr>
      <w:tr w:rsidR="000B47A4" w:rsidRPr="000B47A4" w:rsidTr="000B47A4">
        <w:trPr>
          <w:trHeight w:val="242"/>
        </w:trPr>
        <w:tc>
          <w:tcPr>
            <w:tcW w:w="8721" w:type="dxa"/>
          </w:tcPr>
          <w:p w:rsidR="000B47A4" w:rsidRPr="000B47A4" w:rsidRDefault="000B47A4" w:rsidP="00D95FB9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   Приложения.  </w:t>
            </w:r>
            <w:proofErr w:type="gramStart"/>
            <w:r w:rsidR="00B61D3E">
              <w:rPr>
                <w:rFonts w:ascii="Times New Roman" w:hAnsi="Times New Roman" w:cs="Times New Roman"/>
              </w:rPr>
              <w:t>В приложении указаны</w:t>
            </w:r>
            <w:r w:rsidRPr="000B47A4">
              <w:rPr>
                <w:rFonts w:ascii="Times New Roman" w:hAnsi="Times New Roman" w:cs="Times New Roman"/>
              </w:rPr>
              <w:t xml:space="preserve"> диагностические карты, примерный перечень музыкальных произведений, календарно-тематическое планирование</w:t>
            </w:r>
            <w:r w:rsidR="00D95FB9">
              <w:rPr>
                <w:rFonts w:ascii="Times New Roman" w:hAnsi="Times New Roman" w:cs="Times New Roman"/>
              </w:rPr>
              <w:t xml:space="preserve"> для ОП ДО  и РПВ МБДОУ д/с № 20</w:t>
            </w:r>
            <w:r w:rsidRPr="000B47A4">
              <w:rPr>
                <w:rFonts w:ascii="Times New Roman" w:hAnsi="Times New Roman" w:cs="Times New Roman"/>
              </w:rPr>
              <w:t xml:space="preserve"> «</w:t>
            </w:r>
            <w:r w:rsidR="00D95FB9">
              <w:rPr>
                <w:rFonts w:ascii="Times New Roman" w:hAnsi="Times New Roman" w:cs="Times New Roman"/>
              </w:rPr>
              <w:t>Дюймовочка» на 2025-2026</w:t>
            </w:r>
            <w:r w:rsidRPr="000B47A4">
              <w:rPr>
                <w:rFonts w:ascii="Times New Roman" w:hAnsi="Times New Roman" w:cs="Times New Roman"/>
              </w:rPr>
              <w:t xml:space="preserve"> уч. год, план работы по взаимодействия музыкального руководителя с педагогическим коллективом ДОУ, с семьями воспитанников</w:t>
            </w:r>
            <w:r w:rsidR="00B61D3E">
              <w:rPr>
                <w:rFonts w:ascii="Times New Roman" w:hAnsi="Times New Roman" w:cs="Times New Roman"/>
              </w:rPr>
              <w:t>, с социальными партнёрами ДОУ</w:t>
            </w:r>
            <w:r w:rsidRPr="000B47A4">
              <w:rPr>
                <w:rFonts w:ascii="Times New Roman" w:hAnsi="Times New Roman" w:cs="Times New Roman"/>
              </w:rPr>
              <w:t xml:space="preserve">   и другие инструменты работы.</w:t>
            </w:r>
            <w:proofErr w:type="gramEnd"/>
            <w:r w:rsidRPr="000B47A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B47A4">
              <w:rPr>
                <w:rFonts w:ascii="Times New Roman" w:hAnsi="Times New Roman" w:cs="Times New Roman"/>
              </w:rPr>
              <w:t>Разработчики программы имеют право прикладывать к программе приложения, которые не указаны в настоящем Положении).</w:t>
            </w:r>
            <w:proofErr w:type="gramEnd"/>
          </w:p>
        </w:tc>
      </w:tr>
    </w:tbl>
    <w:p w:rsidR="000B47A4" w:rsidRDefault="000B47A4" w:rsidP="001131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</w:pPr>
    </w:p>
    <w:p w:rsidR="000B47A4" w:rsidRDefault="000B47A4" w:rsidP="001131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</w:pPr>
    </w:p>
    <w:p w:rsidR="00115BDC" w:rsidRDefault="00115BDC">
      <w:pPr>
        <w:spacing w:after="10" w:line="200" w:lineRule="exact"/>
        <w:rPr>
          <w:sz w:val="20"/>
          <w:szCs w:val="20"/>
        </w:rPr>
      </w:pPr>
      <w:bookmarkStart w:id="1" w:name="_page_32_0"/>
      <w:bookmarkEnd w:id="0"/>
    </w:p>
    <w:p w:rsidR="0088717C" w:rsidRDefault="00191DD6" w:rsidP="0088717C">
      <w:pPr>
        <w:widowControl w:val="0"/>
        <w:tabs>
          <w:tab w:val="left" w:pos="4350"/>
        </w:tabs>
        <w:spacing w:line="274" w:lineRule="auto"/>
        <w:ind w:right="2720" w:firstLine="24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</w:p>
    <w:p w:rsidR="00115BDC" w:rsidRDefault="00191DD6" w:rsidP="0088717C">
      <w:pPr>
        <w:widowControl w:val="0"/>
        <w:tabs>
          <w:tab w:val="left" w:pos="4350"/>
        </w:tabs>
        <w:spacing w:line="274" w:lineRule="auto"/>
        <w:ind w:right="2720" w:firstLine="24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записка</w:t>
      </w:r>
    </w:p>
    <w:p w:rsidR="00115BDC" w:rsidRDefault="00115BDC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ind w:right="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ие.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лет)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D95FB9">
        <w:rPr>
          <w:rFonts w:ascii="Times New Roman" w:eastAsia="Times New Roman" w:hAnsi="Times New Roman" w:cs="Times New Roman"/>
          <w:color w:val="000000"/>
          <w:sz w:val="24"/>
          <w:szCs w:val="24"/>
        </w:rPr>
        <w:t>ы МБДОУ д/с №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D95FB9">
        <w:rPr>
          <w:rFonts w:ascii="Times New Roman" w:eastAsia="Times New Roman" w:hAnsi="Times New Roman" w:cs="Times New Roman"/>
          <w:color w:val="000000"/>
          <w:sz w:val="24"/>
          <w:szCs w:val="24"/>
        </w:rPr>
        <w:t>Дюймовочка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95FB9">
        <w:rPr>
          <w:rFonts w:ascii="Times New Roman" w:eastAsia="Times New Roman" w:hAnsi="Times New Roman" w:cs="Times New Roman"/>
          <w:color w:val="000000"/>
          <w:sz w:val="24"/>
          <w:szCs w:val="24"/>
        </w:rPr>
        <w:t>МБДОУ д/с №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D95FB9">
        <w:rPr>
          <w:rFonts w:ascii="Times New Roman" w:eastAsia="Times New Roman" w:hAnsi="Times New Roman" w:cs="Times New Roman"/>
          <w:color w:val="000000"/>
          <w:sz w:val="24"/>
          <w:szCs w:val="24"/>
        </w:rPr>
        <w:t>Дюймовочка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аботке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норм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40" w:lineRule="auto"/>
        <w:ind w:right="836"/>
        <w:rPr>
          <w:color w:val="000000"/>
          <w:sz w:val="24"/>
          <w:szCs w:val="24"/>
        </w:rPr>
      </w:pPr>
      <w:r w:rsidRPr="008C7EBF">
        <w:rPr>
          <w:color w:val="000000"/>
          <w:w w:val="99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ль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1"/>
          <w:sz w:val="24"/>
          <w:szCs w:val="24"/>
        </w:rPr>
        <w:t>ы</w:t>
      </w:r>
      <w:r w:rsidRPr="008C7EBF">
        <w:rPr>
          <w:color w:val="000000"/>
          <w:w w:val="99"/>
          <w:sz w:val="24"/>
          <w:szCs w:val="24"/>
        </w:rPr>
        <w:t>й</w:t>
      </w:r>
      <w:r w:rsidRPr="008C7EBF">
        <w:rPr>
          <w:color w:val="000000"/>
          <w:spacing w:val="-1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ко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1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от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29.12.201</w:t>
      </w:r>
      <w:r w:rsidRPr="008C7EBF">
        <w:rPr>
          <w:color w:val="000000"/>
          <w:spacing w:val="43"/>
          <w:sz w:val="24"/>
          <w:szCs w:val="24"/>
        </w:rPr>
        <w:t>2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273</w:t>
      </w:r>
      <w:r w:rsidRPr="008C7EBF">
        <w:rPr>
          <w:color w:val="000000"/>
          <w:spacing w:val="-4"/>
          <w:sz w:val="24"/>
          <w:szCs w:val="24"/>
        </w:rPr>
        <w:t>-</w:t>
      </w:r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2"/>
          <w:sz w:val="24"/>
          <w:szCs w:val="24"/>
        </w:rPr>
        <w:t xml:space="preserve"> </w:t>
      </w:r>
      <w:r w:rsidRPr="008C7EBF">
        <w:rPr>
          <w:color w:val="000000"/>
          <w:spacing w:val="-3"/>
          <w:sz w:val="24"/>
          <w:szCs w:val="24"/>
        </w:rPr>
        <w:t>«</w:t>
      </w:r>
      <w:r w:rsidRPr="008C7EBF">
        <w:rPr>
          <w:color w:val="000000"/>
          <w:spacing w:val="-1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з</w:t>
      </w:r>
      <w:r w:rsidRPr="008C7EBF">
        <w:rPr>
          <w:color w:val="000000"/>
          <w:spacing w:val="1"/>
          <w:sz w:val="24"/>
          <w:szCs w:val="24"/>
        </w:rPr>
        <w:t>овании</w:t>
      </w:r>
      <w:r w:rsidRPr="008C7EBF">
        <w:rPr>
          <w:color w:val="000000"/>
          <w:spacing w:val="-3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в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ос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 xml:space="preserve">ийской </w:t>
      </w:r>
      <w:r w:rsidRPr="008C7EBF">
        <w:rPr>
          <w:color w:val="000000"/>
          <w:w w:val="99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ции</w:t>
      </w:r>
      <w:r w:rsidRPr="008C7EBF">
        <w:rPr>
          <w:color w:val="000000"/>
          <w:spacing w:val="-7"/>
          <w:sz w:val="24"/>
          <w:szCs w:val="24"/>
        </w:rPr>
        <w:t>»</w:t>
      </w:r>
      <w:proofErr w:type="gramStart"/>
      <w:r w:rsidRPr="008C7EBF">
        <w:rPr>
          <w:color w:val="000000"/>
          <w:sz w:val="24"/>
          <w:szCs w:val="24"/>
        </w:rPr>
        <w:t>;</w:t>
      </w:r>
      <w:r w:rsidR="00D95FB9">
        <w:rPr>
          <w:color w:val="000000"/>
          <w:sz w:val="24"/>
          <w:szCs w:val="24"/>
        </w:rPr>
        <w:t>(</w:t>
      </w:r>
      <w:proofErr w:type="gramEnd"/>
      <w:r w:rsidR="00D95FB9">
        <w:rPr>
          <w:color w:val="000000"/>
          <w:sz w:val="24"/>
          <w:szCs w:val="24"/>
        </w:rPr>
        <w:t>с изменениями)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40" w:lineRule="auto"/>
        <w:ind w:right="546"/>
        <w:rPr>
          <w:color w:val="000000"/>
          <w:sz w:val="24"/>
          <w:szCs w:val="24"/>
        </w:rPr>
      </w:pPr>
      <w:proofErr w:type="spellStart"/>
      <w:r w:rsidRPr="008C7EBF">
        <w:rPr>
          <w:color w:val="000000"/>
          <w:spacing w:val="-1"/>
          <w:w w:val="99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-1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-3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аль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2"/>
          <w:sz w:val="24"/>
          <w:szCs w:val="24"/>
        </w:rPr>
        <w:t>ы</w:t>
      </w:r>
      <w:r w:rsidRPr="008C7EBF">
        <w:rPr>
          <w:color w:val="000000"/>
          <w:spacing w:val="44"/>
          <w:w w:val="99"/>
          <w:sz w:val="24"/>
          <w:szCs w:val="24"/>
        </w:rPr>
        <w:t>й</w:t>
      </w:r>
      <w:r w:rsidRPr="008C7EBF">
        <w:rPr>
          <w:color w:val="000000"/>
          <w:spacing w:val="1"/>
          <w:sz w:val="24"/>
          <w:szCs w:val="24"/>
        </w:rPr>
        <w:t>за</w:t>
      </w:r>
      <w:r w:rsidRPr="008C7EBF">
        <w:rPr>
          <w:color w:val="000000"/>
          <w:spacing w:val="-3"/>
          <w:sz w:val="24"/>
          <w:szCs w:val="24"/>
        </w:rPr>
        <w:t>к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44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от</w:t>
      </w:r>
      <w:proofErr w:type="spellEnd"/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24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pacing w:val="-3"/>
          <w:sz w:val="24"/>
          <w:szCs w:val="24"/>
        </w:rPr>
        <w:t>с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н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pacing w:val="-3"/>
          <w:sz w:val="24"/>
          <w:szCs w:val="24"/>
        </w:rPr>
        <w:t>я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pacing w:val="-3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я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</w:t>
      </w:r>
      <w:r w:rsidRPr="008C7EBF">
        <w:rPr>
          <w:color w:val="000000"/>
          <w:spacing w:val="-3"/>
          <w:sz w:val="24"/>
          <w:szCs w:val="24"/>
        </w:rPr>
        <w:t>0</w:t>
      </w:r>
      <w:r w:rsidRPr="008C7EBF">
        <w:rPr>
          <w:color w:val="000000"/>
          <w:sz w:val="24"/>
          <w:szCs w:val="24"/>
        </w:rPr>
        <w:t>2</w:t>
      </w:r>
      <w:r w:rsidRPr="008C7EBF">
        <w:rPr>
          <w:color w:val="000000"/>
          <w:spacing w:val="42"/>
          <w:sz w:val="24"/>
          <w:szCs w:val="24"/>
        </w:rPr>
        <w:t>2</w:t>
      </w:r>
      <w:r w:rsidRPr="008C7EBF">
        <w:rPr>
          <w:color w:val="000000"/>
          <w:spacing w:val="1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.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z w:val="24"/>
          <w:szCs w:val="24"/>
        </w:rPr>
        <w:t xml:space="preserve"> 371</w:t>
      </w:r>
      <w:r w:rsidRPr="008C7EBF">
        <w:rPr>
          <w:color w:val="000000"/>
          <w:spacing w:val="-4"/>
          <w:sz w:val="24"/>
          <w:szCs w:val="24"/>
        </w:rPr>
        <w:t>-</w:t>
      </w:r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З “О</w:t>
      </w:r>
      <w:r w:rsidRPr="008C7EBF">
        <w:rPr>
          <w:color w:val="000000"/>
          <w:spacing w:val="3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вне</w:t>
      </w:r>
      <w:r w:rsidRPr="008C7EBF">
        <w:rPr>
          <w:color w:val="000000"/>
          <w:spacing w:val="1"/>
          <w:sz w:val="24"/>
          <w:szCs w:val="24"/>
        </w:rPr>
        <w:t>се</w:t>
      </w:r>
      <w:r w:rsidRPr="008C7EBF">
        <w:rPr>
          <w:color w:val="000000"/>
          <w:sz w:val="24"/>
          <w:szCs w:val="24"/>
        </w:rPr>
        <w:t>нии и</w:t>
      </w:r>
      <w:r w:rsidRPr="008C7EBF">
        <w:rPr>
          <w:color w:val="000000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м</w:t>
      </w:r>
      <w:r w:rsidRPr="008C7EBF">
        <w:rPr>
          <w:color w:val="000000"/>
          <w:spacing w:val="1"/>
          <w:sz w:val="24"/>
          <w:szCs w:val="24"/>
        </w:rPr>
        <w:t>енений</w:t>
      </w:r>
      <w:r w:rsidRPr="008C7EBF">
        <w:rPr>
          <w:color w:val="000000"/>
          <w:sz w:val="24"/>
          <w:szCs w:val="24"/>
        </w:rPr>
        <w:t xml:space="preserve"> в </w:t>
      </w:r>
      <w:r w:rsidRPr="008C7EBF">
        <w:rPr>
          <w:color w:val="000000"/>
          <w:w w:val="99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ль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1"/>
          <w:sz w:val="24"/>
          <w:szCs w:val="24"/>
        </w:rPr>
        <w:t>ы</w:t>
      </w:r>
      <w:r w:rsidRPr="008C7EBF">
        <w:rPr>
          <w:color w:val="000000"/>
          <w:w w:val="99"/>
          <w:sz w:val="24"/>
          <w:szCs w:val="24"/>
        </w:rPr>
        <w:t>й</w:t>
      </w:r>
      <w:r w:rsidRPr="008C7EBF">
        <w:rPr>
          <w:color w:val="000000"/>
          <w:sz w:val="24"/>
          <w:szCs w:val="24"/>
        </w:rPr>
        <w:t xml:space="preserve"> з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ко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 xml:space="preserve"> </w:t>
      </w:r>
      <w:r w:rsidRPr="008C7EBF">
        <w:rPr>
          <w:color w:val="000000"/>
          <w:spacing w:val="-4"/>
          <w:sz w:val="24"/>
          <w:szCs w:val="24"/>
        </w:rPr>
        <w:t>«</w:t>
      </w:r>
      <w:r w:rsidRPr="008C7EBF">
        <w:rPr>
          <w:color w:val="000000"/>
          <w:spacing w:val="-2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 xml:space="preserve">овании </w:t>
      </w:r>
      <w:r w:rsidRPr="008C7EBF">
        <w:rPr>
          <w:color w:val="000000"/>
          <w:spacing w:val="1"/>
          <w:sz w:val="24"/>
          <w:szCs w:val="24"/>
        </w:rPr>
        <w:t>в</w:t>
      </w:r>
      <w:r w:rsidR="00D17D12"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оссий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 xml:space="preserve">кой </w:t>
      </w:r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ции»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и 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pacing w:val="-1"/>
          <w:sz w:val="24"/>
          <w:szCs w:val="24"/>
        </w:rPr>
        <w:t>ь</w:t>
      </w:r>
      <w:r w:rsidRPr="008C7EBF">
        <w:rPr>
          <w:color w:val="000000"/>
          <w:w w:val="99"/>
          <w:sz w:val="24"/>
          <w:szCs w:val="24"/>
        </w:rPr>
        <w:t>ю</w:t>
      </w:r>
      <w:r w:rsidRPr="008C7EBF">
        <w:rPr>
          <w:color w:val="000000"/>
          <w:sz w:val="24"/>
          <w:szCs w:val="24"/>
        </w:rPr>
        <w:t xml:space="preserve"> 1 </w:t>
      </w:r>
      <w:r w:rsidRPr="008C7EBF">
        <w:rPr>
          <w:color w:val="000000"/>
          <w:spacing w:val="1"/>
          <w:w w:val="91"/>
          <w:sz w:val="24"/>
          <w:szCs w:val="24"/>
        </w:rPr>
        <w:t>Ф</w:t>
      </w:r>
      <w:r w:rsidRPr="008C7EBF">
        <w:rPr>
          <w:color w:val="000000"/>
          <w:spacing w:val="2"/>
          <w:w w:val="91"/>
          <w:sz w:val="24"/>
          <w:szCs w:val="24"/>
        </w:rPr>
        <w:t>е</w:t>
      </w:r>
      <w:r w:rsidRPr="008C7EBF">
        <w:rPr>
          <w:color w:val="000000"/>
          <w:spacing w:val="4"/>
          <w:w w:val="91"/>
          <w:sz w:val="24"/>
          <w:szCs w:val="24"/>
        </w:rPr>
        <w:t>д</w:t>
      </w:r>
      <w:r w:rsidRPr="008C7EBF">
        <w:rPr>
          <w:color w:val="000000"/>
          <w:spacing w:val="6"/>
          <w:w w:val="91"/>
          <w:sz w:val="24"/>
          <w:szCs w:val="24"/>
        </w:rPr>
        <w:t>е</w:t>
      </w:r>
      <w:r w:rsidRPr="008C7EBF">
        <w:rPr>
          <w:color w:val="000000"/>
          <w:spacing w:val="1"/>
          <w:w w:val="91"/>
          <w:sz w:val="24"/>
          <w:szCs w:val="24"/>
        </w:rPr>
        <w:t>р</w:t>
      </w:r>
      <w:r w:rsidRPr="008C7EBF">
        <w:rPr>
          <w:color w:val="000000"/>
          <w:spacing w:val="6"/>
          <w:w w:val="91"/>
          <w:sz w:val="24"/>
          <w:szCs w:val="24"/>
        </w:rPr>
        <w:t>а</w:t>
      </w:r>
      <w:r w:rsidRPr="008C7EBF">
        <w:rPr>
          <w:color w:val="000000"/>
          <w:spacing w:val="2"/>
          <w:w w:val="91"/>
          <w:sz w:val="24"/>
          <w:szCs w:val="24"/>
        </w:rPr>
        <w:t>л</w:t>
      </w:r>
      <w:r w:rsidRPr="008C7EBF">
        <w:rPr>
          <w:color w:val="000000"/>
          <w:spacing w:val="3"/>
          <w:w w:val="91"/>
          <w:sz w:val="24"/>
          <w:szCs w:val="24"/>
        </w:rPr>
        <w:t>ь</w:t>
      </w:r>
      <w:r w:rsidRPr="008C7EBF">
        <w:rPr>
          <w:color w:val="000000"/>
          <w:spacing w:val="6"/>
          <w:w w:val="91"/>
          <w:sz w:val="24"/>
          <w:szCs w:val="24"/>
        </w:rPr>
        <w:t>н</w:t>
      </w:r>
      <w:r w:rsidRPr="008C7EBF">
        <w:rPr>
          <w:color w:val="000000"/>
          <w:spacing w:val="1"/>
          <w:w w:val="91"/>
          <w:sz w:val="24"/>
          <w:szCs w:val="24"/>
        </w:rPr>
        <w:t>о</w:t>
      </w:r>
      <w:r w:rsidRPr="008C7EBF">
        <w:rPr>
          <w:color w:val="000000"/>
          <w:spacing w:val="5"/>
          <w:w w:val="91"/>
          <w:sz w:val="24"/>
          <w:szCs w:val="24"/>
        </w:rPr>
        <w:t>г</w:t>
      </w:r>
      <w:r w:rsidRPr="008C7EBF">
        <w:rPr>
          <w:color w:val="000000"/>
          <w:w w:val="91"/>
          <w:sz w:val="24"/>
          <w:szCs w:val="24"/>
        </w:rPr>
        <w:t>о</w:t>
      </w:r>
      <w:r w:rsidRPr="008C7EBF">
        <w:rPr>
          <w:color w:val="000000"/>
          <w:spacing w:val="36"/>
          <w:sz w:val="24"/>
          <w:szCs w:val="24"/>
        </w:rPr>
        <w:t xml:space="preserve"> </w:t>
      </w:r>
      <w:r w:rsidRPr="008C7EBF">
        <w:rPr>
          <w:color w:val="000000"/>
          <w:spacing w:val="4"/>
          <w:w w:val="91"/>
          <w:sz w:val="24"/>
          <w:szCs w:val="24"/>
        </w:rPr>
        <w:t>з</w:t>
      </w:r>
      <w:r w:rsidRPr="008C7EBF">
        <w:rPr>
          <w:color w:val="000000"/>
          <w:w w:val="91"/>
          <w:sz w:val="24"/>
          <w:szCs w:val="24"/>
        </w:rPr>
        <w:t>а</w:t>
      </w:r>
      <w:r w:rsidRPr="008C7EBF">
        <w:rPr>
          <w:color w:val="000000"/>
          <w:spacing w:val="3"/>
          <w:w w:val="91"/>
          <w:sz w:val="24"/>
          <w:szCs w:val="24"/>
        </w:rPr>
        <w:t>к</w:t>
      </w:r>
      <w:r w:rsidRPr="008C7EBF">
        <w:rPr>
          <w:color w:val="000000"/>
          <w:spacing w:val="2"/>
          <w:w w:val="91"/>
          <w:sz w:val="24"/>
          <w:szCs w:val="24"/>
        </w:rPr>
        <w:t>о</w:t>
      </w:r>
      <w:r w:rsidRPr="008C7EBF">
        <w:rPr>
          <w:color w:val="000000"/>
          <w:spacing w:val="6"/>
          <w:w w:val="91"/>
          <w:sz w:val="24"/>
          <w:szCs w:val="24"/>
        </w:rPr>
        <w:t>н</w:t>
      </w:r>
      <w:r w:rsidRPr="008C7EBF">
        <w:rPr>
          <w:color w:val="000000"/>
          <w:w w:val="91"/>
          <w:sz w:val="24"/>
          <w:szCs w:val="24"/>
        </w:rPr>
        <w:t>а</w:t>
      </w:r>
      <w:r w:rsidRPr="008C7EBF">
        <w:rPr>
          <w:color w:val="000000"/>
          <w:spacing w:val="43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«</w:t>
      </w:r>
      <w:r w:rsidRPr="008C7EBF">
        <w:rPr>
          <w:color w:val="000000"/>
          <w:spacing w:val="4"/>
          <w:w w:val="91"/>
          <w:sz w:val="24"/>
          <w:szCs w:val="24"/>
        </w:rPr>
        <w:t>О</w:t>
      </w:r>
      <w:r w:rsidRPr="008C7EBF">
        <w:rPr>
          <w:color w:val="000000"/>
          <w:w w:val="91"/>
          <w:sz w:val="24"/>
          <w:szCs w:val="24"/>
        </w:rPr>
        <w:t>б</w:t>
      </w:r>
      <w:r w:rsidRPr="008C7EBF">
        <w:rPr>
          <w:color w:val="000000"/>
          <w:spacing w:val="52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о</w:t>
      </w:r>
      <w:r w:rsidRPr="008C7EBF">
        <w:rPr>
          <w:color w:val="000000"/>
          <w:spacing w:val="3"/>
          <w:w w:val="91"/>
          <w:sz w:val="24"/>
          <w:szCs w:val="24"/>
        </w:rPr>
        <w:t>б</w:t>
      </w:r>
      <w:r w:rsidRPr="008C7EBF">
        <w:rPr>
          <w:color w:val="000000"/>
          <w:spacing w:val="2"/>
          <w:w w:val="91"/>
          <w:sz w:val="24"/>
          <w:szCs w:val="24"/>
        </w:rPr>
        <w:t>я</w:t>
      </w:r>
      <w:r w:rsidRPr="008C7EBF">
        <w:rPr>
          <w:color w:val="000000"/>
          <w:spacing w:val="5"/>
          <w:w w:val="91"/>
          <w:sz w:val="24"/>
          <w:szCs w:val="24"/>
        </w:rPr>
        <w:t>з</w:t>
      </w:r>
      <w:r w:rsidRPr="008C7EBF">
        <w:rPr>
          <w:color w:val="000000"/>
          <w:spacing w:val="2"/>
          <w:w w:val="91"/>
          <w:sz w:val="24"/>
          <w:szCs w:val="24"/>
        </w:rPr>
        <w:t>а</w:t>
      </w:r>
      <w:r w:rsidRPr="008C7EBF">
        <w:rPr>
          <w:color w:val="000000"/>
          <w:spacing w:val="4"/>
          <w:w w:val="91"/>
          <w:sz w:val="24"/>
          <w:szCs w:val="24"/>
        </w:rPr>
        <w:t>т</w:t>
      </w:r>
      <w:r w:rsidRPr="008C7EBF">
        <w:rPr>
          <w:color w:val="000000"/>
          <w:spacing w:val="1"/>
          <w:w w:val="91"/>
          <w:sz w:val="24"/>
          <w:szCs w:val="24"/>
        </w:rPr>
        <w:t>е</w:t>
      </w:r>
      <w:r w:rsidRPr="008C7EBF">
        <w:rPr>
          <w:color w:val="000000"/>
          <w:spacing w:val="2"/>
          <w:w w:val="91"/>
          <w:sz w:val="24"/>
          <w:szCs w:val="24"/>
        </w:rPr>
        <w:t>л</w:t>
      </w:r>
      <w:r w:rsidRPr="008C7EBF">
        <w:rPr>
          <w:color w:val="000000"/>
          <w:spacing w:val="7"/>
          <w:w w:val="91"/>
          <w:sz w:val="24"/>
          <w:szCs w:val="24"/>
        </w:rPr>
        <w:t>ь</w:t>
      </w:r>
      <w:r w:rsidRPr="008C7EBF">
        <w:rPr>
          <w:color w:val="000000"/>
          <w:spacing w:val="2"/>
          <w:w w:val="91"/>
          <w:sz w:val="24"/>
          <w:szCs w:val="24"/>
        </w:rPr>
        <w:t>н</w:t>
      </w:r>
      <w:r w:rsidRPr="008C7EBF">
        <w:rPr>
          <w:color w:val="000000"/>
          <w:spacing w:val="8"/>
          <w:w w:val="91"/>
          <w:sz w:val="24"/>
          <w:szCs w:val="24"/>
        </w:rPr>
        <w:t>ых</w:t>
      </w:r>
      <w:r w:rsidR="00E31181" w:rsidRPr="008C7EBF">
        <w:rPr>
          <w:color w:val="000000"/>
          <w:spacing w:val="8"/>
          <w:w w:val="91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ре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овани</w:t>
      </w:r>
      <w:r w:rsidRPr="008C7EBF">
        <w:rPr>
          <w:color w:val="000000"/>
          <w:spacing w:val="1"/>
          <w:sz w:val="24"/>
          <w:szCs w:val="24"/>
        </w:rPr>
        <w:t>я</w:t>
      </w:r>
      <w:r w:rsidRPr="008C7EBF">
        <w:rPr>
          <w:color w:val="000000"/>
          <w:sz w:val="24"/>
          <w:szCs w:val="24"/>
        </w:rPr>
        <w:t>х</w:t>
      </w:r>
      <w:r w:rsidRPr="008C7EBF">
        <w:rPr>
          <w:color w:val="000000"/>
          <w:spacing w:val="-10"/>
          <w:sz w:val="24"/>
          <w:szCs w:val="24"/>
        </w:rPr>
        <w:t xml:space="preserve"> </w:t>
      </w:r>
      <w:proofErr w:type="spellStart"/>
      <w:r w:rsidRPr="008C7EBF">
        <w:rPr>
          <w:color w:val="000000"/>
          <w:spacing w:val="46"/>
          <w:sz w:val="24"/>
          <w:szCs w:val="24"/>
        </w:rPr>
        <w:t>в</w:t>
      </w:r>
      <w:r w:rsidRPr="008C7EBF">
        <w:rPr>
          <w:color w:val="000000"/>
          <w:spacing w:val="-1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сс</w:t>
      </w:r>
      <w:r w:rsidRPr="008C7EBF">
        <w:rPr>
          <w:color w:val="000000"/>
          <w:sz w:val="24"/>
          <w:szCs w:val="24"/>
        </w:rPr>
        <w:t>ий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кой</w:t>
      </w:r>
      <w:proofErr w:type="spellEnd"/>
      <w:r w:rsidRPr="008C7EBF">
        <w:rPr>
          <w:color w:val="000000"/>
          <w:spacing w:val="-10"/>
          <w:sz w:val="24"/>
          <w:szCs w:val="24"/>
        </w:rPr>
        <w:t xml:space="preserve"> </w:t>
      </w:r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pacing w:val="-2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аци</w:t>
      </w:r>
      <w:r w:rsidRPr="008C7EBF">
        <w:rPr>
          <w:color w:val="000000"/>
          <w:spacing w:val="2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»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before="1" w:line="240" w:lineRule="auto"/>
        <w:ind w:right="12"/>
        <w:rPr>
          <w:color w:val="000000"/>
          <w:sz w:val="24"/>
          <w:szCs w:val="24"/>
        </w:rPr>
      </w:pPr>
      <w:r w:rsidRPr="008C7EBF">
        <w:rPr>
          <w:color w:val="000000"/>
          <w:spacing w:val="-4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2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каз</w:t>
      </w:r>
      <w:r w:rsidRPr="008C7EBF">
        <w:rPr>
          <w:color w:val="000000"/>
          <w:spacing w:val="45"/>
          <w:sz w:val="24"/>
          <w:szCs w:val="24"/>
        </w:rPr>
        <w:t xml:space="preserve"> </w:t>
      </w:r>
      <w:proofErr w:type="spellStart"/>
      <w:r w:rsidRPr="008C7EBF">
        <w:rPr>
          <w:color w:val="000000"/>
          <w:w w:val="99"/>
          <w:sz w:val="24"/>
          <w:szCs w:val="24"/>
        </w:rPr>
        <w:t>Ми</w:t>
      </w:r>
      <w:r w:rsidRPr="008C7EBF">
        <w:rPr>
          <w:color w:val="000000"/>
          <w:spacing w:val="-1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5"/>
          <w:sz w:val="24"/>
          <w:szCs w:val="24"/>
        </w:rPr>
        <w:t>а</w:t>
      </w:r>
      <w:r w:rsidRPr="008C7EBF">
        <w:rPr>
          <w:color w:val="000000"/>
          <w:spacing w:val="-7"/>
          <w:sz w:val="24"/>
          <w:szCs w:val="24"/>
        </w:rPr>
        <w:t>у</w:t>
      </w:r>
      <w:r w:rsidRPr="008C7EBF">
        <w:rPr>
          <w:color w:val="000000"/>
          <w:sz w:val="24"/>
          <w:szCs w:val="24"/>
        </w:rPr>
        <w:t>к</w:t>
      </w:r>
      <w:r w:rsidRPr="008C7EBF">
        <w:rPr>
          <w:color w:val="000000"/>
          <w:w w:val="99"/>
          <w:sz w:val="24"/>
          <w:szCs w:val="24"/>
        </w:rPr>
        <w:t>и</w:t>
      </w:r>
      <w:proofErr w:type="spellEnd"/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pacing w:val="-1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ос</w:t>
      </w:r>
      <w:r w:rsidRPr="008C7EBF">
        <w:rPr>
          <w:color w:val="000000"/>
          <w:spacing w:val="2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и</w:t>
      </w:r>
      <w:r w:rsidRPr="008C7EBF">
        <w:rPr>
          <w:color w:val="000000"/>
          <w:spacing w:val="43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44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17.10.</w:t>
      </w:r>
      <w:r w:rsidRPr="008C7EBF">
        <w:rPr>
          <w:color w:val="000000"/>
          <w:spacing w:val="4"/>
          <w:sz w:val="24"/>
          <w:szCs w:val="24"/>
        </w:rPr>
        <w:t>2</w:t>
      </w:r>
      <w:r w:rsidR="00D17D12" w:rsidRPr="008C7EBF">
        <w:rPr>
          <w:color w:val="000000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13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z w:val="24"/>
          <w:szCs w:val="24"/>
        </w:rPr>
        <w:t xml:space="preserve"> 1155</w:t>
      </w:r>
      <w:r w:rsidRPr="008C7EBF">
        <w:rPr>
          <w:color w:val="000000"/>
          <w:spacing w:val="3"/>
          <w:sz w:val="24"/>
          <w:szCs w:val="24"/>
        </w:rPr>
        <w:t xml:space="preserve"> </w:t>
      </w:r>
      <w:r w:rsidRPr="008C7EBF">
        <w:rPr>
          <w:color w:val="000000"/>
          <w:spacing w:val="-3"/>
          <w:sz w:val="24"/>
          <w:szCs w:val="24"/>
        </w:rPr>
        <w:t>«</w:t>
      </w:r>
      <w:r w:rsidRPr="008C7EBF">
        <w:rPr>
          <w:color w:val="000000"/>
          <w:spacing w:val="-2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5"/>
          <w:sz w:val="24"/>
          <w:szCs w:val="24"/>
        </w:rPr>
        <w:t xml:space="preserve"> </w:t>
      </w:r>
      <w:r w:rsidRPr="008C7EBF">
        <w:rPr>
          <w:color w:val="000000"/>
          <w:spacing w:val="-6"/>
          <w:sz w:val="24"/>
          <w:szCs w:val="24"/>
        </w:rPr>
        <w:t>у</w:t>
      </w:r>
      <w:r w:rsidRPr="008C7EBF">
        <w:rPr>
          <w:color w:val="000000"/>
          <w:spacing w:val="1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верждении ф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-1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л</w:t>
      </w:r>
      <w:r w:rsidRPr="008C7EBF">
        <w:rPr>
          <w:color w:val="000000"/>
          <w:spacing w:val="-1"/>
          <w:w w:val="99"/>
          <w:sz w:val="24"/>
          <w:szCs w:val="24"/>
        </w:rPr>
        <w:t>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 xml:space="preserve">о </w:t>
      </w:r>
      <w:proofErr w:type="spellStart"/>
      <w:r w:rsidRPr="008C7EBF">
        <w:rPr>
          <w:color w:val="000000"/>
          <w:spacing w:val="-2"/>
          <w:w w:val="99"/>
          <w:sz w:val="24"/>
          <w:szCs w:val="24"/>
        </w:rPr>
        <w:t>г</w:t>
      </w:r>
      <w:r w:rsidRPr="008C7EBF">
        <w:rPr>
          <w:color w:val="000000"/>
          <w:spacing w:val="-4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-6"/>
          <w:sz w:val="24"/>
          <w:szCs w:val="24"/>
        </w:rPr>
        <w:t>у</w:t>
      </w:r>
      <w:r w:rsidRPr="008C7EBF">
        <w:rPr>
          <w:color w:val="000000"/>
          <w:spacing w:val="-3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-3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ст</w:t>
      </w:r>
      <w:r w:rsidRPr="008C7EBF">
        <w:rPr>
          <w:color w:val="000000"/>
          <w:spacing w:val="-5"/>
          <w:sz w:val="24"/>
          <w:szCs w:val="24"/>
        </w:rPr>
        <w:t>в</w:t>
      </w:r>
      <w:r w:rsidRPr="008C7EBF">
        <w:rPr>
          <w:color w:val="000000"/>
          <w:spacing w:val="-2"/>
          <w:sz w:val="24"/>
          <w:szCs w:val="24"/>
        </w:rPr>
        <w:t>е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5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2"/>
          <w:w w:val="99"/>
          <w:sz w:val="24"/>
          <w:szCs w:val="24"/>
        </w:rPr>
        <w:t>г</w:t>
      </w:r>
      <w:r w:rsidRPr="008C7EBF">
        <w:rPr>
          <w:color w:val="000000"/>
          <w:spacing w:val="44"/>
          <w:sz w:val="24"/>
          <w:szCs w:val="24"/>
        </w:rPr>
        <w:t>о</w:t>
      </w:r>
      <w:r w:rsidRPr="008C7EBF">
        <w:rPr>
          <w:color w:val="000000"/>
          <w:spacing w:val="-3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pacing w:val="-3"/>
          <w:sz w:val="24"/>
          <w:szCs w:val="24"/>
        </w:rPr>
        <w:t>ра</w:t>
      </w:r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-3"/>
          <w:sz w:val="24"/>
          <w:szCs w:val="24"/>
        </w:rPr>
        <w:t>о</w:t>
      </w:r>
      <w:r w:rsidRPr="008C7EBF">
        <w:rPr>
          <w:color w:val="000000"/>
          <w:spacing w:val="-1"/>
          <w:sz w:val="24"/>
          <w:szCs w:val="24"/>
        </w:rPr>
        <w:t>в</w:t>
      </w:r>
      <w:r w:rsidRPr="008C7EBF">
        <w:rPr>
          <w:color w:val="000000"/>
          <w:spacing w:val="-2"/>
          <w:sz w:val="24"/>
          <w:szCs w:val="24"/>
        </w:rPr>
        <w:t>а</w:t>
      </w:r>
      <w:r w:rsidRPr="008C7EBF">
        <w:rPr>
          <w:color w:val="000000"/>
          <w:spacing w:val="-5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ел</w:t>
      </w:r>
      <w:r w:rsidRPr="008C7EBF">
        <w:rPr>
          <w:color w:val="000000"/>
          <w:spacing w:val="-4"/>
          <w:sz w:val="24"/>
          <w:szCs w:val="24"/>
        </w:rPr>
        <w:t>ь</w:t>
      </w:r>
      <w:r w:rsidRPr="008C7EBF">
        <w:rPr>
          <w:color w:val="000000"/>
          <w:sz w:val="24"/>
          <w:szCs w:val="24"/>
        </w:rPr>
        <w:t>н</w:t>
      </w:r>
      <w:r w:rsidRPr="008C7EBF">
        <w:rPr>
          <w:color w:val="000000"/>
          <w:spacing w:val="-4"/>
          <w:sz w:val="24"/>
          <w:szCs w:val="24"/>
        </w:rPr>
        <w:t>о</w:t>
      </w:r>
      <w:r w:rsidRPr="008C7EBF">
        <w:rPr>
          <w:color w:val="000000"/>
          <w:spacing w:val="-3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о</w:t>
      </w:r>
      <w:proofErr w:type="spellEnd"/>
      <w:r w:rsidRPr="008C7EBF">
        <w:rPr>
          <w:color w:val="000000"/>
          <w:spacing w:val="-10"/>
          <w:sz w:val="24"/>
          <w:szCs w:val="24"/>
        </w:rPr>
        <w:t xml:space="preserve"> </w:t>
      </w:r>
      <w:r w:rsidRPr="008C7EBF">
        <w:rPr>
          <w:color w:val="000000"/>
          <w:spacing w:val="-3"/>
          <w:sz w:val="24"/>
          <w:szCs w:val="24"/>
        </w:rPr>
        <w:t>с</w:t>
      </w:r>
      <w:r w:rsidRPr="008C7EBF">
        <w:rPr>
          <w:color w:val="000000"/>
          <w:spacing w:val="-4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-3"/>
          <w:sz w:val="24"/>
          <w:szCs w:val="24"/>
        </w:rPr>
        <w:t>нд</w:t>
      </w:r>
      <w:r w:rsidRPr="008C7EBF">
        <w:rPr>
          <w:color w:val="000000"/>
          <w:spacing w:val="-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-4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-3"/>
          <w:sz w:val="24"/>
          <w:szCs w:val="24"/>
        </w:rPr>
        <w:t xml:space="preserve"> </w:t>
      </w:r>
      <w:r w:rsidRPr="008C7EBF">
        <w:rPr>
          <w:color w:val="000000"/>
          <w:spacing w:val="1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ш</w:t>
      </w:r>
      <w:r w:rsidRPr="008C7EBF">
        <w:rPr>
          <w:color w:val="000000"/>
          <w:sz w:val="24"/>
          <w:szCs w:val="24"/>
        </w:rPr>
        <w:t>кол</w:t>
      </w:r>
      <w:r w:rsidRPr="008C7EBF">
        <w:rPr>
          <w:color w:val="000000"/>
          <w:spacing w:val="-1"/>
          <w:w w:val="99"/>
          <w:sz w:val="24"/>
          <w:szCs w:val="24"/>
        </w:rPr>
        <w:t>ь</w:t>
      </w:r>
      <w:r w:rsidRPr="008C7EBF">
        <w:rPr>
          <w:color w:val="000000"/>
          <w:sz w:val="24"/>
          <w:szCs w:val="24"/>
        </w:rPr>
        <w:t>ного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овани</w:t>
      </w:r>
      <w:r w:rsidRPr="008C7EBF">
        <w:rPr>
          <w:color w:val="000000"/>
          <w:spacing w:val="1"/>
          <w:sz w:val="24"/>
          <w:szCs w:val="24"/>
        </w:rPr>
        <w:t>я</w:t>
      </w:r>
      <w:r w:rsidRPr="008C7EBF">
        <w:rPr>
          <w:color w:val="000000"/>
          <w:spacing w:val="-7"/>
          <w:sz w:val="24"/>
          <w:szCs w:val="24"/>
        </w:rPr>
        <w:t>»</w:t>
      </w:r>
      <w:r w:rsidRPr="008C7EBF">
        <w:rPr>
          <w:color w:val="000000"/>
          <w:sz w:val="24"/>
          <w:szCs w:val="24"/>
        </w:rPr>
        <w:t>;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39" w:lineRule="auto"/>
        <w:ind w:right="285"/>
        <w:rPr>
          <w:color w:val="000000"/>
          <w:sz w:val="24"/>
          <w:szCs w:val="24"/>
        </w:rPr>
      </w:pPr>
      <w:proofErr w:type="spellStart"/>
      <w:r w:rsidRPr="008C7EBF">
        <w:rPr>
          <w:color w:val="000000"/>
          <w:spacing w:val="-4"/>
          <w:w w:val="99"/>
          <w:sz w:val="24"/>
          <w:szCs w:val="24"/>
        </w:rPr>
        <w:t>Ф</w:t>
      </w:r>
      <w:r w:rsidRPr="008C7EBF">
        <w:rPr>
          <w:color w:val="000000"/>
          <w:spacing w:val="-3"/>
          <w:sz w:val="24"/>
          <w:szCs w:val="24"/>
        </w:rPr>
        <w:t>е</w:t>
      </w:r>
      <w:r w:rsidRPr="008C7EBF">
        <w:rPr>
          <w:color w:val="000000"/>
          <w:spacing w:val="-2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-2"/>
          <w:sz w:val="24"/>
          <w:szCs w:val="24"/>
        </w:rPr>
        <w:t>ра</w:t>
      </w:r>
      <w:r w:rsidRPr="008C7EBF">
        <w:rPr>
          <w:color w:val="000000"/>
          <w:sz w:val="24"/>
          <w:szCs w:val="24"/>
        </w:rPr>
        <w:t>л</w:t>
      </w:r>
      <w:r w:rsidRPr="008C7EBF">
        <w:rPr>
          <w:color w:val="000000"/>
          <w:spacing w:val="-1"/>
          <w:sz w:val="24"/>
          <w:szCs w:val="24"/>
        </w:rPr>
        <w:t>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5"/>
          <w:sz w:val="24"/>
          <w:szCs w:val="24"/>
        </w:rPr>
        <w:t>ы</w:t>
      </w:r>
      <w:r w:rsidRPr="008C7EBF">
        <w:rPr>
          <w:color w:val="000000"/>
          <w:spacing w:val="42"/>
          <w:w w:val="99"/>
          <w:sz w:val="24"/>
          <w:szCs w:val="24"/>
        </w:rPr>
        <w:t>й</w:t>
      </w:r>
      <w:r w:rsidRPr="008C7EBF">
        <w:rPr>
          <w:color w:val="000000"/>
          <w:spacing w:val="-1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-4"/>
          <w:sz w:val="24"/>
          <w:szCs w:val="24"/>
        </w:rPr>
        <w:t>к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н</w:t>
      </w:r>
      <w:proofErr w:type="spellEnd"/>
      <w:r w:rsidRPr="008C7EBF">
        <w:rPr>
          <w:color w:val="000000"/>
          <w:spacing w:val="-11"/>
          <w:sz w:val="24"/>
          <w:szCs w:val="24"/>
        </w:rPr>
        <w:t xml:space="preserve"> </w:t>
      </w:r>
      <w:proofErr w:type="spellStart"/>
      <w:r w:rsidRPr="008C7EBF">
        <w:rPr>
          <w:color w:val="000000"/>
          <w:spacing w:val="-5"/>
          <w:w w:val="99"/>
          <w:sz w:val="24"/>
          <w:szCs w:val="24"/>
        </w:rPr>
        <w:t>Р</w:t>
      </w:r>
      <w:r w:rsidRPr="008C7EBF">
        <w:rPr>
          <w:color w:val="000000"/>
          <w:spacing w:val="-4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-2"/>
          <w:sz w:val="24"/>
          <w:szCs w:val="24"/>
        </w:rPr>
        <w:t>с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-5"/>
          <w:sz w:val="24"/>
          <w:szCs w:val="24"/>
        </w:rPr>
        <w:t>й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-3"/>
          <w:sz w:val="24"/>
          <w:szCs w:val="24"/>
        </w:rPr>
        <w:t>к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43"/>
          <w:sz w:val="24"/>
          <w:szCs w:val="24"/>
        </w:rPr>
        <w:t>й</w:t>
      </w:r>
      <w:r w:rsidRPr="008C7EBF">
        <w:rPr>
          <w:color w:val="000000"/>
          <w:sz w:val="24"/>
          <w:szCs w:val="24"/>
        </w:rPr>
        <w:t>Фе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pacing w:val="-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-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</w:t>
      </w:r>
      <w:r w:rsidRPr="008C7EBF">
        <w:rPr>
          <w:color w:val="000000"/>
          <w:spacing w:val="-1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и</w:t>
      </w:r>
      <w:proofErr w:type="spellEnd"/>
      <w:r w:rsidRPr="008C7EBF">
        <w:rPr>
          <w:color w:val="000000"/>
          <w:sz w:val="24"/>
          <w:szCs w:val="24"/>
        </w:rPr>
        <w:t xml:space="preserve"> </w:t>
      </w:r>
      <w:r w:rsidRPr="008C7EBF">
        <w:rPr>
          <w:color w:val="000000"/>
          <w:spacing w:val="1"/>
          <w:w w:val="91"/>
          <w:sz w:val="24"/>
          <w:szCs w:val="24"/>
        </w:rPr>
        <w:t>о</w:t>
      </w:r>
      <w:r w:rsidRPr="008C7EBF">
        <w:rPr>
          <w:color w:val="000000"/>
          <w:w w:val="91"/>
          <w:sz w:val="24"/>
          <w:szCs w:val="24"/>
        </w:rPr>
        <w:t>т</w:t>
      </w:r>
      <w:r w:rsidRPr="008C7EBF">
        <w:rPr>
          <w:color w:val="000000"/>
          <w:spacing w:val="12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2</w:t>
      </w:r>
      <w:r w:rsidRPr="008C7EBF">
        <w:rPr>
          <w:color w:val="000000"/>
          <w:w w:val="91"/>
          <w:sz w:val="24"/>
          <w:szCs w:val="24"/>
        </w:rPr>
        <w:t>9</w:t>
      </w:r>
      <w:r w:rsidRPr="008C7EBF">
        <w:rPr>
          <w:color w:val="000000"/>
          <w:spacing w:val="13"/>
          <w:sz w:val="24"/>
          <w:szCs w:val="24"/>
        </w:rPr>
        <w:t xml:space="preserve"> </w:t>
      </w:r>
      <w:r w:rsidRPr="008C7EBF">
        <w:rPr>
          <w:color w:val="000000"/>
          <w:spacing w:val="4"/>
          <w:w w:val="91"/>
          <w:sz w:val="24"/>
          <w:szCs w:val="24"/>
        </w:rPr>
        <w:t>д</w:t>
      </w:r>
      <w:r w:rsidRPr="008C7EBF">
        <w:rPr>
          <w:color w:val="000000"/>
          <w:spacing w:val="2"/>
          <w:w w:val="91"/>
          <w:sz w:val="24"/>
          <w:szCs w:val="24"/>
        </w:rPr>
        <w:t>е</w:t>
      </w:r>
      <w:r w:rsidRPr="008C7EBF">
        <w:rPr>
          <w:color w:val="000000"/>
          <w:spacing w:val="5"/>
          <w:w w:val="91"/>
          <w:sz w:val="24"/>
          <w:szCs w:val="24"/>
        </w:rPr>
        <w:t>к</w:t>
      </w:r>
      <w:r w:rsidRPr="008C7EBF">
        <w:rPr>
          <w:color w:val="000000"/>
          <w:spacing w:val="2"/>
          <w:w w:val="91"/>
          <w:sz w:val="24"/>
          <w:szCs w:val="24"/>
        </w:rPr>
        <w:t>а</w:t>
      </w:r>
      <w:r w:rsidRPr="008C7EBF">
        <w:rPr>
          <w:color w:val="000000"/>
          <w:spacing w:val="3"/>
          <w:w w:val="91"/>
          <w:sz w:val="24"/>
          <w:szCs w:val="24"/>
        </w:rPr>
        <w:t>б</w:t>
      </w:r>
      <w:r w:rsidRPr="008C7EBF">
        <w:rPr>
          <w:color w:val="000000"/>
          <w:spacing w:val="2"/>
          <w:w w:val="91"/>
          <w:sz w:val="24"/>
          <w:szCs w:val="24"/>
        </w:rPr>
        <w:t>р</w:t>
      </w:r>
      <w:r w:rsidRPr="008C7EBF">
        <w:rPr>
          <w:color w:val="000000"/>
          <w:w w:val="91"/>
          <w:sz w:val="24"/>
          <w:szCs w:val="24"/>
        </w:rPr>
        <w:t>я</w:t>
      </w:r>
      <w:r w:rsidRPr="008C7EBF">
        <w:rPr>
          <w:color w:val="000000"/>
          <w:spacing w:val="16"/>
          <w:sz w:val="24"/>
          <w:szCs w:val="24"/>
        </w:rPr>
        <w:t xml:space="preserve"> </w:t>
      </w:r>
      <w:r w:rsidRPr="008C7EBF">
        <w:rPr>
          <w:color w:val="000000"/>
          <w:spacing w:val="1"/>
          <w:w w:val="91"/>
          <w:sz w:val="24"/>
          <w:szCs w:val="24"/>
        </w:rPr>
        <w:t>2</w:t>
      </w:r>
      <w:r w:rsidRPr="008C7EBF">
        <w:rPr>
          <w:color w:val="000000"/>
          <w:spacing w:val="2"/>
          <w:w w:val="91"/>
          <w:sz w:val="24"/>
          <w:szCs w:val="24"/>
        </w:rPr>
        <w:t>0</w:t>
      </w:r>
      <w:r w:rsidRPr="008C7EBF">
        <w:rPr>
          <w:color w:val="000000"/>
          <w:spacing w:val="5"/>
          <w:w w:val="91"/>
          <w:sz w:val="24"/>
          <w:szCs w:val="24"/>
        </w:rPr>
        <w:t>1</w:t>
      </w:r>
      <w:r w:rsidRPr="008C7EBF">
        <w:rPr>
          <w:color w:val="000000"/>
          <w:w w:val="91"/>
          <w:sz w:val="24"/>
          <w:szCs w:val="24"/>
        </w:rPr>
        <w:t>2</w:t>
      </w:r>
      <w:r w:rsidRPr="008C7EBF">
        <w:rPr>
          <w:color w:val="000000"/>
          <w:spacing w:val="6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г</w:t>
      </w:r>
      <w:r w:rsidRPr="008C7EBF">
        <w:rPr>
          <w:color w:val="000000"/>
          <w:w w:val="91"/>
          <w:sz w:val="24"/>
          <w:szCs w:val="24"/>
        </w:rPr>
        <w:t>.</w:t>
      </w:r>
      <w:r w:rsidRPr="008C7EBF">
        <w:rPr>
          <w:color w:val="000000"/>
          <w:spacing w:val="17"/>
          <w:sz w:val="24"/>
          <w:szCs w:val="24"/>
        </w:rPr>
        <w:t xml:space="preserve"> </w:t>
      </w:r>
      <w:r w:rsidRPr="008C7EBF">
        <w:rPr>
          <w:color w:val="000000"/>
          <w:w w:val="91"/>
          <w:sz w:val="24"/>
          <w:szCs w:val="24"/>
        </w:rPr>
        <w:t>N</w:t>
      </w:r>
      <w:r w:rsidRPr="008C7EBF">
        <w:rPr>
          <w:color w:val="000000"/>
          <w:spacing w:val="16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27</w:t>
      </w:r>
      <w:r w:rsidRPr="008C7EBF">
        <w:rPr>
          <w:color w:val="000000"/>
          <w:spacing w:val="1"/>
          <w:w w:val="91"/>
          <w:sz w:val="24"/>
          <w:szCs w:val="24"/>
        </w:rPr>
        <w:t>3</w:t>
      </w:r>
      <w:r w:rsidRPr="008C7EBF">
        <w:rPr>
          <w:color w:val="000000"/>
          <w:spacing w:val="7"/>
          <w:w w:val="91"/>
          <w:sz w:val="24"/>
          <w:szCs w:val="24"/>
        </w:rPr>
        <w:t>-</w:t>
      </w:r>
      <w:r w:rsidRPr="008C7EBF">
        <w:rPr>
          <w:color w:val="000000"/>
          <w:spacing w:val="6"/>
          <w:w w:val="91"/>
          <w:sz w:val="24"/>
          <w:szCs w:val="24"/>
        </w:rPr>
        <w:t>Ф</w:t>
      </w:r>
      <w:r w:rsidRPr="008C7EBF">
        <w:rPr>
          <w:color w:val="000000"/>
          <w:w w:val="91"/>
          <w:sz w:val="24"/>
          <w:szCs w:val="24"/>
        </w:rPr>
        <w:t>З</w:t>
      </w:r>
      <w:r w:rsidRPr="008C7EBF">
        <w:rPr>
          <w:color w:val="000000"/>
          <w:spacing w:val="13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п</w:t>
      </w:r>
      <w:r w:rsidRPr="008C7EBF">
        <w:rPr>
          <w:color w:val="000000"/>
          <w:w w:val="91"/>
          <w:sz w:val="24"/>
          <w:szCs w:val="24"/>
        </w:rPr>
        <w:t>.</w:t>
      </w:r>
      <w:r w:rsidRPr="008C7EBF">
        <w:rPr>
          <w:color w:val="000000"/>
          <w:spacing w:val="16"/>
          <w:sz w:val="24"/>
          <w:szCs w:val="24"/>
        </w:rPr>
        <w:t xml:space="preserve"> </w:t>
      </w:r>
      <w:r w:rsidRPr="008C7EBF">
        <w:rPr>
          <w:color w:val="000000"/>
          <w:w w:val="91"/>
          <w:sz w:val="24"/>
          <w:szCs w:val="24"/>
        </w:rPr>
        <w:t>6</w:t>
      </w:r>
      <w:r w:rsidRPr="008C7EBF">
        <w:rPr>
          <w:color w:val="000000"/>
          <w:spacing w:val="14"/>
          <w:sz w:val="24"/>
          <w:szCs w:val="24"/>
        </w:rPr>
        <w:t xml:space="preserve"> </w:t>
      </w:r>
      <w:r w:rsidRPr="008C7EBF">
        <w:rPr>
          <w:color w:val="000000"/>
          <w:spacing w:val="3"/>
          <w:w w:val="91"/>
          <w:sz w:val="24"/>
          <w:szCs w:val="24"/>
        </w:rPr>
        <w:t>с</w:t>
      </w:r>
      <w:r w:rsidRPr="008C7EBF">
        <w:rPr>
          <w:color w:val="000000"/>
          <w:w w:val="91"/>
          <w:sz w:val="24"/>
          <w:szCs w:val="24"/>
        </w:rPr>
        <w:t>т.</w:t>
      </w:r>
      <w:r w:rsidRPr="008C7EBF">
        <w:rPr>
          <w:color w:val="000000"/>
          <w:sz w:val="24"/>
          <w:szCs w:val="24"/>
        </w:rPr>
        <w:t xml:space="preserve"> </w:t>
      </w:r>
      <w:r w:rsidRPr="008C7EBF">
        <w:rPr>
          <w:color w:val="000000"/>
          <w:spacing w:val="1"/>
          <w:w w:val="91"/>
          <w:sz w:val="24"/>
          <w:szCs w:val="24"/>
        </w:rPr>
        <w:t>2</w:t>
      </w:r>
      <w:r w:rsidRPr="008C7EBF">
        <w:rPr>
          <w:color w:val="000000"/>
          <w:spacing w:val="2"/>
          <w:w w:val="91"/>
          <w:sz w:val="24"/>
          <w:szCs w:val="24"/>
        </w:rPr>
        <w:t>8</w:t>
      </w:r>
      <w:r w:rsidRPr="008C7EBF">
        <w:rPr>
          <w:color w:val="000000"/>
          <w:w w:val="91"/>
          <w:sz w:val="24"/>
          <w:szCs w:val="24"/>
        </w:rPr>
        <w:t>;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39" w:lineRule="auto"/>
        <w:ind w:right="1095"/>
        <w:rPr>
          <w:color w:val="000000"/>
          <w:sz w:val="24"/>
          <w:szCs w:val="24"/>
        </w:rPr>
      </w:pPr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ко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3"/>
          <w:sz w:val="24"/>
          <w:szCs w:val="24"/>
        </w:rPr>
        <w:t xml:space="preserve"> </w:t>
      </w:r>
      <w:r w:rsidRPr="008C7EBF">
        <w:rPr>
          <w:color w:val="000000"/>
          <w:spacing w:val="-7"/>
          <w:sz w:val="24"/>
          <w:szCs w:val="24"/>
        </w:rPr>
        <w:t>«</w:t>
      </w:r>
      <w:r w:rsidRPr="008C7EBF">
        <w:rPr>
          <w:color w:val="000000"/>
          <w:spacing w:val="-1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аз</w:t>
      </w:r>
      <w:r w:rsidRPr="008C7EBF">
        <w:rPr>
          <w:color w:val="000000"/>
          <w:sz w:val="24"/>
          <w:szCs w:val="24"/>
        </w:rPr>
        <w:t>ова</w:t>
      </w:r>
      <w:r w:rsidRPr="008C7EBF">
        <w:rPr>
          <w:color w:val="000000"/>
          <w:w w:val="99"/>
          <w:sz w:val="24"/>
          <w:szCs w:val="24"/>
        </w:rPr>
        <w:t>нии</w:t>
      </w:r>
      <w:r w:rsidRPr="008C7EBF">
        <w:rPr>
          <w:color w:val="000000"/>
          <w:sz w:val="24"/>
          <w:szCs w:val="24"/>
        </w:rPr>
        <w:t xml:space="preserve"> в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Российской</w:t>
      </w:r>
      <w:r w:rsidRPr="008C7EBF">
        <w:rPr>
          <w:color w:val="000000"/>
          <w:spacing w:val="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Фе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ции»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. 48</w:t>
      </w:r>
      <w:r w:rsidRPr="008C7EBF">
        <w:rPr>
          <w:color w:val="000000"/>
          <w:spacing w:val="3"/>
          <w:sz w:val="24"/>
          <w:szCs w:val="24"/>
        </w:rPr>
        <w:t xml:space="preserve"> </w:t>
      </w:r>
      <w:r w:rsidRPr="008C7EBF">
        <w:rPr>
          <w:color w:val="000000"/>
          <w:spacing w:val="-2"/>
          <w:sz w:val="24"/>
          <w:szCs w:val="24"/>
        </w:rPr>
        <w:t>«</w:t>
      </w:r>
      <w:r w:rsidRPr="008C7EBF">
        <w:rPr>
          <w:color w:val="000000"/>
          <w:spacing w:val="-1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бя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ннос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 xml:space="preserve">и и </w:t>
      </w:r>
      <w:r w:rsidRPr="008C7EBF">
        <w:rPr>
          <w:color w:val="000000"/>
          <w:spacing w:val="1"/>
          <w:w w:val="91"/>
          <w:sz w:val="24"/>
          <w:szCs w:val="24"/>
        </w:rPr>
        <w:t>о</w:t>
      </w:r>
      <w:r w:rsidRPr="008C7EBF">
        <w:rPr>
          <w:color w:val="000000"/>
          <w:spacing w:val="4"/>
          <w:w w:val="91"/>
          <w:sz w:val="24"/>
          <w:szCs w:val="24"/>
        </w:rPr>
        <w:t>т</w:t>
      </w:r>
      <w:r w:rsidRPr="008C7EBF">
        <w:rPr>
          <w:color w:val="000000"/>
          <w:spacing w:val="3"/>
          <w:w w:val="91"/>
          <w:sz w:val="24"/>
          <w:szCs w:val="24"/>
        </w:rPr>
        <w:t>в</w:t>
      </w:r>
      <w:r w:rsidRPr="008C7EBF">
        <w:rPr>
          <w:color w:val="000000"/>
          <w:spacing w:val="2"/>
          <w:w w:val="91"/>
          <w:sz w:val="24"/>
          <w:szCs w:val="24"/>
        </w:rPr>
        <w:t>е</w:t>
      </w:r>
      <w:r w:rsidRPr="008C7EBF">
        <w:rPr>
          <w:color w:val="000000"/>
          <w:spacing w:val="4"/>
          <w:w w:val="91"/>
          <w:sz w:val="24"/>
          <w:szCs w:val="24"/>
        </w:rPr>
        <w:t>т</w:t>
      </w:r>
      <w:r w:rsidRPr="008C7EBF">
        <w:rPr>
          <w:color w:val="000000"/>
          <w:spacing w:val="1"/>
          <w:w w:val="91"/>
          <w:sz w:val="24"/>
          <w:szCs w:val="24"/>
        </w:rPr>
        <w:t>с</w:t>
      </w:r>
      <w:r w:rsidRPr="008C7EBF">
        <w:rPr>
          <w:color w:val="000000"/>
          <w:spacing w:val="4"/>
          <w:w w:val="91"/>
          <w:sz w:val="24"/>
          <w:szCs w:val="24"/>
        </w:rPr>
        <w:t>тв</w:t>
      </w:r>
      <w:r w:rsidRPr="008C7EBF">
        <w:rPr>
          <w:color w:val="000000"/>
          <w:spacing w:val="2"/>
          <w:w w:val="91"/>
          <w:sz w:val="24"/>
          <w:szCs w:val="24"/>
        </w:rPr>
        <w:t>е</w:t>
      </w:r>
      <w:r w:rsidRPr="008C7EBF">
        <w:rPr>
          <w:color w:val="000000"/>
          <w:spacing w:val="6"/>
          <w:w w:val="91"/>
          <w:sz w:val="24"/>
          <w:szCs w:val="24"/>
        </w:rPr>
        <w:t>н</w:t>
      </w:r>
      <w:r w:rsidRPr="008C7EBF">
        <w:rPr>
          <w:color w:val="000000"/>
          <w:spacing w:val="1"/>
          <w:w w:val="91"/>
          <w:sz w:val="24"/>
          <w:szCs w:val="24"/>
        </w:rPr>
        <w:t>но</w:t>
      </w:r>
      <w:r w:rsidRPr="008C7EBF">
        <w:rPr>
          <w:color w:val="000000"/>
          <w:spacing w:val="2"/>
          <w:w w:val="91"/>
          <w:sz w:val="24"/>
          <w:szCs w:val="24"/>
        </w:rPr>
        <w:t>с</w:t>
      </w:r>
      <w:r w:rsidRPr="008C7EBF">
        <w:rPr>
          <w:color w:val="000000"/>
          <w:spacing w:val="4"/>
          <w:w w:val="91"/>
          <w:sz w:val="24"/>
          <w:szCs w:val="24"/>
        </w:rPr>
        <w:t>т</w:t>
      </w:r>
      <w:r w:rsidRPr="008C7EBF">
        <w:rPr>
          <w:color w:val="000000"/>
          <w:w w:val="91"/>
          <w:sz w:val="24"/>
          <w:szCs w:val="24"/>
        </w:rPr>
        <w:t>ь</w:t>
      </w:r>
      <w:r w:rsidRPr="008C7EBF">
        <w:rPr>
          <w:color w:val="000000"/>
          <w:spacing w:val="14"/>
          <w:sz w:val="24"/>
          <w:szCs w:val="24"/>
        </w:rPr>
        <w:t xml:space="preserve"> </w:t>
      </w:r>
      <w:r w:rsidRPr="008C7EBF">
        <w:rPr>
          <w:color w:val="000000"/>
          <w:spacing w:val="2"/>
          <w:w w:val="91"/>
          <w:sz w:val="24"/>
          <w:szCs w:val="24"/>
        </w:rPr>
        <w:t>п</w:t>
      </w:r>
      <w:r w:rsidRPr="008C7EBF">
        <w:rPr>
          <w:color w:val="000000"/>
          <w:spacing w:val="1"/>
          <w:w w:val="91"/>
          <w:sz w:val="24"/>
          <w:szCs w:val="24"/>
        </w:rPr>
        <w:t>е</w:t>
      </w:r>
      <w:r w:rsidRPr="008C7EBF">
        <w:rPr>
          <w:color w:val="000000"/>
          <w:spacing w:val="4"/>
          <w:w w:val="91"/>
          <w:sz w:val="24"/>
          <w:szCs w:val="24"/>
        </w:rPr>
        <w:t>д</w:t>
      </w:r>
      <w:r w:rsidRPr="008C7EBF">
        <w:rPr>
          <w:color w:val="000000"/>
          <w:spacing w:val="2"/>
          <w:w w:val="91"/>
          <w:sz w:val="24"/>
          <w:szCs w:val="24"/>
        </w:rPr>
        <w:t>а</w:t>
      </w:r>
      <w:r w:rsidRPr="008C7EBF">
        <w:rPr>
          <w:color w:val="000000"/>
          <w:spacing w:val="5"/>
          <w:w w:val="91"/>
          <w:sz w:val="24"/>
          <w:szCs w:val="24"/>
        </w:rPr>
        <w:t>г</w:t>
      </w:r>
      <w:r w:rsidRPr="008C7EBF">
        <w:rPr>
          <w:color w:val="000000"/>
          <w:spacing w:val="2"/>
          <w:w w:val="91"/>
          <w:sz w:val="24"/>
          <w:szCs w:val="24"/>
        </w:rPr>
        <w:t>о</w:t>
      </w:r>
      <w:r w:rsidRPr="008C7EBF">
        <w:rPr>
          <w:color w:val="000000"/>
          <w:spacing w:val="5"/>
          <w:w w:val="91"/>
          <w:sz w:val="24"/>
          <w:szCs w:val="24"/>
        </w:rPr>
        <w:t>г</w:t>
      </w:r>
      <w:r w:rsidRPr="008C7EBF">
        <w:rPr>
          <w:color w:val="000000"/>
          <w:spacing w:val="2"/>
          <w:w w:val="91"/>
          <w:sz w:val="24"/>
          <w:szCs w:val="24"/>
        </w:rPr>
        <w:t>и</w:t>
      </w:r>
      <w:r w:rsidRPr="008C7EBF">
        <w:rPr>
          <w:color w:val="000000"/>
          <w:spacing w:val="4"/>
          <w:w w:val="91"/>
          <w:sz w:val="24"/>
          <w:szCs w:val="24"/>
        </w:rPr>
        <w:t>ч</w:t>
      </w:r>
      <w:r w:rsidRPr="008C7EBF">
        <w:rPr>
          <w:color w:val="000000"/>
          <w:spacing w:val="2"/>
          <w:w w:val="91"/>
          <w:sz w:val="24"/>
          <w:szCs w:val="24"/>
        </w:rPr>
        <w:t>ес</w:t>
      </w:r>
      <w:r w:rsidRPr="008C7EBF">
        <w:rPr>
          <w:color w:val="000000"/>
          <w:spacing w:val="5"/>
          <w:w w:val="91"/>
          <w:sz w:val="24"/>
          <w:szCs w:val="24"/>
        </w:rPr>
        <w:t>к</w:t>
      </w:r>
      <w:r w:rsidRPr="008C7EBF">
        <w:rPr>
          <w:color w:val="000000"/>
          <w:spacing w:val="2"/>
          <w:w w:val="91"/>
          <w:sz w:val="24"/>
          <w:szCs w:val="24"/>
        </w:rPr>
        <w:t>и</w:t>
      </w:r>
      <w:r w:rsidRPr="008C7EBF">
        <w:rPr>
          <w:color w:val="000000"/>
          <w:w w:val="91"/>
          <w:sz w:val="24"/>
          <w:szCs w:val="24"/>
        </w:rPr>
        <w:t>х</w:t>
      </w:r>
      <w:r w:rsidRPr="008C7EBF">
        <w:rPr>
          <w:color w:val="000000"/>
          <w:spacing w:val="17"/>
          <w:sz w:val="24"/>
          <w:szCs w:val="24"/>
        </w:rPr>
        <w:t xml:space="preserve"> </w:t>
      </w:r>
      <w:r w:rsidRPr="008C7EBF">
        <w:rPr>
          <w:color w:val="000000"/>
          <w:spacing w:val="1"/>
          <w:w w:val="91"/>
          <w:sz w:val="24"/>
          <w:szCs w:val="24"/>
        </w:rPr>
        <w:t>р</w:t>
      </w:r>
      <w:r w:rsidRPr="008C7EBF">
        <w:rPr>
          <w:color w:val="000000"/>
          <w:spacing w:val="2"/>
          <w:w w:val="91"/>
          <w:sz w:val="24"/>
          <w:szCs w:val="24"/>
        </w:rPr>
        <w:t>а</w:t>
      </w:r>
      <w:r w:rsidRPr="008C7EBF">
        <w:rPr>
          <w:color w:val="000000"/>
          <w:spacing w:val="8"/>
          <w:w w:val="91"/>
          <w:sz w:val="24"/>
          <w:szCs w:val="24"/>
        </w:rPr>
        <w:t>б</w:t>
      </w:r>
      <w:r w:rsidRPr="008C7EBF">
        <w:rPr>
          <w:color w:val="000000"/>
          <w:spacing w:val="1"/>
          <w:w w:val="91"/>
          <w:sz w:val="24"/>
          <w:szCs w:val="24"/>
        </w:rPr>
        <w:t>о</w:t>
      </w:r>
      <w:r w:rsidRPr="008C7EBF">
        <w:rPr>
          <w:color w:val="000000"/>
          <w:spacing w:val="4"/>
          <w:w w:val="91"/>
          <w:sz w:val="24"/>
          <w:szCs w:val="24"/>
        </w:rPr>
        <w:t>т</w:t>
      </w:r>
      <w:r w:rsidRPr="008C7EBF">
        <w:rPr>
          <w:color w:val="000000"/>
          <w:spacing w:val="1"/>
          <w:w w:val="91"/>
          <w:sz w:val="24"/>
          <w:szCs w:val="24"/>
        </w:rPr>
        <w:t>н</w:t>
      </w:r>
      <w:r w:rsidRPr="008C7EBF">
        <w:rPr>
          <w:color w:val="000000"/>
          <w:spacing w:val="6"/>
          <w:w w:val="91"/>
          <w:sz w:val="24"/>
          <w:szCs w:val="24"/>
        </w:rPr>
        <w:t>и</w:t>
      </w:r>
      <w:r w:rsidRPr="008C7EBF">
        <w:rPr>
          <w:color w:val="000000"/>
          <w:spacing w:val="4"/>
          <w:w w:val="91"/>
          <w:sz w:val="24"/>
          <w:szCs w:val="24"/>
        </w:rPr>
        <w:t>к</w:t>
      </w:r>
      <w:r w:rsidRPr="008C7EBF">
        <w:rPr>
          <w:color w:val="000000"/>
          <w:spacing w:val="2"/>
          <w:w w:val="91"/>
          <w:sz w:val="24"/>
          <w:szCs w:val="24"/>
        </w:rPr>
        <w:t>о</w:t>
      </w:r>
      <w:r w:rsidRPr="008C7EBF">
        <w:rPr>
          <w:color w:val="000000"/>
          <w:spacing w:val="3"/>
          <w:w w:val="91"/>
          <w:sz w:val="24"/>
          <w:szCs w:val="24"/>
        </w:rPr>
        <w:t>в</w:t>
      </w:r>
      <w:r w:rsidRPr="008C7EBF">
        <w:rPr>
          <w:color w:val="000000"/>
          <w:spacing w:val="2"/>
          <w:w w:val="91"/>
          <w:sz w:val="24"/>
          <w:szCs w:val="24"/>
        </w:rPr>
        <w:t>»</w:t>
      </w:r>
      <w:r w:rsidRPr="008C7EBF">
        <w:rPr>
          <w:color w:val="000000"/>
          <w:w w:val="91"/>
          <w:sz w:val="24"/>
          <w:szCs w:val="24"/>
        </w:rPr>
        <w:t>;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40" w:lineRule="auto"/>
        <w:ind w:right="-28"/>
        <w:rPr>
          <w:color w:val="000000"/>
          <w:sz w:val="24"/>
          <w:szCs w:val="24"/>
        </w:rPr>
      </w:pPr>
      <w:proofErr w:type="spellStart"/>
      <w:r w:rsidRPr="008C7EBF">
        <w:rPr>
          <w:color w:val="000000"/>
          <w:spacing w:val="-4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-1"/>
          <w:sz w:val="24"/>
          <w:szCs w:val="24"/>
        </w:rPr>
        <w:t>к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45"/>
          <w:sz w:val="24"/>
          <w:szCs w:val="24"/>
        </w:rPr>
        <w:t>з</w:t>
      </w:r>
      <w:r w:rsidRPr="008C7EBF">
        <w:rPr>
          <w:color w:val="000000"/>
          <w:w w:val="99"/>
          <w:sz w:val="24"/>
          <w:szCs w:val="24"/>
        </w:rPr>
        <w:t>Мини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-4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-2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ст</w:t>
      </w:r>
      <w:r w:rsidRPr="008C7EBF">
        <w:rPr>
          <w:color w:val="000000"/>
          <w:spacing w:val="-1"/>
          <w:sz w:val="24"/>
          <w:szCs w:val="24"/>
        </w:rPr>
        <w:t>в</w:t>
      </w:r>
      <w:r w:rsidRPr="008C7EBF">
        <w:rPr>
          <w:color w:val="000000"/>
          <w:spacing w:val="45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обр</w:t>
      </w:r>
      <w:r w:rsidRPr="008C7EBF">
        <w:rPr>
          <w:color w:val="000000"/>
          <w:spacing w:val="-3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4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ани</w:t>
      </w:r>
      <w:r w:rsidRPr="008C7EBF">
        <w:rPr>
          <w:color w:val="000000"/>
          <w:spacing w:val="45"/>
          <w:sz w:val="24"/>
          <w:szCs w:val="24"/>
        </w:rPr>
        <w:t>я</w:t>
      </w:r>
      <w:r w:rsidRPr="008C7EBF">
        <w:rPr>
          <w:color w:val="000000"/>
          <w:sz w:val="24"/>
          <w:szCs w:val="24"/>
        </w:rPr>
        <w:t>и</w:t>
      </w:r>
      <w:proofErr w:type="spellEnd"/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pacing w:val="-4"/>
          <w:sz w:val="24"/>
          <w:szCs w:val="24"/>
        </w:rPr>
        <w:t>н</w:t>
      </w:r>
      <w:r w:rsidRPr="008C7EBF">
        <w:rPr>
          <w:color w:val="000000"/>
          <w:spacing w:val="-2"/>
          <w:sz w:val="24"/>
          <w:szCs w:val="24"/>
        </w:rPr>
        <w:t>а</w:t>
      </w:r>
      <w:r w:rsidRPr="008C7EBF">
        <w:rPr>
          <w:color w:val="000000"/>
          <w:spacing w:val="-4"/>
          <w:sz w:val="24"/>
          <w:szCs w:val="24"/>
        </w:rPr>
        <w:t>у</w:t>
      </w:r>
      <w:r w:rsidRPr="008C7EBF">
        <w:rPr>
          <w:color w:val="000000"/>
          <w:sz w:val="24"/>
          <w:szCs w:val="24"/>
        </w:rPr>
        <w:t>ки</w:t>
      </w:r>
      <w:r w:rsidRPr="008C7EBF">
        <w:rPr>
          <w:color w:val="000000"/>
          <w:spacing w:val="-13"/>
          <w:sz w:val="24"/>
          <w:szCs w:val="24"/>
        </w:rPr>
        <w:t xml:space="preserve"> </w:t>
      </w:r>
      <w:r w:rsidRPr="008C7EBF">
        <w:rPr>
          <w:color w:val="000000"/>
          <w:spacing w:val="-1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оссий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кой</w:t>
      </w:r>
      <w:r w:rsidRPr="008C7EBF">
        <w:rPr>
          <w:color w:val="000000"/>
          <w:spacing w:val="-10"/>
          <w:sz w:val="24"/>
          <w:szCs w:val="24"/>
        </w:rPr>
        <w:t xml:space="preserve"> </w:t>
      </w:r>
      <w:proofErr w:type="spellStart"/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ци</w:t>
      </w:r>
      <w:r w:rsidRPr="008C7EBF">
        <w:rPr>
          <w:color w:val="000000"/>
          <w:spacing w:val="44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т</w:t>
      </w:r>
      <w:proofErr w:type="spellEnd"/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17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ок</w:t>
      </w:r>
      <w:r w:rsidRPr="008C7EBF">
        <w:rPr>
          <w:color w:val="000000"/>
          <w:spacing w:val="-1"/>
          <w:w w:val="99"/>
          <w:sz w:val="24"/>
          <w:szCs w:val="24"/>
        </w:rPr>
        <w:t>т</w:t>
      </w:r>
      <w:r w:rsidRPr="008C7EBF">
        <w:rPr>
          <w:color w:val="000000"/>
          <w:spacing w:val="1"/>
          <w:sz w:val="24"/>
          <w:szCs w:val="24"/>
        </w:rPr>
        <w:t>я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ря 2013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pacing w:val="1"/>
          <w:w w:val="99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.</w:t>
      </w:r>
      <w:r w:rsidRPr="008C7EBF">
        <w:rPr>
          <w:color w:val="000000"/>
          <w:spacing w:val="-7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115</w:t>
      </w:r>
      <w:r w:rsidRPr="008C7EBF">
        <w:rPr>
          <w:color w:val="000000"/>
          <w:spacing w:val="43"/>
          <w:sz w:val="24"/>
          <w:szCs w:val="24"/>
        </w:rPr>
        <w:t>5</w:t>
      </w:r>
      <w:r w:rsidRPr="008C7EBF">
        <w:rPr>
          <w:color w:val="000000"/>
          <w:sz w:val="24"/>
          <w:szCs w:val="24"/>
        </w:rPr>
        <w:t>(</w:t>
      </w:r>
      <w:r w:rsidRPr="008C7EBF">
        <w:rPr>
          <w:color w:val="000000"/>
          <w:spacing w:val="1"/>
          <w:sz w:val="24"/>
          <w:szCs w:val="24"/>
        </w:rPr>
        <w:t>за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1"/>
          <w:w w:val="99"/>
          <w:sz w:val="24"/>
          <w:szCs w:val="24"/>
        </w:rPr>
        <w:t>г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трирован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М</w:t>
      </w:r>
      <w:r w:rsidRPr="008C7EBF">
        <w:rPr>
          <w:color w:val="000000"/>
          <w:sz w:val="24"/>
          <w:szCs w:val="24"/>
        </w:rPr>
        <w:t>и</w:t>
      </w:r>
      <w:r w:rsidRPr="008C7EBF">
        <w:rPr>
          <w:color w:val="000000"/>
          <w:spacing w:val="-1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ис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ерс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вом</w:t>
      </w:r>
      <w:r w:rsidRPr="008C7EBF">
        <w:rPr>
          <w:color w:val="000000"/>
          <w:spacing w:val="-10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ю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иции</w:t>
      </w:r>
      <w:r w:rsidRPr="008C7EBF">
        <w:rPr>
          <w:color w:val="000000"/>
          <w:spacing w:val="-4"/>
          <w:sz w:val="24"/>
          <w:szCs w:val="24"/>
        </w:rPr>
        <w:t xml:space="preserve"> </w:t>
      </w:r>
      <w:r w:rsidRPr="008C7EBF">
        <w:rPr>
          <w:color w:val="000000"/>
          <w:spacing w:val="-1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оссий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кой</w:t>
      </w:r>
      <w:r w:rsidRPr="008C7EBF">
        <w:rPr>
          <w:color w:val="000000"/>
          <w:spacing w:val="-7"/>
          <w:sz w:val="24"/>
          <w:szCs w:val="24"/>
        </w:rPr>
        <w:t xml:space="preserve"> </w:t>
      </w:r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еде</w:t>
      </w:r>
      <w:r w:rsidRPr="008C7EBF">
        <w:rPr>
          <w:color w:val="000000"/>
          <w:spacing w:val="-2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ции</w:t>
      </w:r>
      <w:r w:rsidRPr="008C7EBF">
        <w:rPr>
          <w:color w:val="000000"/>
          <w:sz w:val="24"/>
          <w:szCs w:val="24"/>
        </w:rPr>
        <w:t xml:space="preserve"> 14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оя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ря</w:t>
      </w:r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2013</w:t>
      </w:r>
      <w:r w:rsidRPr="008C7EBF">
        <w:rPr>
          <w:color w:val="000000"/>
          <w:spacing w:val="-3"/>
          <w:sz w:val="24"/>
          <w:szCs w:val="24"/>
        </w:rPr>
        <w:t xml:space="preserve"> </w:t>
      </w:r>
      <w:r w:rsidRPr="008C7EBF">
        <w:rPr>
          <w:color w:val="000000"/>
          <w:spacing w:val="1"/>
          <w:w w:val="99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.</w:t>
      </w:r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2"/>
          <w:w w:val="99"/>
          <w:sz w:val="24"/>
          <w:szCs w:val="24"/>
        </w:rPr>
        <w:t>г</w:t>
      </w:r>
      <w:r w:rsidRPr="008C7EBF">
        <w:rPr>
          <w:color w:val="000000"/>
          <w:spacing w:val="-2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страцион</w:t>
      </w:r>
      <w:r w:rsidRPr="008C7EBF">
        <w:rPr>
          <w:color w:val="000000"/>
          <w:spacing w:val="-1"/>
          <w:sz w:val="24"/>
          <w:szCs w:val="24"/>
        </w:rPr>
        <w:t>ны</w:t>
      </w:r>
      <w:r w:rsidRPr="008C7EBF">
        <w:rPr>
          <w:color w:val="000000"/>
          <w:sz w:val="24"/>
          <w:szCs w:val="24"/>
        </w:rPr>
        <w:t xml:space="preserve">й 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30384), с и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м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н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ни</w:t>
      </w:r>
      <w:r w:rsidRPr="008C7EBF">
        <w:rPr>
          <w:color w:val="000000"/>
          <w:spacing w:val="1"/>
          <w:sz w:val="24"/>
          <w:szCs w:val="24"/>
        </w:rPr>
        <w:t>я</w:t>
      </w:r>
      <w:r w:rsidRPr="008C7EBF">
        <w:rPr>
          <w:color w:val="000000"/>
          <w:sz w:val="24"/>
          <w:szCs w:val="24"/>
        </w:rPr>
        <w:t>ми, вн</w:t>
      </w:r>
      <w:r w:rsidRPr="008C7EBF">
        <w:rPr>
          <w:color w:val="000000"/>
          <w:spacing w:val="-2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сенными</w:t>
      </w:r>
      <w:r w:rsidRPr="008C7EBF">
        <w:rPr>
          <w:color w:val="000000"/>
          <w:spacing w:val="58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ка</w:t>
      </w:r>
      <w:r w:rsidRPr="008C7EBF">
        <w:rPr>
          <w:color w:val="000000"/>
          <w:spacing w:val="1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 xml:space="preserve">ом </w:t>
      </w:r>
      <w:r w:rsidRPr="008C7EBF">
        <w:rPr>
          <w:color w:val="000000"/>
          <w:w w:val="99"/>
          <w:sz w:val="24"/>
          <w:szCs w:val="24"/>
        </w:rPr>
        <w:t>Ми</w:t>
      </w:r>
      <w:r w:rsidRPr="008C7EBF">
        <w:rPr>
          <w:color w:val="000000"/>
          <w:spacing w:val="-1"/>
          <w:w w:val="99"/>
          <w:sz w:val="24"/>
          <w:szCs w:val="24"/>
        </w:rPr>
        <w:t>н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ст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т</w:t>
      </w:r>
      <w:r w:rsidRPr="008C7EBF">
        <w:rPr>
          <w:color w:val="000000"/>
          <w:spacing w:val="-1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пр</w:t>
      </w:r>
      <w:r w:rsidRPr="008C7EBF">
        <w:rPr>
          <w:color w:val="000000"/>
          <w:sz w:val="24"/>
          <w:szCs w:val="24"/>
        </w:rPr>
        <w:t>осве</w:t>
      </w:r>
      <w:r w:rsidRPr="008C7EBF">
        <w:rPr>
          <w:color w:val="000000"/>
          <w:w w:val="99"/>
          <w:sz w:val="24"/>
          <w:szCs w:val="24"/>
        </w:rPr>
        <w:t>щ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ния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pacing w:val="-4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оссийской</w:t>
      </w:r>
      <w:r w:rsidRPr="008C7EBF">
        <w:rPr>
          <w:color w:val="000000"/>
          <w:spacing w:val="-3"/>
          <w:sz w:val="24"/>
          <w:szCs w:val="24"/>
        </w:rPr>
        <w:t xml:space="preserve"> </w:t>
      </w:r>
      <w:r w:rsidRPr="008C7EBF">
        <w:rPr>
          <w:color w:val="000000"/>
          <w:spacing w:val="-2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2"/>
          <w:sz w:val="24"/>
          <w:szCs w:val="24"/>
        </w:rPr>
        <w:t>де</w:t>
      </w:r>
      <w:r w:rsidRPr="008C7EBF">
        <w:rPr>
          <w:color w:val="000000"/>
          <w:spacing w:val="-3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ации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pacing w:val="-5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21</w:t>
      </w:r>
      <w:r w:rsidRPr="008C7EBF">
        <w:rPr>
          <w:color w:val="000000"/>
          <w:spacing w:val="-4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января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2019</w:t>
      </w:r>
      <w:r w:rsidRPr="008C7EBF">
        <w:rPr>
          <w:color w:val="000000"/>
          <w:spacing w:val="-7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.</w:t>
      </w:r>
      <w:r w:rsidRPr="008C7EBF">
        <w:rPr>
          <w:color w:val="000000"/>
          <w:spacing w:val="17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z w:val="24"/>
          <w:szCs w:val="24"/>
        </w:rPr>
        <w:t xml:space="preserve"> 31 (</w:t>
      </w:r>
      <w:proofErr w:type="spellStart"/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2"/>
          <w:w w:val="99"/>
          <w:sz w:val="24"/>
          <w:szCs w:val="24"/>
        </w:rPr>
        <w:t>г</w:t>
      </w:r>
      <w:r w:rsidRPr="008C7EBF">
        <w:rPr>
          <w:color w:val="000000"/>
          <w:spacing w:val="-2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стр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ро</w:t>
      </w:r>
      <w:r w:rsidRPr="008C7EBF">
        <w:rPr>
          <w:color w:val="000000"/>
          <w:spacing w:val="-2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45"/>
          <w:w w:val="99"/>
          <w:sz w:val="24"/>
          <w:szCs w:val="24"/>
        </w:rPr>
        <w:t>н</w:t>
      </w:r>
      <w:r w:rsidRPr="008C7EBF">
        <w:rPr>
          <w:color w:val="000000"/>
          <w:w w:val="99"/>
          <w:sz w:val="24"/>
          <w:szCs w:val="24"/>
        </w:rPr>
        <w:t>Ми</w:t>
      </w:r>
      <w:r w:rsidRPr="008C7EBF">
        <w:rPr>
          <w:color w:val="000000"/>
          <w:sz w:val="24"/>
          <w:szCs w:val="24"/>
        </w:rPr>
        <w:t>нис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ерс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вом</w:t>
      </w:r>
      <w:proofErr w:type="spellEnd"/>
      <w:r w:rsidRPr="008C7EBF">
        <w:rPr>
          <w:color w:val="000000"/>
          <w:spacing w:val="-6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ю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иции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pacing w:val="-2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сс</w:t>
      </w:r>
      <w:r w:rsidRPr="008C7EBF">
        <w:rPr>
          <w:color w:val="000000"/>
          <w:sz w:val="24"/>
          <w:szCs w:val="24"/>
        </w:rPr>
        <w:t>ий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кой</w:t>
      </w:r>
      <w:r w:rsidRPr="008C7EBF">
        <w:rPr>
          <w:color w:val="000000"/>
          <w:spacing w:val="-11"/>
          <w:sz w:val="24"/>
          <w:szCs w:val="24"/>
        </w:rPr>
        <w:t xml:space="preserve"> </w:t>
      </w:r>
      <w:r w:rsidRPr="008C7EBF">
        <w:rPr>
          <w:color w:val="000000"/>
          <w:spacing w:val="-1"/>
          <w:sz w:val="24"/>
          <w:szCs w:val="24"/>
        </w:rPr>
        <w:t>Ф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ции</w:t>
      </w:r>
      <w:r w:rsidRPr="008C7EBF">
        <w:rPr>
          <w:color w:val="000000"/>
          <w:spacing w:val="-1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13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ф</w:t>
      </w:r>
      <w:r w:rsidRPr="008C7EBF">
        <w:rPr>
          <w:color w:val="000000"/>
          <w:spacing w:val="-1"/>
          <w:sz w:val="24"/>
          <w:szCs w:val="24"/>
        </w:rPr>
        <w:t>ев</w:t>
      </w:r>
      <w:r w:rsidRPr="008C7EBF">
        <w:rPr>
          <w:color w:val="000000"/>
          <w:sz w:val="24"/>
          <w:szCs w:val="24"/>
        </w:rPr>
        <w:t>ра</w:t>
      </w:r>
      <w:r w:rsidRPr="008C7EBF">
        <w:rPr>
          <w:color w:val="000000"/>
          <w:w w:val="99"/>
          <w:sz w:val="24"/>
          <w:szCs w:val="24"/>
        </w:rPr>
        <w:t>л</w:t>
      </w:r>
      <w:r w:rsidRPr="008C7EBF">
        <w:rPr>
          <w:color w:val="000000"/>
          <w:sz w:val="24"/>
          <w:szCs w:val="24"/>
        </w:rPr>
        <w:t>я 201</w:t>
      </w:r>
      <w:r w:rsidRPr="008C7EBF">
        <w:rPr>
          <w:color w:val="000000"/>
          <w:spacing w:val="43"/>
          <w:sz w:val="24"/>
          <w:szCs w:val="24"/>
        </w:rPr>
        <w:t>9</w:t>
      </w:r>
      <w:r w:rsidRPr="008C7EBF">
        <w:rPr>
          <w:color w:val="000000"/>
          <w:spacing w:val="2"/>
          <w:w w:val="99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.</w:t>
      </w:r>
      <w:proofErr w:type="gramStart"/>
      <w:r w:rsidRPr="008C7EBF">
        <w:rPr>
          <w:color w:val="000000"/>
          <w:sz w:val="24"/>
          <w:szCs w:val="24"/>
        </w:rPr>
        <w:t>,р</w:t>
      </w:r>
      <w:proofErr w:type="gramEnd"/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1"/>
          <w:w w:val="99"/>
          <w:sz w:val="24"/>
          <w:szCs w:val="24"/>
        </w:rPr>
        <w:t>г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тра</w:t>
      </w:r>
      <w:r w:rsidRPr="008C7EBF">
        <w:rPr>
          <w:color w:val="000000"/>
          <w:w w:val="99"/>
          <w:sz w:val="24"/>
          <w:szCs w:val="24"/>
        </w:rPr>
        <w:t>ци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нн</w:t>
      </w:r>
      <w:r w:rsidRPr="008C7EBF">
        <w:rPr>
          <w:color w:val="000000"/>
          <w:sz w:val="24"/>
          <w:szCs w:val="24"/>
        </w:rPr>
        <w:t>ы</w:t>
      </w:r>
      <w:r w:rsidRPr="008C7EBF">
        <w:rPr>
          <w:color w:val="000000"/>
          <w:w w:val="99"/>
          <w:sz w:val="24"/>
          <w:szCs w:val="24"/>
        </w:rPr>
        <w:t>й</w:t>
      </w:r>
      <w:r w:rsidRPr="008C7EBF">
        <w:rPr>
          <w:color w:val="000000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53776) в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ф</w:t>
      </w:r>
      <w:r w:rsidRPr="008C7EBF">
        <w:rPr>
          <w:color w:val="000000"/>
          <w:spacing w:val="1"/>
          <w:sz w:val="24"/>
          <w:szCs w:val="24"/>
        </w:rPr>
        <w:t>ед</w:t>
      </w:r>
      <w:r w:rsidRPr="008C7EBF">
        <w:rPr>
          <w:color w:val="000000"/>
          <w:spacing w:val="2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льном г</w:t>
      </w:r>
      <w:r w:rsidRPr="008C7EBF">
        <w:rPr>
          <w:color w:val="000000"/>
          <w:spacing w:val="-2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-7"/>
          <w:sz w:val="24"/>
          <w:szCs w:val="24"/>
        </w:rPr>
        <w:t>у</w:t>
      </w:r>
      <w:r w:rsidRPr="008C7EBF">
        <w:rPr>
          <w:color w:val="000000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венном 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pacing w:val="1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ователь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ом</w:t>
      </w:r>
      <w:r w:rsidRPr="008C7EBF">
        <w:rPr>
          <w:color w:val="000000"/>
          <w:spacing w:val="1"/>
          <w:sz w:val="24"/>
          <w:szCs w:val="24"/>
        </w:rPr>
        <w:t xml:space="preserve"> с</w:t>
      </w:r>
      <w:r w:rsidRPr="008C7EBF">
        <w:rPr>
          <w:color w:val="000000"/>
          <w:sz w:val="24"/>
          <w:szCs w:val="24"/>
        </w:rPr>
        <w:t>т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-3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д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spacing w:val="-5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до</w:t>
      </w:r>
      <w:r w:rsidRPr="008C7EBF">
        <w:rPr>
          <w:color w:val="000000"/>
          <w:w w:val="99"/>
          <w:sz w:val="24"/>
          <w:szCs w:val="24"/>
        </w:rPr>
        <w:t>ш</w:t>
      </w:r>
      <w:r w:rsidRPr="008C7EBF">
        <w:rPr>
          <w:color w:val="000000"/>
          <w:sz w:val="24"/>
          <w:szCs w:val="24"/>
        </w:rPr>
        <w:t>кол</w:t>
      </w:r>
      <w:r w:rsidRPr="008C7EBF">
        <w:rPr>
          <w:color w:val="000000"/>
          <w:spacing w:val="-1"/>
          <w:sz w:val="24"/>
          <w:szCs w:val="24"/>
        </w:rPr>
        <w:t>ь</w:t>
      </w:r>
      <w:r w:rsidRPr="008C7EBF">
        <w:rPr>
          <w:color w:val="000000"/>
          <w:sz w:val="24"/>
          <w:szCs w:val="24"/>
        </w:rPr>
        <w:t>ного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овани</w:t>
      </w:r>
      <w:r w:rsidRPr="008C7EBF">
        <w:rPr>
          <w:color w:val="000000"/>
          <w:spacing w:val="1"/>
          <w:sz w:val="24"/>
          <w:szCs w:val="24"/>
        </w:rPr>
        <w:t>я</w:t>
      </w:r>
      <w:r w:rsidRPr="008C7EBF">
        <w:rPr>
          <w:color w:val="000000"/>
          <w:sz w:val="24"/>
          <w:szCs w:val="24"/>
        </w:rPr>
        <w:t>,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40" w:lineRule="auto"/>
        <w:ind w:right="-20"/>
        <w:rPr>
          <w:color w:val="000000"/>
          <w:sz w:val="24"/>
          <w:szCs w:val="24"/>
        </w:rPr>
      </w:pPr>
      <w:r w:rsidRPr="008C7EBF">
        <w:rPr>
          <w:color w:val="000000"/>
          <w:sz w:val="24"/>
          <w:szCs w:val="24"/>
        </w:rPr>
        <w:t>Ко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ве</w:t>
      </w:r>
      <w:r w:rsidRPr="008C7EBF">
        <w:rPr>
          <w:color w:val="000000"/>
          <w:w w:val="99"/>
          <w:sz w:val="24"/>
          <w:szCs w:val="24"/>
        </w:rPr>
        <w:t>нци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w w:val="99"/>
          <w:sz w:val="24"/>
          <w:szCs w:val="24"/>
        </w:rPr>
        <w:t>й</w:t>
      </w:r>
      <w:r w:rsidRPr="008C7EBF">
        <w:rPr>
          <w:color w:val="000000"/>
          <w:spacing w:val="-7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равах</w:t>
      </w:r>
      <w:r w:rsidRPr="008C7EBF">
        <w:rPr>
          <w:color w:val="000000"/>
          <w:spacing w:val="-10"/>
          <w:sz w:val="24"/>
          <w:szCs w:val="24"/>
        </w:rPr>
        <w:t xml:space="preserve"> </w:t>
      </w:r>
      <w:proofErr w:type="spellStart"/>
      <w:r w:rsidRPr="008C7EBF">
        <w:rPr>
          <w:color w:val="000000"/>
          <w:sz w:val="24"/>
          <w:szCs w:val="24"/>
        </w:rPr>
        <w:t>ре</w:t>
      </w:r>
      <w:r w:rsidRPr="008C7EBF">
        <w:rPr>
          <w:color w:val="000000"/>
          <w:spacing w:val="2"/>
          <w:sz w:val="24"/>
          <w:szCs w:val="24"/>
        </w:rPr>
        <w:t>бе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к</w:t>
      </w:r>
      <w:r w:rsidRPr="008C7EBF">
        <w:rPr>
          <w:color w:val="000000"/>
          <w:spacing w:val="45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1"/>
          <w:sz w:val="24"/>
          <w:szCs w:val="24"/>
        </w:rPr>
        <w:t>О</w:t>
      </w:r>
      <w:r w:rsidRPr="008C7EBF">
        <w:rPr>
          <w:color w:val="000000"/>
          <w:spacing w:val="-5"/>
          <w:sz w:val="24"/>
          <w:szCs w:val="24"/>
        </w:rPr>
        <w:t>Н</w:t>
      </w:r>
      <w:proofErr w:type="spellEnd"/>
      <w:r w:rsidRPr="008C7EBF">
        <w:rPr>
          <w:color w:val="000000"/>
          <w:sz w:val="24"/>
          <w:szCs w:val="24"/>
        </w:rPr>
        <w:t>;</w:t>
      </w:r>
    </w:p>
    <w:p w:rsidR="00115BDC" w:rsidRPr="008C7EBF" w:rsidRDefault="00191DD6" w:rsidP="008C7EBF">
      <w:pPr>
        <w:pStyle w:val="a6"/>
        <w:widowControl w:val="0"/>
        <w:numPr>
          <w:ilvl w:val="0"/>
          <w:numId w:val="20"/>
        </w:numPr>
        <w:spacing w:line="239" w:lineRule="auto"/>
        <w:ind w:right="289"/>
        <w:rPr>
          <w:color w:val="000000"/>
          <w:sz w:val="24"/>
          <w:szCs w:val="24"/>
        </w:rPr>
      </w:pPr>
      <w:r w:rsidRPr="008C7EBF">
        <w:rPr>
          <w:color w:val="000000"/>
          <w:spacing w:val="-5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-1"/>
          <w:sz w:val="24"/>
          <w:szCs w:val="24"/>
        </w:rPr>
        <w:t>к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-10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Ми</w:t>
      </w:r>
      <w:r w:rsidRPr="008C7EBF">
        <w:rPr>
          <w:color w:val="000000"/>
          <w:spacing w:val="-1"/>
          <w:w w:val="99"/>
          <w:sz w:val="24"/>
          <w:szCs w:val="24"/>
        </w:rPr>
        <w:t>н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стерства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росве</w:t>
      </w:r>
      <w:r w:rsidRPr="008C7EBF">
        <w:rPr>
          <w:color w:val="000000"/>
          <w:w w:val="99"/>
          <w:sz w:val="24"/>
          <w:szCs w:val="24"/>
        </w:rPr>
        <w:t>щ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ния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3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сийской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proofErr w:type="spellStart"/>
      <w:r w:rsidRPr="008C7EBF">
        <w:rPr>
          <w:color w:val="000000"/>
          <w:sz w:val="24"/>
          <w:szCs w:val="24"/>
        </w:rPr>
        <w:t>Фе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ци</w:t>
      </w:r>
      <w:r w:rsidRPr="008C7EBF">
        <w:rPr>
          <w:color w:val="000000"/>
          <w:spacing w:val="44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т</w:t>
      </w:r>
      <w:proofErr w:type="spellEnd"/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25.11.202</w:t>
      </w:r>
      <w:r w:rsidRPr="008C7EBF">
        <w:rPr>
          <w:color w:val="000000"/>
          <w:spacing w:val="44"/>
          <w:sz w:val="24"/>
          <w:szCs w:val="24"/>
        </w:rPr>
        <w:t>2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1</w:t>
      </w:r>
      <w:r w:rsidRPr="008C7EBF">
        <w:rPr>
          <w:color w:val="000000"/>
          <w:spacing w:val="2"/>
          <w:sz w:val="24"/>
          <w:szCs w:val="24"/>
        </w:rPr>
        <w:t>0</w:t>
      </w:r>
      <w:r w:rsidRPr="008C7EBF">
        <w:rPr>
          <w:color w:val="000000"/>
          <w:sz w:val="24"/>
          <w:szCs w:val="24"/>
        </w:rPr>
        <w:t xml:space="preserve">28 </w:t>
      </w:r>
      <w:r w:rsidRPr="008C7EBF">
        <w:rPr>
          <w:color w:val="000000"/>
          <w:spacing w:val="-1"/>
          <w:w w:val="99"/>
          <w:sz w:val="24"/>
          <w:szCs w:val="24"/>
        </w:rPr>
        <w:t>"</w:t>
      </w:r>
      <w:r w:rsidRPr="008C7EBF">
        <w:rPr>
          <w:color w:val="000000"/>
          <w:spacing w:val="-2"/>
          <w:w w:val="99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pacing w:val="-2"/>
          <w:sz w:val="24"/>
          <w:szCs w:val="24"/>
        </w:rPr>
        <w:t>у</w:t>
      </w:r>
      <w:r w:rsidRPr="008C7EBF">
        <w:rPr>
          <w:color w:val="000000"/>
          <w:spacing w:val="-1"/>
          <w:sz w:val="24"/>
          <w:szCs w:val="24"/>
        </w:rPr>
        <w:t>тв</w:t>
      </w:r>
      <w:r w:rsidRPr="008C7EBF">
        <w:rPr>
          <w:color w:val="000000"/>
          <w:sz w:val="24"/>
          <w:szCs w:val="24"/>
        </w:rPr>
        <w:t>ер</w:t>
      </w:r>
      <w:r w:rsidRPr="008C7EBF">
        <w:rPr>
          <w:color w:val="000000"/>
          <w:spacing w:val="-1"/>
          <w:sz w:val="24"/>
          <w:szCs w:val="24"/>
        </w:rPr>
        <w:t>ж</w:t>
      </w:r>
      <w:r w:rsidRPr="008C7EBF">
        <w:rPr>
          <w:color w:val="000000"/>
          <w:sz w:val="24"/>
          <w:szCs w:val="24"/>
        </w:rPr>
        <w:t>де</w:t>
      </w:r>
      <w:r w:rsidRPr="008C7EBF">
        <w:rPr>
          <w:color w:val="000000"/>
          <w:w w:val="99"/>
          <w:sz w:val="24"/>
          <w:szCs w:val="24"/>
        </w:rPr>
        <w:t>нии</w:t>
      </w:r>
      <w:r w:rsidRPr="008C7EBF">
        <w:rPr>
          <w:color w:val="000000"/>
          <w:spacing w:val="-3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ф</w:t>
      </w:r>
      <w:r w:rsidRPr="008C7EBF">
        <w:rPr>
          <w:color w:val="000000"/>
          <w:spacing w:val="1"/>
          <w:sz w:val="24"/>
          <w:szCs w:val="24"/>
        </w:rPr>
        <w:t>еде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льной</w:t>
      </w:r>
      <w:r w:rsidRPr="008C7EBF">
        <w:rPr>
          <w:color w:val="000000"/>
          <w:spacing w:val="-7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обр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3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ельной</w:t>
      </w:r>
      <w:r w:rsidRPr="008C7EBF">
        <w:rPr>
          <w:color w:val="000000"/>
          <w:spacing w:val="-7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прогр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ммы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pacing w:val="1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ш</w:t>
      </w:r>
      <w:r w:rsidRPr="008C7EBF">
        <w:rPr>
          <w:color w:val="000000"/>
          <w:sz w:val="24"/>
          <w:szCs w:val="24"/>
        </w:rPr>
        <w:t>кол</w:t>
      </w:r>
      <w:r w:rsidRPr="008C7EBF">
        <w:rPr>
          <w:color w:val="000000"/>
          <w:spacing w:val="-2"/>
          <w:sz w:val="24"/>
          <w:szCs w:val="24"/>
        </w:rPr>
        <w:t>ь</w:t>
      </w:r>
      <w:r w:rsidRPr="008C7EBF">
        <w:rPr>
          <w:color w:val="000000"/>
          <w:sz w:val="24"/>
          <w:szCs w:val="24"/>
        </w:rPr>
        <w:t>ного 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pacing w:val="1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ова</w:t>
      </w:r>
      <w:r w:rsidRPr="008C7EBF">
        <w:rPr>
          <w:color w:val="000000"/>
          <w:w w:val="99"/>
          <w:sz w:val="24"/>
          <w:szCs w:val="24"/>
        </w:rPr>
        <w:t>ни</w:t>
      </w:r>
      <w:r w:rsidRPr="008C7EBF">
        <w:rPr>
          <w:color w:val="000000"/>
          <w:spacing w:val="1"/>
          <w:sz w:val="24"/>
          <w:szCs w:val="24"/>
        </w:rPr>
        <w:t>я</w:t>
      </w:r>
      <w:proofErr w:type="gramStart"/>
      <w:r w:rsidRPr="008C7EBF">
        <w:rPr>
          <w:color w:val="000000"/>
          <w:spacing w:val="-5"/>
          <w:w w:val="99"/>
          <w:sz w:val="24"/>
          <w:szCs w:val="24"/>
        </w:rPr>
        <w:t>"</w:t>
      </w:r>
      <w:r w:rsidRPr="008C7EBF">
        <w:rPr>
          <w:color w:val="000000"/>
          <w:sz w:val="24"/>
          <w:szCs w:val="24"/>
        </w:rPr>
        <w:t>(</w:t>
      </w:r>
      <w:proofErr w:type="gramEnd"/>
      <w:r w:rsidRPr="008C7EBF">
        <w:rPr>
          <w:color w:val="000000"/>
          <w:sz w:val="24"/>
          <w:szCs w:val="24"/>
        </w:rPr>
        <w:t>Зар</w:t>
      </w:r>
      <w:r w:rsidRPr="008C7EBF">
        <w:rPr>
          <w:color w:val="000000"/>
          <w:spacing w:val="2"/>
          <w:sz w:val="24"/>
          <w:szCs w:val="24"/>
        </w:rPr>
        <w:t>е</w:t>
      </w:r>
      <w:r w:rsidRPr="008C7EBF">
        <w:rPr>
          <w:color w:val="000000"/>
          <w:spacing w:val="1"/>
          <w:w w:val="99"/>
          <w:sz w:val="24"/>
          <w:szCs w:val="24"/>
        </w:rPr>
        <w:t>г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тр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ро</w:t>
      </w:r>
      <w:r w:rsidRPr="008C7EBF">
        <w:rPr>
          <w:color w:val="000000"/>
          <w:spacing w:val="-1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ан</w:t>
      </w:r>
      <w:r w:rsidRPr="008C7EBF">
        <w:rPr>
          <w:color w:val="000000"/>
          <w:spacing w:val="-4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28.12.2</w:t>
      </w:r>
      <w:r w:rsidRPr="008C7EBF">
        <w:rPr>
          <w:color w:val="000000"/>
          <w:spacing w:val="-4"/>
          <w:sz w:val="24"/>
          <w:szCs w:val="24"/>
        </w:rPr>
        <w:t>0</w:t>
      </w:r>
      <w:r w:rsidRPr="008C7EBF">
        <w:rPr>
          <w:color w:val="000000"/>
          <w:sz w:val="24"/>
          <w:szCs w:val="24"/>
        </w:rPr>
        <w:t>22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71847)</w:t>
      </w:r>
    </w:p>
    <w:p w:rsidR="000C5BAA" w:rsidRPr="008C7EBF" w:rsidRDefault="00191DD6" w:rsidP="008C7EBF">
      <w:pPr>
        <w:pStyle w:val="a6"/>
        <w:widowControl w:val="0"/>
        <w:numPr>
          <w:ilvl w:val="0"/>
          <w:numId w:val="20"/>
        </w:numPr>
        <w:spacing w:line="240" w:lineRule="auto"/>
        <w:ind w:right="289"/>
        <w:rPr>
          <w:color w:val="000000"/>
          <w:sz w:val="24"/>
          <w:szCs w:val="24"/>
        </w:rPr>
      </w:pPr>
      <w:r w:rsidRPr="008C7EBF">
        <w:rPr>
          <w:color w:val="000000"/>
          <w:spacing w:val="-5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-1"/>
          <w:sz w:val="24"/>
          <w:szCs w:val="24"/>
        </w:rPr>
        <w:t>к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з</w:t>
      </w:r>
      <w:r w:rsidRPr="008C7EBF">
        <w:rPr>
          <w:color w:val="000000"/>
          <w:spacing w:val="-10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Ми</w:t>
      </w:r>
      <w:r w:rsidRPr="008C7EBF">
        <w:rPr>
          <w:color w:val="000000"/>
          <w:spacing w:val="-1"/>
          <w:w w:val="99"/>
          <w:sz w:val="24"/>
          <w:szCs w:val="24"/>
        </w:rPr>
        <w:t>н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стерства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п</w:t>
      </w:r>
      <w:r w:rsidRPr="008C7EBF">
        <w:rPr>
          <w:color w:val="000000"/>
          <w:sz w:val="24"/>
          <w:szCs w:val="24"/>
        </w:rPr>
        <w:t>росве</w:t>
      </w:r>
      <w:r w:rsidRPr="008C7EBF">
        <w:rPr>
          <w:color w:val="000000"/>
          <w:w w:val="99"/>
          <w:sz w:val="24"/>
          <w:szCs w:val="24"/>
        </w:rPr>
        <w:t>щ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ния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3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сийской</w:t>
      </w:r>
      <w:r w:rsidRPr="008C7EBF">
        <w:rPr>
          <w:color w:val="000000"/>
          <w:spacing w:val="-12"/>
          <w:sz w:val="24"/>
          <w:szCs w:val="24"/>
        </w:rPr>
        <w:t xml:space="preserve"> </w:t>
      </w:r>
      <w:proofErr w:type="spellStart"/>
      <w:r w:rsidRPr="008C7EBF">
        <w:rPr>
          <w:color w:val="000000"/>
          <w:sz w:val="24"/>
          <w:szCs w:val="24"/>
        </w:rPr>
        <w:t>Фе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ци</w:t>
      </w:r>
      <w:r w:rsidRPr="008C7EBF">
        <w:rPr>
          <w:color w:val="000000"/>
          <w:spacing w:val="44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т</w:t>
      </w:r>
      <w:proofErr w:type="spellEnd"/>
      <w:r w:rsidRPr="008C7EBF">
        <w:rPr>
          <w:color w:val="000000"/>
          <w:spacing w:val="-1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24.11.202</w:t>
      </w:r>
      <w:r w:rsidRPr="008C7EBF">
        <w:rPr>
          <w:color w:val="000000"/>
          <w:spacing w:val="44"/>
          <w:sz w:val="24"/>
          <w:szCs w:val="24"/>
        </w:rPr>
        <w:t>2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1</w:t>
      </w:r>
      <w:r w:rsidRPr="008C7EBF">
        <w:rPr>
          <w:color w:val="000000"/>
          <w:spacing w:val="2"/>
          <w:sz w:val="24"/>
          <w:szCs w:val="24"/>
        </w:rPr>
        <w:t>0</w:t>
      </w:r>
      <w:r w:rsidRPr="008C7EBF">
        <w:rPr>
          <w:color w:val="000000"/>
          <w:sz w:val="24"/>
          <w:szCs w:val="24"/>
        </w:rPr>
        <w:t xml:space="preserve">22 </w:t>
      </w:r>
      <w:r w:rsidRPr="008C7EBF">
        <w:rPr>
          <w:color w:val="000000"/>
          <w:spacing w:val="-1"/>
          <w:w w:val="99"/>
          <w:sz w:val="24"/>
          <w:szCs w:val="24"/>
        </w:rPr>
        <w:t>"</w:t>
      </w:r>
      <w:r w:rsidRPr="008C7EBF">
        <w:rPr>
          <w:color w:val="000000"/>
          <w:spacing w:val="-2"/>
          <w:w w:val="99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5"/>
          <w:sz w:val="24"/>
          <w:szCs w:val="24"/>
        </w:rPr>
        <w:t xml:space="preserve"> </w:t>
      </w:r>
      <w:r w:rsidRPr="008C7EBF">
        <w:rPr>
          <w:color w:val="000000"/>
          <w:spacing w:val="-2"/>
          <w:sz w:val="24"/>
          <w:szCs w:val="24"/>
        </w:rPr>
        <w:t>у</w:t>
      </w:r>
      <w:r w:rsidRPr="008C7EBF">
        <w:rPr>
          <w:color w:val="000000"/>
          <w:spacing w:val="-1"/>
          <w:sz w:val="24"/>
          <w:szCs w:val="24"/>
        </w:rPr>
        <w:t>тв</w:t>
      </w:r>
      <w:r w:rsidRPr="008C7EBF">
        <w:rPr>
          <w:color w:val="000000"/>
          <w:sz w:val="24"/>
          <w:szCs w:val="24"/>
        </w:rPr>
        <w:t>ер</w:t>
      </w:r>
      <w:r w:rsidRPr="008C7EBF">
        <w:rPr>
          <w:color w:val="000000"/>
          <w:spacing w:val="-1"/>
          <w:sz w:val="24"/>
          <w:szCs w:val="24"/>
        </w:rPr>
        <w:t>ж</w:t>
      </w:r>
      <w:r w:rsidRPr="008C7EBF">
        <w:rPr>
          <w:color w:val="000000"/>
          <w:sz w:val="24"/>
          <w:szCs w:val="24"/>
        </w:rPr>
        <w:t>де</w:t>
      </w:r>
      <w:r w:rsidRPr="008C7EBF">
        <w:rPr>
          <w:color w:val="000000"/>
          <w:w w:val="99"/>
          <w:sz w:val="24"/>
          <w:szCs w:val="24"/>
        </w:rPr>
        <w:t>нии</w:t>
      </w:r>
      <w:r w:rsidRPr="008C7EBF">
        <w:rPr>
          <w:color w:val="000000"/>
          <w:sz w:val="24"/>
          <w:szCs w:val="24"/>
        </w:rPr>
        <w:t xml:space="preserve"> ф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льной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pacing w:val="-3"/>
          <w:sz w:val="24"/>
          <w:szCs w:val="24"/>
        </w:rPr>
        <w:t>а</w:t>
      </w:r>
      <w:r w:rsidRPr="008C7EBF">
        <w:rPr>
          <w:color w:val="000000"/>
          <w:spacing w:val="1"/>
          <w:sz w:val="24"/>
          <w:szCs w:val="24"/>
        </w:rPr>
        <w:t>д</w:t>
      </w:r>
      <w:r w:rsidRPr="008C7EBF">
        <w:rPr>
          <w:color w:val="000000"/>
          <w:spacing w:val="2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>п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иро</w:t>
      </w:r>
      <w:r w:rsidRPr="008C7EBF">
        <w:rPr>
          <w:color w:val="000000"/>
          <w:spacing w:val="-2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анной 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pacing w:val="1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ова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ел</w:t>
      </w:r>
      <w:r w:rsidRPr="008C7EBF">
        <w:rPr>
          <w:color w:val="000000"/>
          <w:w w:val="99"/>
          <w:sz w:val="24"/>
          <w:szCs w:val="24"/>
        </w:rPr>
        <w:t>ь</w:t>
      </w:r>
      <w:r w:rsidRPr="008C7EBF">
        <w:rPr>
          <w:color w:val="000000"/>
          <w:sz w:val="24"/>
          <w:szCs w:val="24"/>
        </w:rPr>
        <w:t>ной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прогр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sz w:val="24"/>
          <w:szCs w:val="24"/>
        </w:rPr>
        <w:t xml:space="preserve">ммы </w:t>
      </w:r>
      <w:r w:rsidRPr="008C7EBF">
        <w:rPr>
          <w:color w:val="000000"/>
          <w:spacing w:val="1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ошкол</w:t>
      </w:r>
      <w:r w:rsidRPr="008C7EBF">
        <w:rPr>
          <w:color w:val="000000"/>
          <w:spacing w:val="-1"/>
          <w:sz w:val="24"/>
          <w:szCs w:val="24"/>
        </w:rPr>
        <w:t>ь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о о</w:t>
      </w:r>
      <w:r w:rsidRPr="008C7EBF">
        <w:rPr>
          <w:color w:val="000000"/>
          <w:spacing w:val="2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1"/>
          <w:sz w:val="24"/>
          <w:szCs w:val="24"/>
        </w:rPr>
        <w:t>аз</w:t>
      </w:r>
      <w:r w:rsidRPr="008C7EBF">
        <w:rPr>
          <w:color w:val="000000"/>
          <w:sz w:val="24"/>
          <w:szCs w:val="24"/>
        </w:rPr>
        <w:t>ова</w:t>
      </w:r>
      <w:r w:rsidRPr="008C7EBF">
        <w:rPr>
          <w:color w:val="000000"/>
          <w:w w:val="99"/>
          <w:sz w:val="24"/>
          <w:szCs w:val="24"/>
        </w:rPr>
        <w:t>ни</w:t>
      </w:r>
      <w:r w:rsidRPr="008C7EBF">
        <w:rPr>
          <w:color w:val="000000"/>
          <w:sz w:val="24"/>
          <w:szCs w:val="24"/>
        </w:rPr>
        <w:t>я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spacing w:val="1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ля</w:t>
      </w:r>
      <w:r w:rsidRPr="008C7EBF">
        <w:rPr>
          <w:color w:val="000000"/>
          <w:spacing w:val="2"/>
          <w:sz w:val="24"/>
          <w:szCs w:val="24"/>
        </w:rPr>
        <w:t xml:space="preserve"> </w:t>
      </w:r>
      <w:proofErr w:type="gramStart"/>
      <w:r w:rsidRPr="008C7EBF">
        <w:rPr>
          <w:color w:val="000000"/>
          <w:spacing w:val="-2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б</w:t>
      </w:r>
      <w:r w:rsidRPr="008C7EBF">
        <w:rPr>
          <w:color w:val="000000"/>
          <w:spacing w:val="-7"/>
          <w:sz w:val="24"/>
          <w:szCs w:val="24"/>
        </w:rPr>
        <w:t>у</w:t>
      </w:r>
      <w:r w:rsidRPr="008C7EBF">
        <w:rPr>
          <w:color w:val="000000"/>
          <w:sz w:val="24"/>
          <w:szCs w:val="24"/>
        </w:rPr>
        <w:t>ча</w:t>
      </w:r>
      <w:r w:rsidRPr="008C7EBF">
        <w:rPr>
          <w:color w:val="000000"/>
          <w:spacing w:val="3"/>
          <w:w w:val="99"/>
          <w:sz w:val="24"/>
          <w:szCs w:val="24"/>
        </w:rPr>
        <w:t>ю</w:t>
      </w:r>
      <w:r w:rsidRPr="008C7EBF">
        <w:rPr>
          <w:color w:val="000000"/>
          <w:w w:val="99"/>
          <w:sz w:val="24"/>
          <w:szCs w:val="24"/>
        </w:rPr>
        <w:t>щ</w:t>
      </w:r>
      <w:r w:rsidRPr="008C7EBF">
        <w:rPr>
          <w:color w:val="000000"/>
          <w:spacing w:val="1"/>
          <w:sz w:val="24"/>
          <w:szCs w:val="24"/>
        </w:rPr>
        <w:t>ихся</w:t>
      </w:r>
      <w:proofErr w:type="gramEnd"/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2"/>
          <w:sz w:val="24"/>
          <w:szCs w:val="24"/>
        </w:rPr>
        <w:t>г</w:t>
      </w:r>
      <w:r w:rsidRPr="008C7EBF">
        <w:rPr>
          <w:color w:val="000000"/>
          <w:spacing w:val="-2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аниченн</w:t>
      </w:r>
      <w:r w:rsidRPr="008C7EBF">
        <w:rPr>
          <w:color w:val="000000"/>
          <w:spacing w:val="-1"/>
          <w:sz w:val="24"/>
          <w:szCs w:val="24"/>
        </w:rPr>
        <w:t>ы</w:t>
      </w:r>
      <w:r w:rsidRPr="008C7EBF">
        <w:rPr>
          <w:color w:val="000000"/>
          <w:sz w:val="24"/>
          <w:szCs w:val="24"/>
        </w:rPr>
        <w:t xml:space="preserve">ми </w:t>
      </w:r>
      <w:r w:rsidRPr="008C7EBF">
        <w:rPr>
          <w:color w:val="000000"/>
          <w:spacing w:val="-1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мо</w:t>
      </w:r>
      <w:r w:rsidRPr="008C7EBF">
        <w:rPr>
          <w:color w:val="000000"/>
          <w:spacing w:val="-1"/>
          <w:sz w:val="24"/>
          <w:szCs w:val="24"/>
        </w:rPr>
        <w:t>ж</w:t>
      </w:r>
      <w:r w:rsidRPr="008C7EBF">
        <w:rPr>
          <w:color w:val="000000"/>
          <w:sz w:val="24"/>
          <w:szCs w:val="24"/>
        </w:rPr>
        <w:t>нос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ям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з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оров</w:t>
      </w:r>
      <w:r w:rsidRPr="008C7EBF">
        <w:rPr>
          <w:color w:val="000000"/>
          <w:spacing w:val="-1"/>
          <w:sz w:val="24"/>
          <w:szCs w:val="24"/>
        </w:rPr>
        <w:t>ь</w:t>
      </w:r>
      <w:r w:rsidRPr="008C7EBF">
        <w:rPr>
          <w:color w:val="000000"/>
          <w:sz w:val="24"/>
          <w:szCs w:val="24"/>
        </w:rPr>
        <w:t>я</w:t>
      </w:r>
      <w:r w:rsidRPr="008C7EBF">
        <w:rPr>
          <w:color w:val="000000"/>
          <w:w w:val="99"/>
          <w:sz w:val="24"/>
          <w:szCs w:val="24"/>
        </w:rPr>
        <w:t>"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(Зар</w:t>
      </w:r>
      <w:r w:rsidRPr="008C7EBF">
        <w:rPr>
          <w:color w:val="000000"/>
          <w:spacing w:val="2"/>
          <w:sz w:val="24"/>
          <w:szCs w:val="24"/>
        </w:rPr>
        <w:t>е</w:t>
      </w:r>
      <w:r w:rsidRPr="008C7EBF">
        <w:rPr>
          <w:color w:val="000000"/>
          <w:spacing w:val="1"/>
          <w:w w:val="99"/>
          <w:sz w:val="24"/>
          <w:szCs w:val="24"/>
        </w:rPr>
        <w:t>г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1"/>
          <w:sz w:val="24"/>
          <w:szCs w:val="24"/>
        </w:rPr>
        <w:t>с</w:t>
      </w:r>
      <w:r w:rsidRPr="008C7EBF">
        <w:rPr>
          <w:color w:val="000000"/>
          <w:sz w:val="24"/>
          <w:szCs w:val="24"/>
        </w:rPr>
        <w:t>тр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ро</w:t>
      </w:r>
      <w:r w:rsidRPr="008C7EBF">
        <w:rPr>
          <w:color w:val="000000"/>
          <w:spacing w:val="-1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ан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27.01.2023</w:t>
      </w:r>
      <w:r w:rsidRPr="008C7EBF">
        <w:rPr>
          <w:color w:val="000000"/>
          <w:spacing w:val="-4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№</w:t>
      </w:r>
      <w:r w:rsidRPr="008C7EBF">
        <w:rPr>
          <w:color w:val="000000"/>
          <w:spacing w:val="2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72149)</w:t>
      </w:r>
    </w:p>
    <w:p w:rsidR="00E31181" w:rsidRPr="008C7EBF" w:rsidRDefault="00191DD6" w:rsidP="008C7EBF">
      <w:pPr>
        <w:pStyle w:val="a6"/>
        <w:widowControl w:val="0"/>
        <w:numPr>
          <w:ilvl w:val="0"/>
          <w:numId w:val="20"/>
        </w:numPr>
        <w:spacing w:line="240" w:lineRule="auto"/>
        <w:ind w:right="289"/>
        <w:rPr>
          <w:color w:val="000000"/>
          <w:sz w:val="24"/>
          <w:szCs w:val="24"/>
        </w:rPr>
      </w:pPr>
      <w:proofErr w:type="spellStart"/>
      <w:r w:rsidRPr="008C7EBF">
        <w:rPr>
          <w:color w:val="000000"/>
          <w:sz w:val="24"/>
          <w:szCs w:val="24"/>
        </w:rPr>
        <w:t>С</w:t>
      </w:r>
      <w:r w:rsidRPr="008C7EBF">
        <w:rPr>
          <w:color w:val="000000"/>
          <w:spacing w:val="1"/>
          <w:sz w:val="24"/>
          <w:szCs w:val="24"/>
        </w:rPr>
        <w:t>а</w:t>
      </w:r>
      <w:r w:rsidRPr="008C7EBF">
        <w:rPr>
          <w:color w:val="000000"/>
          <w:w w:val="99"/>
          <w:sz w:val="24"/>
          <w:szCs w:val="24"/>
        </w:rPr>
        <w:t>н</w:t>
      </w:r>
      <w:r w:rsidRPr="008C7EBF">
        <w:rPr>
          <w:color w:val="000000"/>
          <w:spacing w:val="-4"/>
          <w:sz w:val="24"/>
          <w:szCs w:val="24"/>
        </w:rPr>
        <w:t>П</w:t>
      </w:r>
      <w:r w:rsidRPr="008C7EBF">
        <w:rPr>
          <w:color w:val="000000"/>
          <w:spacing w:val="-1"/>
          <w:w w:val="99"/>
          <w:sz w:val="24"/>
          <w:szCs w:val="24"/>
        </w:rPr>
        <w:t>и</w:t>
      </w:r>
      <w:r w:rsidRPr="008C7EBF">
        <w:rPr>
          <w:color w:val="000000"/>
          <w:w w:val="99"/>
          <w:sz w:val="24"/>
          <w:szCs w:val="24"/>
        </w:rPr>
        <w:t>н</w:t>
      </w:r>
      <w:proofErr w:type="spellEnd"/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2.4.36</w:t>
      </w:r>
      <w:r w:rsidRPr="008C7EBF">
        <w:rPr>
          <w:color w:val="000000"/>
          <w:spacing w:val="-4"/>
          <w:sz w:val="24"/>
          <w:szCs w:val="24"/>
        </w:rPr>
        <w:t>4</w:t>
      </w:r>
      <w:r w:rsidRPr="008C7EBF">
        <w:rPr>
          <w:color w:val="000000"/>
          <w:sz w:val="24"/>
          <w:szCs w:val="24"/>
        </w:rPr>
        <w:t>8</w:t>
      </w:r>
      <w:r w:rsidRPr="008C7EBF">
        <w:rPr>
          <w:color w:val="000000"/>
          <w:spacing w:val="-3"/>
          <w:sz w:val="24"/>
          <w:szCs w:val="24"/>
        </w:rPr>
        <w:t>-</w:t>
      </w:r>
      <w:r w:rsidRPr="008C7EBF">
        <w:rPr>
          <w:color w:val="000000"/>
          <w:sz w:val="24"/>
          <w:szCs w:val="24"/>
        </w:rPr>
        <w:t>20</w:t>
      </w:r>
      <w:r w:rsidRPr="008C7EBF">
        <w:rPr>
          <w:color w:val="000000"/>
          <w:spacing w:val="-8"/>
          <w:sz w:val="24"/>
          <w:szCs w:val="24"/>
        </w:rPr>
        <w:t xml:space="preserve"> </w:t>
      </w:r>
      <w:r w:rsidRPr="008C7EBF">
        <w:rPr>
          <w:color w:val="000000"/>
          <w:spacing w:val="-7"/>
          <w:sz w:val="24"/>
          <w:szCs w:val="24"/>
        </w:rPr>
        <w:t>«</w:t>
      </w:r>
      <w:r w:rsidRPr="008C7EBF">
        <w:rPr>
          <w:color w:val="000000"/>
          <w:sz w:val="24"/>
          <w:szCs w:val="24"/>
        </w:rPr>
        <w:t>Са</w:t>
      </w:r>
      <w:r w:rsidRPr="008C7EBF">
        <w:rPr>
          <w:color w:val="000000"/>
          <w:w w:val="99"/>
          <w:sz w:val="24"/>
          <w:szCs w:val="24"/>
        </w:rPr>
        <w:t>нит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-3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но</w:t>
      </w:r>
      <w:r w:rsidRPr="008C7EBF">
        <w:rPr>
          <w:color w:val="000000"/>
          <w:spacing w:val="-4"/>
          <w:sz w:val="24"/>
          <w:szCs w:val="24"/>
        </w:rPr>
        <w:t>-</w:t>
      </w:r>
      <w:r w:rsidRPr="008C7EBF">
        <w:rPr>
          <w:color w:val="000000"/>
          <w:sz w:val="24"/>
          <w:szCs w:val="24"/>
        </w:rPr>
        <w:t>эп</w:t>
      </w:r>
      <w:r w:rsidRPr="008C7EBF">
        <w:rPr>
          <w:color w:val="000000"/>
          <w:spacing w:val="-4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демиол</w:t>
      </w:r>
      <w:r w:rsidRPr="008C7EBF">
        <w:rPr>
          <w:color w:val="000000"/>
          <w:spacing w:val="-4"/>
          <w:sz w:val="24"/>
          <w:szCs w:val="24"/>
        </w:rPr>
        <w:t>о</w:t>
      </w:r>
      <w:r w:rsidRPr="008C7EBF">
        <w:rPr>
          <w:color w:val="000000"/>
          <w:sz w:val="24"/>
          <w:szCs w:val="24"/>
        </w:rPr>
        <w:t>ги</w:t>
      </w:r>
      <w:r w:rsidRPr="008C7EBF">
        <w:rPr>
          <w:color w:val="000000"/>
          <w:spacing w:val="-3"/>
          <w:sz w:val="24"/>
          <w:szCs w:val="24"/>
        </w:rPr>
        <w:t>ч</w:t>
      </w:r>
      <w:r w:rsidRPr="008C7EBF">
        <w:rPr>
          <w:color w:val="000000"/>
          <w:sz w:val="24"/>
          <w:szCs w:val="24"/>
        </w:rPr>
        <w:t>ес</w:t>
      </w:r>
      <w:r w:rsidRPr="008C7EBF">
        <w:rPr>
          <w:color w:val="000000"/>
          <w:spacing w:val="-3"/>
          <w:sz w:val="24"/>
          <w:szCs w:val="24"/>
        </w:rPr>
        <w:t>к</w:t>
      </w:r>
      <w:r w:rsidRPr="008C7EBF">
        <w:rPr>
          <w:color w:val="000000"/>
          <w:sz w:val="24"/>
          <w:szCs w:val="24"/>
        </w:rPr>
        <w:t>ие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spacing w:val="-5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р</w:t>
      </w:r>
      <w:r w:rsidRPr="008C7EBF">
        <w:rPr>
          <w:color w:val="000000"/>
          <w:spacing w:val="-2"/>
          <w:sz w:val="24"/>
          <w:szCs w:val="24"/>
        </w:rPr>
        <w:t>е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4"/>
          <w:sz w:val="24"/>
          <w:szCs w:val="24"/>
        </w:rPr>
        <w:t>в</w:t>
      </w:r>
      <w:r w:rsidRPr="008C7EBF">
        <w:rPr>
          <w:color w:val="000000"/>
          <w:sz w:val="24"/>
          <w:szCs w:val="24"/>
        </w:rPr>
        <w:t>ан</w:t>
      </w:r>
      <w:r w:rsidRPr="008C7EBF">
        <w:rPr>
          <w:color w:val="000000"/>
          <w:spacing w:val="-4"/>
          <w:sz w:val="24"/>
          <w:szCs w:val="24"/>
        </w:rPr>
        <w:t>и</w:t>
      </w:r>
      <w:r w:rsidRPr="008C7EBF">
        <w:rPr>
          <w:color w:val="000000"/>
          <w:sz w:val="24"/>
          <w:szCs w:val="24"/>
        </w:rPr>
        <w:t>я</w:t>
      </w:r>
      <w:r w:rsidRPr="008C7EBF">
        <w:rPr>
          <w:color w:val="000000"/>
          <w:spacing w:val="-9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к</w:t>
      </w:r>
      <w:r w:rsidRPr="008C7EBF">
        <w:rPr>
          <w:color w:val="000000"/>
          <w:spacing w:val="-4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-4"/>
          <w:sz w:val="24"/>
          <w:szCs w:val="24"/>
        </w:rPr>
        <w:t>р</w:t>
      </w:r>
      <w:r w:rsidRPr="008C7EBF">
        <w:rPr>
          <w:color w:val="000000"/>
          <w:spacing w:val="-2"/>
          <w:sz w:val="24"/>
          <w:szCs w:val="24"/>
        </w:rPr>
        <w:t>г</w:t>
      </w:r>
      <w:r w:rsidRPr="008C7EBF">
        <w:rPr>
          <w:color w:val="000000"/>
          <w:sz w:val="24"/>
          <w:szCs w:val="24"/>
        </w:rPr>
        <w:t>ани</w:t>
      </w:r>
      <w:r w:rsidRPr="008C7EBF">
        <w:rPr>
          <w:color w:val="000000"/>
          <w:spacing w:val="-3"/>
          <w:w w:val="99"/>
          <w:sz w:val="24"/>
          <w:szCs w:val="24"/>
        </w:rPr>
        <w:t>з</w:t>
      </w:r>
      <w:r w:rsidRPr="008C7EBF">
        <w:rPr>
          <w:color w:val="000000"/>
          <w:sz w:val="24"/>
          <w:szCs w:val="24"/>
        </w:rPr>
        <w:t>а</w:t>
      </w:r>
      <w:r w:rsidRPr="008C7EBF">
        <w:rPr>
          <w:color w:val="000000"/>
          <w:spacing w:val="-3"/>
          <w:sz w:val="24"/>
          <w:szCs w:val="24"/>
        </w:rPr>
        <w:t>ц</w:t>
      </w:r>
      <w:r w:rsidRPr="008C7EBF">
        <w:rPr>
          <w:color w:val="000000"/>
          <w:w w:val="99"/>
          <w:sz w:val="24"/>
          <w:szCs w:val="24"/>
        </w:rPr>
        <w:t>и</w:t>
      </w:r>
      <w:r w:rsidR="008C7EBF" w:rsidRPr="008C7EBF">
        <w:rPr>
          <w:color w:val="000000"/>
          <w:sz w:val="24"/>
          <w:szCs w:val="24"/>
        </w:rPr>
        <w:t xml:space="preserve">ям </w:t>
      </w:r>
      <w:r w:rsidRPr="008C7EBF">
        <w:rPr>
          <w:color w:val="000000"/>
          <w:sz w:val="24"/>
          <w:szCs w:val="24"/>
        </w:rPr>
        <w:t>вос</w:t>
      </w:r>
      <w:r w:rsidRPr="008C7EBF">
        <w:rPr>
          <w:color w:val="000000"/>
          <w:w w:val="99"/>
          <w:sz w:val="24"/>
          <w:szCs w:val="24"/>
        </w:rPr>
        <w:t>пи</w:t>
      </w:r>
      <w:r w:rsidRPr="008C7EBF">
        <w:rPr>
          <w:color w:val="000000"/>
          <w:sz w:val="24"/>
          <w:szCs w:val="24"/>
        </w:rPr>
        <w:t>та</w:t>
      </w:r>
      <w:r w:rsidRPr="008C7EBF">
        <w:rPr>
          <w:color w:val="000000"/>
          <w:w w:val="99"/>
          <w:sz w:val="24"/>
          <w:szCs w:val="24"/>
        </w:rPr>
        <w:t>ни</w:t>
      </w:r>
      <w:r w:rsidRPr="008C7EBF">
        <w:rPr>
          <w:color w:val="000000"/>
          <w:sz w:val="24"/>
          <w:szCs w:val="24"/>
        </w:rPr>
        <w:t>я</w:t>
      </w:r>
      <w:r w:rsidRPr="008C7EBF">
        <w:rPr>
          <w:color w:val="000000"/>
          <w:spacing w:val="-2"/>
          <w:sz w:val="24"/>
          <w:szCs w:val="24"/>
        </w:rPr>
        <w:t xml:space="preserve"> </w:t>
      </w:r>
      <w:r w:rsidRPr="008C7EBF">
        <w:rPr>
          <w:color w:val="000000"/>
          <w:w w:val="99"/>
          <w:sz w:val="24"/>
          <w:szCs w:val="24"/>
        </w:rPr>
        <w:t>и</w:t>
      </w:r>
      <w:r w:rsidRPr="008C7EBF">
        <w:rPr>
          <w:color w:val="000000"/>
          <w:spacing w:val="3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1"/>
          <w:sz w:val="24"/>
          <w:szCs w:val="24"/>
        </w:rPr>
        <w:t>б</w:t>
      </w:r>
      <w:r w:rsidRPr="008C7EBF">
        <w:rPr>
          <w:color w:val="000000"/>
          <w:spacing w:val="-5"/>
          <w:sz w:val="24"/>
          <w:szCs w:val="24"/>
        </w:rPr>
        <w:t>у</w:t>
      </w:r>
      <w:r w:rsidRPr="008C7EBF">
        <w:rPr>
          <w:color w:val="000000"/>
          <w:spacing w:val="-1"/>
          <w:sz w:val="24"/>
          <w:szCs w:val="24"/>
        </w:rPr>
        <w:t>ч</w:t>
      </w:r>
      <w:r w:rsidRPr="008C7EBF">
        <w:rPr>
          <w:color w:val="000000"/>
          <w:sz w:val="24"/>
          <w:szCs w:val="24"/>
        </w:rPr>
        <w:t>е</w:t>
      </w:r>
      <w:r w:rsidRPr="008C7EBF">
        <w:rPr>
          <w:color w:val="000000"/>
          <w:w w:val="99"/>
          <w:sz w:val="24"/>
          <w:szCs w:val="24"/>
        </w:rPr>
        <w:t>ни</w:t>
      </w:r>
      <w:r w:rsidRPr="008C7EBF">
        <w:rPr>
          <w:color w:val="000000"/>
          <w:sz w:val="24"/>
          <w:szCs w:val="24"/>
        </w:rPr>
        <w:t>я, о</w:t>
      </w:r>
      <w:r w:rsidRPr="008C7EBF">
        <w:rPr>
          <w:color w:val="000000"/>
          <w:w w:val="99"/>
          <w:sz w:val="24"/>
          <w:szCs w:val="24"/>
        </w:rPr>
        <w:t>т</w:t>
      </w:r>
      <w:r w:rsidRPr="008C7EBF">
        <w:rPr>
          <w:color w:val="000000"/>
          <w:spacing w:val="1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ыха и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w w:val="99"/>
          <w:sz w:val="24"/>
          <w:szCs w:val="24"/>
        </w:rPr>
        <w:t>з</w:t>
      </w:r>
      <w:r w:rsidRPr="008C7EBF">
        <w:rPr>
          <w:color w:val="000000"/>
          <w:spacing w:val="2"/>
          <w:sz w:val="24"/>
          <w:szCs w:val="24"/>
        </w:rPr>
        <w:t>д</w:t>
      </w:r>
      <w:r w:rsidRPr="008C7EBF">
        <w:rPr>
          <w:color w:val="000000"/>
          <w:sz w:val="24"/>
          <w:szCs w:val="24"/>
        </w:rPr>
        <w:t>о</w:t>
      </w:r>
      <w:r w:rsidRPr="008C7EBF">
        <w:rPr>
          <w:color w:val="000000"/>
          <w:spacing w:val="4"/>
          <w:sz w:val="24"/>
          <w:szCs w:val="24"/>
        </w:rPr>
        <w:t>р</w:t>
      </w:r>
      <w:r w:rsidRPr="008C7EBF">
        <w:rPr>
          <w:color w:val="000000"/>
          <w:sz w:val="24"/>
          <w:szCs w:val="24"/>
        </w:rPr>
        <w:t>овления</w:t>
      </w:r>
      <w:r w:rsidRPr="008C7EBF">
        <w:rPr>
          <w:color w:val="000000"/>
          <w:spacing w:val="-1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д</w:t>
      </w:r>
      <w:r w:rsidRPr="008C7EBF">
        <w:rPr>
          <w:color w:val="000000"/>
          <w:spacing w:val="1"/>
          <w:sz w:val="24"/>
          <w:szCs w:val="24"/>
        </w:rPr>
        <w:t>е</w:t>
      </w:r>
      <w:r w:rsidRPr="008C7EBF">
        <w:rPr>
          <w:color w:val="000000"/>
          <w:spacing w:val="-2"/>
          <w:w w:val="99"/>
          <w:sz w:val="24"/>
          <w:szCs w:val="24"/>
        </w:rPr>
        <w:t>т</w:t>
      </w:r>
      <w:r w:rsidRPr="008C7EBF">
        <w:rPr>
          <w:color w:val="000000"/>
          <w:sz w:val="24"/>
          <w:szCs w:val="24"/>
        </w:rPr>
        <w:t>ей</w:t>
      </w:r>
      <w:r w:rsidRPr="008C7EBF">
        <w:rPr>
          <w:color w:val="000000"/>
          <w:spacing w:val="-3"/>
          <w:sz w:val="24"/>
          <w:szCs w:val="24"/>
        </w:rPr>
        <w:t xml:space="preserve"> </w:t>
      </w:r>
      <w:r w:rsidRPr="008C7EBF">
        <w:rPr>
          <w:color w:val="000000"/>
          <w:sz w:val="24"/>
          <w:szCs w:val="24"/>
        </w:rPr>
        <w:t>и моло</w:t>
      </w:r>
      <w:r w:rsidRPr="008C7EBF">
        <w:rPr>
          <w:color w:val="000000"/>
          <w:spacing w:val="1"/>
          <w:sz w:val="24"/>
          <w:szCs w:val="24"/>
        </w:rPr>
        <w:t>де</w:t>
      </w:r>
      <w:r w:rsidRPr="008C7EBF">
        <w:rPr>
          <w:color w:val="000000"/>
          <w:spacing w:val="-1"/>
          <w:sz w:val="24"/>
          <w:szCs w:val="24"/>
        </w:rPr>
        <w:t>ж</w:t>
      </w:r>
      <w:r w:rsidRPr="008C7EBF">
        <w:rPr>
          <w:color w:val="000000"/>
          <w:spacing w:val="3"/>
          <w:sz w:val="24"/>
          <w:szCs w:val="24"/>
        </w:rPr>
        <w:t>и</w:t>
      </w:r>
      <w:r w:rsidRPr="008C7EBF">
        <w:rPr>
          <w:color w:val="000000"/>
          <w:spacing w:val="-6"/>
          <w:sz w:val="24"/>
          <w:szCs w:val="24"/>
        </w:rPr>
        <w:t>»</w:t>
      </w:r>
      <w:r w:rsidR="00E31181" w:rsidRPr="008C7EBF">
        <w:rPr>
          <w:szCs w:val="23"/>
          <w:lang w:eastAsia="en-US"/>
        </w:rPr>
        <w:t xml:space="preserve"> </w:t>
      </w:r>
      <w:r w:rsidR="00E31181" w:rsidRPr="008C7EBF">
        <w:rPr>
          <w:color w:val="000000"/>
          <w:spacing w:val="-6"/>
        </w:rPr>
        <w:t xml:space="preserve">(утверждены постановлением Главного государственного санитарного врача Российской Федерации от </w:t>
      </w:r>
      <w:r w:rsidR="00E31181" w:rsidRPr="008C7EBF">
        <w:rPr>
          <w:color w:val="000000"/>
          <w:spacing w:val="-6"/>
        </w:rPr>
        <w:br/>
        <w:t>28 сентября 2020 г. № 28, зарегистрировано в Минюсте России 18 декабря 20</w:t>
      </w:r>
      <w:r w:rsidR="000C5BAA" w:rsidRPr="008C7EBF">
        <w:rPr>
          <w:color w:val="000000"/>
          <w:spacing w:val="-6"/>
        </w:rPr>
        <w:t>20 г., регистрационный № 61573)</w:t>
      </w:r>
    </w:p>
    <w:p w:rsidR="000C5BAA" w:rsidRPr="008C7EBF" w:rsidRDefault="000969E4" w:rsidP="008C7EBF">
      <w:pPr>
        <w:pStyle w:val="a6"/>
        <w:numPr>
          <w:ilvl w:val="0"/>
          <w:numId w:val="20"/>
        </w:numPr>
        <w:spacing w:line="239" w:lineRule="auto"/>
        <w:ind w:right="257"/>
        <w:rPr>
          <w:color w:val="000000"/>
          <w:spacing w:val="-6"/>
        </w:rPr>
      </w:pPr>
      <w:r>
        <w:rPr>
          <w:color w:val="000000"/>
          <w:spacing w:val="-6"/>
        </w:rPr>
        <w:t xml:space="preserve">Рабочая программа соотнесена </w:t>
      </w:r>
      <w:r w:rsidR="000C5BAA" w:rsidRPr="008C7EBF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 xml:space="preserve">с </w:t>
      </w:r>
      <w:r w:rsidR="000C5BAA" w:rsidRPr="008C7EBF">
        <w:rPr>
          <w:color w:val="000000"/>
          <w:spacing w:val="-6"/>
        </w:rPr>
        <w:t>образоват</w:t>
      </w:r>
      <w:r w:rsidR="00D95FB9">
        <w:rPr>
          <w:color w:val="000000"/>
          <w:spacing w:val="-6"/>
        </w:rPr>
        <w:t>ельной программой МБДОУ д/с № 20</w:t>
      </w:r>
      <w:r w:rsidR="000C5BAA" w:rsidRPr="008C7EBF">
        <w:rPr>
          <w:color w:val="000000"/>
          <w:spacing w:val="-6"/>
        </w:rPr>
        <w:t xml:space="preserve"> «</w:t>
      </w:r>
      <w:r w:rsidR="00D95FB9">
        <w:rPr>
          <w:color w:val="000000"/>
          <w:spacing w:val="-6"/>
        </w:rPr>
        <w:t>Дюймовочка</w:t>
      </w:r>
      <w:r w:rsidR="000C5BAA" w:rsidRPr="008C7EBF">
        <w:rPr>
          <w:color w:val="000000"/>
          <w:spacing w:val="-6"/>
        </w:rPr>
        <w:t xml:space="preserve">», построена на основе ФОП </w:t>
      </w:r>
      <w:proofErr w:type="gramStart"/>
      <w:r w:rsidR="000C5BAA" w:rsidRPr="008C7EBF">
        <w:rPr>
          <w:color w:val="000000"/>
          <w:spacing w:val="-6"/>
        </w:rPr>
        <w:t>ДО</w:t>
      </w:r>
      <w:proofErr w:type="gramEnd"/>
      <w:r w:rsidR="000C5BAA" w:rsidRPr="008C7EBF">
        <w:rPr>
          <w:color w:val="000000"/>
          <w:spacing w:val="-6"/>
        </w:rPr>
        <w:t xml:space="preserve"> и ФГОС ДО</w:t>
      </w:r>
    </w:p>
    <w:p w:rsidR="000C5BAA" w:rsidRPr="008C7EBF" w:rsidRDefault="000C5BAA" w:rsidP="008C7EBF">
      <w:pPr>
        <w:pStyle w:val="a6"/>
        <w:numPr>
          <w:ilvl w:val="0"/>
          <w:numId w:val="20"/>
        </w:numPr>
        <w:spacing w:line="239" w:lineRule="auto"/>
        <w:ind w:right="257"/>
        <w:rPr>
          <w:color w:val="000000"/>
          <w:spacing w:val="-6"/>
        </w:rPr>
      </w:pPr>
      <w:r w:rsidRPr="008C7EBF">
        <w:rPr>
          <w:color w:val="000000"/>
          <w:spacing w:val="-6"/>
        </w:rPr>
        <w:t>Положение о Рабочей пр</w:t>
      </w:r>
      <w:r w:rsidR="00D95FB9">
        <w:rPr>
          <w:color w:val="000000"/>
          <w:spacing w:val="-6"/>
        </w:rPr>
        <w:t>ограмме педагога в МБДОУ д  /с № 20</w:t>
      </w:r>
      <w:r w:rsidRPr="008C7EBF">
        <w:rPr>
          <w:color w:val="000000"/>
          <w:spacing w:val="-6"/>
        </w:rPr>
        <w:t xml:space="preserve"> «</w:t>
      </w:r>
      <w:r w:rsidR="00D95FB9">
        <w:rPr>
          <w:color w:val="000000"/>
          <w:spacing w:val="-6"/>
        </w:rPr>
        <w:t>Дюймовочка</w:t>
      </w:r>
      <w:r w:rsidRPr="008C7EBF">
        <w:rPr>
          <w:color w:val="000000"/>
          <w:spacing w:val="-6"/>
        </w:rPr>
        <w:t>»</w:t>
      </w:r>
      <w:r w:rsidR="00D95FB9">
        <w:rPr>
          <w:color w:val="000000"/>
          <w:spacing w:val="-6"/>
        </w:rPr>
        <w:t xml:space="preserve"> </w:t>
      </w:r>
    </w:p>
    <w:p w:rsidR="00115BDC" w:rsidRPr="008C7EBF" w:rsidRDefault="00191DD6" w:rsidP="008C7EBF">
      <w:pPr>
        <w:pStyle w:val="a6"/>
        <w:widowControl w:val="0"/>
        <w:spacing w:line="239" w:lineRule="auto"/>
        <w:ind w:left="1440" w:right="257"/>
        <w:rPr>
          <w:color w:val="000000"/>
          <w:sz w:val="24"/>
          <w:szCs w:val="24"/>
        </w:rPr>
      </w:pPr>
      <w:r w:rsidRPr="008C7EBF">
        <w:rPr>
          <w:color w:val="000000"/>
          <w:sz w:val="24"/>
          <w:szCs w:val="24"/>
        </w:rPr>
        <w:t>.</w:t>
      </w:r>
    </w:p>
    <w:p w:rsidR="00115BDC" w:rsidRDefault="00115BDC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Pr="00E30FF3" w:rsidRDefault="00184277" w:rsidP="00E30FF3">
      <w:pPr>
        <w:pStyle w:val="a6"/>
        <w:widowControl w:val="0"/>
        <w:numPr>
          <w:ilvl w:val="1"/>
          <w:numId w:val="18"/>
        </w:numPr>
        <w:spacing w:line="240" w:lineRule="auto"/>
        <w:ind w:right="-20"/>
        <w:rPr>
          <w:b/>
          <w:sz w:val="24"/>
          <w:szCs w:val="24"/>
        </w:rPr>
      </w:pPr>
      <w:r w:rsidRPr="00E30FF3">
        <w:rPr>
          <w:b/>
          <w:sz w:val="24"/>
          <w:szCs w:val="24"/>
        </w:rPr>
        <w:t>Цель и задачи реализации</w:t>
      </w:r>
      <w:r w:rsidRPr="00E30FF3">
        <w:rPr>
          <w:b/>
          <w:spacing w:val="-1"/>
          <w:sz w:val="24"/>
          <w:szCs w:val="24"/>
        </w:rPr>
        <w:t xml:space="preserve"> </w:t>
      </w:r>
      <w:r w:rsidRPr="00E30FF3">
        <w:rPr>
          <w:b/>
          <w:sz w:val="24"/>
          <w:szCs w:val="24"/>
        </w:rPr>
        <w:t>программы</w:t>
      </w:r>
    </w:p>
    <w:p w:rsidR="00E30FF3" w:rsidRPr="00E30FF3" w:rsidRDefault="00E30FF3" w:rsidP="00E30FF3">
      <w:pPr>
        <w:widowControl w:val="0"/>
        <w:spacing w:line="240" w:lineRule="auto"/>
        <w:ind w:right="-20"/>
        <w:rPr>
          <w:b/>
          <w:bCs/>
          <w:color w:val="000000"/>
          <w:sz w:val="24"/>
          <w:szCs w:val="24"/>
        </w:rPr>
      </w:pPr>
    </w:p>
    <w:p w:rsidR="00115BDC" w:rsidRDefault="008C7EBF" w:rsidP="008C7EBF">
      <w:pPr>
        <w:widowControl w:val="0"/>
        <w:spacing w:before="36" w:line="258" w:lineRule="auto"/>
        <w:ind w:right="95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Цель программы:</w:t>
      </w:r>
    </w:p>
    <w:p w:rsidR="00115BDC" w:rsidRDefault="00191DD6" w:rsidP="00EF29D4">
      <w:pPr>
        <w:widowControl w:val="0"/>
        <w:ind w:right="1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нравс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ценно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радици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Start w:id="3" w:name="_page_43_0"/>
      <w:bookmarkEnd w:id="1"/>
      <w:r w:rsidR="00EF29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115BDC" w:rsidRDefault="00115BDC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40" w:lineRule="auto"/>
        <w:ind w:left="721" w:right="9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плани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 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1" w:right="14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права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челове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зм,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нравс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лы, крепк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коллек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ний,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наро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1" w:right="4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115BDC" w:rsidRDefault="00191DD6">
      <w:pPr>
        <w:widowControl w:val="0"/>
        <w:spacing w:line="239" w:lineRule="auto"/>
        <w:ind w:left="721" w:right="116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 к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возраста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 индиви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возмо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39" w:lineRule="auto"/>
        <w:ind w:left="721" w:right="22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еского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115BDC" w:rsidRDefault="00191DD6">
      <w:pPr>
        <w:widowControl w:val="0"/>
        <w:spacing w:line="239" w:lineRule="auto"/>
        <w:ind w:left="721" w:right="48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нравс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ворческих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91DD6">
      <w:pPr>
        <w:widowControl w:val="0"/>
        <w:spacing w:line="240" w:lineRule="auto"/>
        <w:ind w:left="721" w:right="48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ржки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мьи и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оровья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1" w:right="7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тапе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нео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4" w:line="271" w:lineRule="auto"/>
        <w:ind w:left="113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="00184277" w:rsidRPr="001842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принципы и подходы к реализации программы</w:t>
      </w:r>
    </w:p>
    <w:p w:rsidR="00115BDC" w:rsidRDefault="00191DD6">
      <w:pPr>
        <w:widowControl w:val="0"/>
        <w:spacing w:line="240" w:lineRule="auto"/>
        <w:ind w:right="4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 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7" w:line="255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before="2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тов), обо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мплификаци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115BDC" w:rsidRDefault="00191DD6">
      <w:pPr>
        <w:widowControl w:val="0"/>
        <w:spacing w:before="47" w:line="278" w:lineRule="auto"/>
        <w:ind w:right="3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ебенок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79" w:lineRule="auto"/>
        <w:ind w:right="11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в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ые);</w:t>
      </w:r>
    </w:p>
    <w:p w:rsidR="00115BDC" w:rsidRDefault="00191DD6">
      <w:pPr>
        <w:widowControl w:val="0"/>
        <w:spacing w:line="280" w:lineRule="auto"/>
        <w:ind w:right="-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5)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видах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0" w:line="278" w:lineRule="auto"/>
        <w:ind w:right="10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нормам,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ициям сем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тва;</w:t>
      </w:r>
    </w:p>
    <w:p w:rsidR="00115BDC" w:rsidRDefault="00191DD6">
      <w:pPr>
        <w:widowControl w:val="0"/>
        <w:spacing w:before="4" w:line="278" w:lineRule="auto"/>
        <w:ind w:right="8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8)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15" w:line="220" w:lineRule="exact"/>
        <w:rPr>
          <w:rFonts w:ascii="Times New Roman" w:eastAsia="Times New Roman" w:hAnsi="Times New Roman" w:cs="Times New Roman"/>
        </w:rPr>
      </w:pPr>
    </w:p>
    <w:bookmarkEnd w:id="3"/>
    <w:p w:rsidR="00115BDC" w:rsidRDefault="00115BDC" w:rsidP="00EF29D4">
      <w:pPr>
        <w:widowControl w:val="0"/>
        <w:spacing w:line="240" w:lineRule="auto"/>
        <w:ind w:right="-20"/>
        <w:rPr>
          <w:color w:val="000000"/>
        </w:rPr>
        <w:sectPr w:rsidR="00115BDC" w:rsidSect="00FB24D0">
          <w:footerReference w:type="default" r:id="rId10"/>
          <w:pgSz w:w="11908" w:h="16835"/>
          <w:pgMar w:top="1132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before="30" w:line="281" w:lineRule="auto"/>
        <w:ind w:right="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4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9)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возрасту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ия);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184277" w:rsidRDefault="00184277">
      <w:pPr>
        <w:widowControl w:val="0"/>
        <w:spacing w:before="9" w:line="236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 xml:space="preserve">1.4. </w:t>
      </w:r>
      <w:r w:rsidRPr="00184277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Планируемые результаты освоения программы (целевые ориентиры)</w:t>
      </w:r>
    </w:p>
    <w:p w:rsidR="00115BDC" w:rsidRDefault="00191DD6">
      <w:pPr>
        <w:widowControl w:val="0"/>
        <w:ind w:right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ифика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8427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1.4.1.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):</w:t>
      </w:r>
    </w:p>
    <w:p w:rsidR="00115BDC" w:rsidRDefault="00115BD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ебё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выполняе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нцева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115BDC" w:rsidRDefault="00115BDC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8427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1.4.2.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в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ш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58" w:lineRule="auto"/>
        <w:ind w:right="2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всл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помина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57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кальной,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ельной,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3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ворческой 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 же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</w:p>
    <w:p w:rsidR="00115BDC" w:rsidRDefault="00115BDC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15BD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5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и) с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теат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формы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тральном 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6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в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их по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ке;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тниками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15BDC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56" w:lineRule="auto"/>
        <w:ind w:right="2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  <w:w w:val="99"/>
        </w:rPr>
        <w:t>-</w:t>
      </w:r>
      <w:r>
        <w:rPr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ьной,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1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ражае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ициям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сстве;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приемы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bookmarkEnd w:id="4"/>
    <w:p w:rsidR="00115BDC" w:rsidRDefault="00115BDC">
      <w:pPr>
        <w:widowControl w:val="0"/>
        <w:spacing w:line="240" w:lineRule="auto"/>
        <w:ind w:left="9247" w:right="-20"/>
        <w:rPr>
          <w:color w:val="000000"/>
        </w:rPr>
        <w:sectPr w:rsidR="00115BDC" w:rsidSect="00FB24D0">
          <w:pgSz w:w="11908" w:h="16835"/>
          <w:pgMar w:top="1134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ind w:right="1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4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коллек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ивных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влечениям, 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роектах;</w:t>
      </w:r>
    </w:p>
    <w:p w:rsidR="00115BDC" w:rsidRDefault="00115BDC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8427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1.5.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84277">
      <w:pPr>
        <w:widowControl w:val="0"/>
        <w:spacing w:line="260" w:lineRule="auto"/>
        <w:ind w:right="-4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1.5.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Х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узы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(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а)</w:t>
      </w:r>
    </w:p>
    <w:p w:rsidR="00115BDC" w:rsidRDefault="00115BDC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-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нка, и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вед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непо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выражая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окоение.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6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 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сл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он начина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2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ивно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от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 он подпев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концы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2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как 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неко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овыми дви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актером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с ними.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4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4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мир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4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колыбель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онажей.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родолжа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кспери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 не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палочек,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ложечек, емко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-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о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знакомя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гими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аллофоном.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темб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мо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bookmarkEnd w:id="5"/>
    <w:p w:rsidR="00115BDC" w:rsidRDefault="00115BDC">
      <w:pPr>
        <w:widowControl w:val="0"/>
        <w:spacing w:line="240" w:lineRule="auto"/>
        <w:ind w:left="9247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60" w:lineRule="auto"/>
        <w:ind w:right="11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page_49_0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84277">
      <w:pPr>
        <w:widowControl w:val="0"/>
        <w:spacing w:line="260" w:lineRule="auto"/>
        <w:ind w:right="71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1.5.2.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узы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ти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к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 w:rsidR="00191DD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36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-4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91DD6">
      <w:pPr>
        <w:widowControl w:val="0"/>
        <w:spacing w:line="240" w:lineRule="auto"/>
        <w:ind w:right="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формир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ыки, 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оспри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епенно он начи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ертом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ифф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жам,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дничного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колыбель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39" w:lineRule="auto"/>
        <w:ind w:right="5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сенсорные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ании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е).</w:t>
      </w:r>
    </w:p>
    <w:p w:rsidR="00115BDC" w:rsidRDefault="00191DD6">
      <w:pPr>
        <w:widowControl w:val="0"/>
        <w:spacing w:before="1" w:line="240" w:lineRule="auto"/>
        <w:ind w:right="12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начина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своё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39" w:lineRule="auto"/>
        <w:ind w:right="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ё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 голо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коро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—4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вческое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одстраива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голо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они правил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хание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текста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осваи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91DD6">
      <w:pPr>
        <w:widowControl w:val="0"/>
        <w:spacing w:line="240" w:lineRule="auto"/>
        <w:ind w:right="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вниманием,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процесс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овал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115BDC" w:rsidRDefault="00191DD6">
      <w:pPr>
        <w:widowControl w:val="0"/>
        <w:spacing w:line="260" w:lineRule="auto"/>
        <w:ind w:right="4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5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зыке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ере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нений,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игр,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 ходьбе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 и окон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 отмеч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фор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есы,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мики.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чки.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right="3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тах,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чают кра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bookmarkEnd w:id="6"/>
    <w:p w:rsidR="00115BDC" w:rsidRDefault="00115BDC">
      <w:pPr>
        <w:widowControl w:val="0"/>
        <w:spacing w:before="86" w:line="240" w:lineRule="auto"/>
        <w:ind w:left="9247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39" w:lineRule="auto"/>
        <w:ind w:right="2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page_5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ечат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—3 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есы,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исполн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ее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39" w:lineRule="auto"/>
        <w:ind w:right="12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колл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 несложн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ений.</w:t>
      </w:r>
    </w:p>
    <w:p w:rsidR="00115BDC" w:rsidRDefault="00191DD6">
      <w:pPr>
        <w:widowControl w:val="0"/>
        <w:spacing w:before="5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-5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15BDC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1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виды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и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1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воз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 ч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певании,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выражаются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он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ровать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4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4—5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выраженн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чают 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10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они 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3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осмы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иями,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 опре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ромкие,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ихие;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-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ережной охран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ромко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 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роходя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иг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 и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 прим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игры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60" w:lineRule="auto"/>
        <w:ind w:right="9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орные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1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льские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приемы игры 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тах.</w:t>
      </w:r>
    </w:p>
    <w:p w:rsidR="00115BDC" w:rsidRDefault="00115BDC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-6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bookmarkEnd w:id="7"/>
    <w:p w:rsidR="00115BDC" w:rsidRDefault="00115BDC">
      <w:pPr>
        <w:widowControl w:val="0"/>
        <w:spacing w:line="240" w:lineRule="auto"/>
        <w:ind w:left="9247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ind w:right="-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5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моционал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 непри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денно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кальным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иям. Они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тот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танц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 появля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1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висимос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марш,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ть, как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лириче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нок.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ениям.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о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оворят: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не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ребенка,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коор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Бол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ерции.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тролем и начина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ом. 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нкое,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и1, 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о2.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ind w:right="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эмоцион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тера,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ровый,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инамиче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сл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тских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ах.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7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мпрови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D95FB9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певок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плясовых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</w:p>
    <w:p w:rsidR="00115BDC" w:rsidRDefault="00115BDC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-7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15BD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1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отзы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к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нии. Эмоциональная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выража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эмоциональн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1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аких 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как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1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воспри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яркие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исполн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8"/>
    <w:p w:rsidR="00115BDC" w:rsidRDefault="00115BDC">
      <w:pPr>
        <w:widowControl w:val="0"/>
        <w:spacing w:before="52" w:line="240" w:lineRule="auto"/>
        <w:ind w:left="9247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ind w:right="-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5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певческое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охрана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 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ромким,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 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—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о2.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етское,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хор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4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нком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реврат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ннюю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перено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 много импро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пении,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4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вар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анцевальные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есни, 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 игры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 спосо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проявля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ярче.</w:t>
      </w:r>
    </w:p>
    <w:p w:rsidR="00115BDC" w:rsidRDefault="00115B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ind w:right="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овла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дарных, 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(м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(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(ци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ра) инс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1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полноце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58" w:lineRule="auto"/>
        <w:ind w:right="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всем 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дляя,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мический 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прави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пере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ении;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ерх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15BDC" w:rsidRDefault="00115BD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-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уждённо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тером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нично,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скакать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иции пля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  <w:proofErr w:type="gramEnd"/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6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на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дыха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риолах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дочках;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игре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бне,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трях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84277" w:rsidRPr="00184277" w:rsidRDefault="00184277">
      <w:pPr>
        <w:widowControl w:val="0"/>
        <w:spacing w:line="258" w:lineRule="auto"/>
        <w:ind w:right="6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84277" w:rsidRPr="00184277" w:rsidRDefault="00184277" w:rsidP="00184277">
      <w:pPr>
        <w:rPr>
          <w:rFonts w:ascii="Times New Roman" w:hAnsi="Times New Roman" w:cs="Times New Roman"/>
          <w:b/>
          <w:sz w:val="24"/>
          <w:szCs w:val="24"/>
        </w:rPr>
      </w:pPr>
      <w:r w:rsidRPr="00184277">
        <w:rPr>
          <w:rFonts w:ascii="Times New Roman" w:hAnsi="Times New Roman" w:cs="Times New Roman"/>
          <w:b/>
          <w:sz w:val="24"/>
          <w:szCs w:val="24"/>
        </w:rPr>
        <w:t>1.6. Педагогическая диагностика достижения планируемых результатов освоения</w:t>
      </w:r>
      <w:r w:rsidRPr="00184277">
        <w:rPr>
          <w:rFonts w:ascii="Times New Roman" w:hAnsi="Times New Roman" w:cs="Times New Roman"/>
          <w:b/>
          <w:sz w:val="24"/>
          <w:szCs w:val="24"/>
        </w:rPr>
        <w:tab/>
        <w:t>программы.</w:t>
      </w:r>
    </w:p>
    <w:p w:rsidR="00115BDC" w:rsidRPr="00184277" w:rsidRDefault="00115BDC">
      <w:pPr>
        <w:spacing w:after="2" w:line="1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ind w:right="1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27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 w:rsidRPr="0018427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84277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Pr="00184277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18427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18427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8427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18427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гн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ка в Д</w:t>
      </w:r>
      <w:r w:rsidRPr="0018427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8427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 w:rsidRPr="0018427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проф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 w:rsidRPr="0018427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</w:t>
      </w:r>
      <w:r w:rsidRPr="0018427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18427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 w:rsidRPr="0018427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184277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184277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Pr="00184277">
        <w:rPr>
          <w:rFonts w:ascii="Times New Roman" w:eastAsia="Times New Roman" w:hAnsi="Times New Roman" w:cs="Times New Roman"/>
          <w:color w:val="000000"/>
          <w:sz w:val="24"/>
          <w:szCs w:val="24"/>
        </w:rPr>
        <w:t>яющ</w:t>
      </w:r>
      <w:r w:rsidRPr="0018427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воевре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 вноси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планирование,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115BDC" w:rsidRDefault="00115BDC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bookmarkEnd w:id="9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ind w:right="8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_page_57_0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 w:rsidR="00D95FB9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скло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ками.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2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3.2.3 ФГ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 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ального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освое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7" w:lineRule="auto"/>
        <w:ind w:right="5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освоения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ммы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как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115BDC" w:rsidRDefault="00115BDC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 непоср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оценке,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Они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нованием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4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раммы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пром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на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 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(мони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мо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дач: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7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числе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траектор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коррекции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я);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2)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оты с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115BDC" w:rsidRDefault="00115BDC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71" w:lineRule="auto"/>
        <w:ind w:right="15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8" w:line="274" w:lineRule="auto"/>
        <w:ind w:left="721" w:right="1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ования,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92" w:line="274" w:lineRule="auto"/>
        <w:ind w:left="721" w:right="128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рограммы, анали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иональной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твия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91DD6">
      <w:pPr>
        <w:widowControl w:val="0"/>
        <w:spacing w:before="92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 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15BDC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0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59_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4" w:line="278" w:lineRule="auto"/>
        <w:ind w:left="360" w:right="25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вия;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окий);</w:t>
      </w:r>
    </w:p>
    <w:p w:rsidR="00115BDC" w:rsidRDefault="00191DD6">
      <w:pPr>
        <w:widowControl w:val="0"/>
        <w:spacing w:before="10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комые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115BDC" w:rsidRDefault="00115BDC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115BDC" w:rsidRDefault="00115BDC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8" w:lineRule="auto"/>
        <w:ind w:left="721" w:right="-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 начина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новреме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0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ения;</w:t>
      </w:r>
    </w:p>
    <w:p w:rsidR="00115BDC" w:rsidRDefault="00115BDC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бен, колоко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91DD6">
      <w:pPr>
        <w:widowControl w:val="0"/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0" w:line="274" w:lineRule="auto"/>
        <w:ind w:left="721" w:right="7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дение до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 (в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5BDC" w:rsidRDefault="00191DD6">
      <w:pPr>
        <w:widowControl w:val="0"/>
        <w:spacing w:before="5" w:line="274" w:lineRule="auto"/>
        <w:ind w:left="360" w:right="3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ромко);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отставая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7" w:lineRule="auto"/>
        <w:ind w:left="721" w:right="-3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при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поперем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(фл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жки, лис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left="721" w:right="19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аллофон,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р.).</w:t>
      </w:r>
    </w:p>
    <w:p w:rsidR="00115BDC" w:rsidRDefault="00115BDC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91DD6">
      <w:pPr>
        <w:widowControl w:val="0"/>
        <w:spacing w:before="3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4" w:line="274" w:lineRule="auto"/>
        <w:ind w:left="721" w:right="7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кальное прои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ер; выражать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ловами, 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нием.</w:t>
      </w:r>
    </w:p>
    <w:p w:rsidR="00115BDC" w:rsidRDefault="00191DD6">
      <w:pPr>
        <w:widowControl w:val="0"/>
        <w:spacing w:before="88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15BDC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15BDC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ротя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етко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аканчива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115BDC" w:rsidRDefault="00115BD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75" w:lineRule="auto"/>
        <w:ind w:left="721" w:right="6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формой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ыкального пр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коки, дви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по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ками,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ками).</w:t>
      </w:r>
    </w:p>
    <w:p w:rsidR="00115BDC" w:rsidRDefault="00115BDC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4" w:lineRule="auto"/>
        <w:ind w:left="721" w:right="12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ем)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хоровод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таллофо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на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ке.</w:t>
      </w:r>
    </w:p>
    <w:p w:rsidR="00115BDC" w:rsidRDefault="00115BDC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78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ыкально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115BDC" w:rsidRDefault="00191DD6">
      <w:pPr>
        <w:widowControl w:val="0"/>
        <w:spacing w:before="40" w:line="276" w:lineRule="auto"/>
        <w:ind w:left="796" w:right="22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анр 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рш),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мп,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р);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1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6" w:lineRule="auto"/>
        <w:ind w:left="796" w:right="5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page_61_0"/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lastRenderedPageBreak/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енный на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иях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ворческих 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тах,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пении.</w:t>
      </w:r>
    </w:p>
    <w:p w:rsidR="00115BDC" w:rsidRDefault="00115BD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91DD6">
      <w:pPr>
        <w:widowControl w:val="0"/>
        <w:spacing w:before="3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4" w:line="274" w:lineRule="auto"/>
        <w:ind w:left="721" w:right="6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выра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емп,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р),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115BDC" w:rsidRDefault="00191DD6">
      <w:pPr>
        <w:widowControl w:val="0"/>
        <w:spacing w:line="277" w:lineRule="auto"/>
        <w:ind w:left="721" w:right="67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(мар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ц,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сня);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зкие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кви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91DD6">
      <w:pPr>
        <w:widowControl w:val="0"/>
        <w:spacing w:before="37" w:line="276" w:lineRule="auto"/>
        <w:ind w:left="721" w:right="4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 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ком;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воеврем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:rsidR="00115BDC" w:rsidRDefault="00191DD6">
      <w:pPr>
        <w:widowControl w:val="0"/>
        <w:spacing w:line="277" w:lineRule="auto"/>
        <w:ind w:left="360" w:right="6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ером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микой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ыкальное пр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эмоционал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</w:p>
    <w:p w:rsidR="00115BDC" w:rsidRDefault="00191DD6">
      <w:pPr>
        <w:widowControl w:val="0"/>
        <w:spacing w:line="240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отзывч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роение;</w:t>
      </w:r>
    </w:p>
    <w:p w:rsidR="00115BDC" w:rsidRDefault="00115BDC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у:</w:t>
      </w:r>
    </w:p>
    <w:p w:rsidR="00115BDC" w:rsidRDefault="00191DD6">
      <w:pPr>
        <w:widowControl w:val="0"/>
        <w:spacing w:before="40" w:line="276" w:lineRule="auto"/>
        <w:ind w:left="721" w:right="4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выбрасы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 ног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те,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нии.</w:t>
      </w:r>
    </w:p>
    <w:p w:rsidR="00115BDC" w:rsidRDefault="00191DD6">
      <w:pPr>
        <w:widowControl w:val="0"/>
        <w:spacing w:line="274" w:lineRule="auto"/>
        <w:ind w:left="721" w:right="56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2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неболь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ппами.</w:t>
      </w:r>
    </w:p>
    <w:p w:rsidR="00115BDC" w:rsidRDefault="00191DD6">
      <w:pPr>
        <w:widowControl w:val="0"/>
        <w:spacing w:before="40" w:line="274" w:lineRule="auto"/>
        <w:ind w:left="721" w:right="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ации, 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жета.</w:t>
      </w:r>
    </w:p>
    <w:p w:rsidR="00115BDC" w:rsidRDefault="00191DD6">
      <w:pPr>
        <w:widowControl w:val="0"/>
        <w:spacing w:before="4" w:line="274" w:lineRule="auto"/>
        <w:ind w:left="721" w:right="-3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ленный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иях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творческ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</w:p>
    <w:p w:rsidR="00115BDC" w:rsidRDefault="00191DD6">
      <w:pPr>
        <w:widowControl w:val="0"/>
        <w:spacing w:before="3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4" w:line="274" w:lineRule="auto"/>
        <w:ind w:left="721" w:right="73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</w:p>
    <w:p w:rsidR="00115BDC" w:rsidRDefault="00191DD6">
      <w:pPr>
        <w:widowControl w:val="0"/>
        <w:spacing w:before="5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0" w:line="274" w:lineRule="auto"/>
        <w:ind w:left="360" w:right="38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нр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ения;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115BDC" w:rsidRDefault="00191DD6">
      <w:pPr>
        <w:widowControl w:val="0"/>
        <w:spacing w:before="4" w:line="274" w:lineRule="auto"/>
        <w:ind w:left="360" w:right="21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лышать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left="360" w:right="9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оне;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пении (певч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ером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ыки, 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еский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енно;</w:t>
      </w:r>
    </w:p>
    <w:p w:rsidR="00115BDC" w:rsidRDefault="00115BDC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bookmarkEnd w:id="12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page_63_0"/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lastRenderedPageBreak/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ни;</w:t>
      </w:r>
    </w:p>
    <w:p w:rsidR="00115BDC" w:rsidRDefault="00191DD6">
      <w:pPr>
        <w:widowControl w:val="0"/>
        <w:spacing w:before="44" w:line="277" w:lineRule="auto"/>
        <w:ind w:left="721" w:right="450" w:hanging="360"/>
        <w:rPr>
          <w:color w:val="000000"/>
        </w:rPr>
      </w:pPr>
      <w:r>
        <w:rPr>
          <w:rFonts w:ascii="Wingdings" w:eastAsia="Wingdings" w:hAnsi="Wingdings" w:cs="Wingdings"/>
          <w:color w:val="000000"/>
        </w:rPr>
        <w:t></w:t>
      </w:r>
      <w:r>
        <w:rPr>
          <w:rFonts w:ascii="Wingdings" w:eastAsia="Wingdings" w:hAnsi="Wingdings" w:cs="Wingdings"/>
          <w:color w:val="000000"/>
          <w:spacing w:val="-34"/>
        </w:rPr>
        <w:t>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color w:val="000000"/>
        </w:rPr>
        <w:t>.</w:t>
      </w:r>
    </w:p>
    <w:p w:rsidR="00115BDC" w:rsidRDefault="00191DD6">
      <w:pPr>
        <w:widowControl w:val="0"/>
        <w:spacing w:line="274" w:lineRule="auto"/>
        <w:ind w:left="360" w:right="2278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ь: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721" w:right="167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пении, дви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основн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ний;</w:t>
      </w:r>
    </w:p>
    <w:p w:rsidR="00115BDC" w:rsidRDefault="00191DD6">
      <w:pPr>
        <w:widowControl w:val="0"/>
        <w:spacing w:before="3" w:line="274" w:lineRule="auto"/>
        <w:ind w:left="721" w:right="47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(координаци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ловкос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5BDC" w:rsidRDefault="00191DD6">
      <w:pPr>
        <w:widowControl w:val="0"/>
        <w:spacing w:line="277" w:lineRule="auto"/>
        <w:ind w:left="721" w:right="118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6" w:lineRule="auto"/>
        <w:ind w:left="721" w:right="66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ведения, выдел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емп,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721" w:right="108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видах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20" w:lineRule="exact"/>
        <w:rPr>
          <w:rFonts w:ascii="Times New Roman" w:eastAsia="Times New Roman" w:hAnsi="Times New Roman" w:cs="Times New Roman"/>
        </w:rPr>
      </w:pP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5F21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ики в МБДОУ д/с № 19 «Красная Шапочка»: </w:t>
      </w:r>
    </w:p>
    <w:p w:rsidR="005F2188" w:rsidRPr="005F2188" w:rsidRDefault="005F2188" w:rsidP="005F2188">
      <w:pPr>
        <w:numPr>
          <w:ilvl w:val="1"/>
          <w:numId w:val="41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F2188">
        <w:rPr>
          <w:rFonts w:ascii="Times New Roman" w:eastAsia="Times New Roman" w:hAnsi="Times New Roman" w:cs="Times New Roman"/>
          <w:sz w:val="23"/>
          <w:szCs w:val="23"/>
        </w:rPr>
        <w:t>при поступлении ребенка в учреждение (в течение двух месяцев);</w:t>
      </w:r>
    </w:p>
    <w:p w:rsidR="005F2188" w:rsidRPr="005F2188" w:rsidRDefault="005F2188" w:rsidP="005F2188">
      <w:pPr>
        <w:numPr>
          <w:ilvl w:val="1"/>
          <w:numId w:val="41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F2188">
        <w:rPr>
          <w:rFonts w:ascii="Times New Roman" w:eastAsia="Times New Roman" w:hAnsi="Times New Roman" w:cs="Times New Roman"/>
          <w:sz w:val="23"/>
          <w:szCs w:val="23"/>
        </w:rPr>
        <w:t>в начале (сентябрь) и в конце учебного года (май) – в целях определения динамики развития ребенка;</w:t>
      </w:r>
    </w:p>
    <w:p w:rsidR="005F2188" w:rsidRPr="005F2188" w:rsidRDefault="005F2188" w:rsidP="005F2188">
      <w:pPr>
        <w:numPr>
          <w:ilvl w:val="1"/>
          <w:numId w:val="41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5F2188">
        <w:rPr>
          <w:rFonts w:ascii="Times New Roman" w:eastAsia="Times New Roman" w:hAnsi="Times New Roman" w:cs="Times New Roman"/>
          <w:sz w:val="23"/>
          <w:szCs w:val="23"/>
        </w:rPr>
        <w:t>в случаях обращения родителей (законных представителей) ребенка.</w:t>
      </w:r>
    </w:p>
    <w:p w:rsidR="00115BDC" w:rsidRDefault="00115BDC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1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бенком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(старто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ка), и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proofErr w:type="spellStart"/>
      <w:r w:rsidR="005F2188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финальная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proofErr w:type="spellEnd"/>
      <w:r w:rsidR="005F21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ка).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 w:rsidR="005F21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тодом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 являе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дение. Орие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как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4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каждо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тота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казывает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перио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влении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5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нных, 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выстра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С, мот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tabs>
          <w:tab w:val="left" w:pos="1572"/>
        </w:tabs>
        <w:spacing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4" w:name="_page_65_0"/>
      <w:bookmarkEnd w:id="13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ЕРЖАТЕЛ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="00D06E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РП</w:t>
      </w:r>
      <w:r w:rsidR="00D06ED2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ab/>
      </w:r>
      <w:r w:rsidR="00D06E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МУЗЫКАЛЬНОГО РУКОВОДИТЕЛЯ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20" w:lineRule="exact"/>
        <w:rPr>
          <w:rFonts w:ascii="Times New Roman" w:eastAsia="Times New Roman" w:hAnsi="Times New Roman" w:cs="Times New Roman"/>
        </w:rPr>
      </w:pPr>
    </w:p>
    <w:p w:rsidR="00115BDC" w:rsidRDefault="00191DD6" w:rsidP="00226D5D">
      <w:pPr>
        <w:widowControl w:val="0"/>
        <w:tabs>
          <w:tab w:val="left" w:pos="708"/>
        </w:tabs>
        <w:ind w:right="50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26D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Задачи </w:t>
      </w:r>
      <w:r w:rsidR="00226D5D" w:rsidRPr="00226D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содержание музыкальной деятельности в образовательной области: «Художественно-эстетическое развитие»</w:t>
      </w:r>
    </w:p>
    <w:p w:rsidR="00115BDC" w:rsidRDefault="00191DD6">
      <w:pPr>
        <w:widowControl w:val="0"/>
        <w:spacing w:line="278" w:lineRule="auto"/>
        <w:ind w:right="-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4" w:lineRule="auto"/>
        <w:ind w:right="-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 приори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7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2.1.1.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15BDC" w:rsidRDefault="00D06ED2">
      <w:pPr>
        <w:widowControl w:val="0"/>
        <w:spacing w:before="40" w:line="277" w:lineRule="auto"/>
        <w:ind w:right="13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задачи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:rsidR="00115BDC" w:rsidRDefault="00191DD6">
      <w:pPr>
        <w:widowControl w:val="0"/>
        <w:spacing w:line="274" w:lineRule="auto"/>
        <w:ind w:left="841" w:right="194" w:hanging="1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подпева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872" w:right="82" w:hanging="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ыки,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оначал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моционально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</w:p>
    <w:p w:rsidR="00115BDC" w:rsidRDefault="00191DD6">
      <w:pPr>
        <w:widowControl w:val="0"/>
        <w:spacing w:before="37" w:line="275" w:lineRule="auto"/>
        <w:ind w:left="801" w:right="99" w:hanging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6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внима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спокойные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(о ком) пое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зкое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91DD6">
      <w:pPr>
        <w:widowControl w:val="0"/>
        <w:spacing w:before="3" w:line="275" w:lineRule="auto"/>
        <w:ind w:left="801" w:right="354" w:hanging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6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ие: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вании и пении;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с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поо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сольное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left="801" w:right="27" w:hanging="3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6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воспринима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лым (хлоп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ногой,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ее);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косол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 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осках, 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хо;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 и 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поднимая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ямым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лопом),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врассып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115BDC" w:rsidRDefault="00191DD6">
      <w:pPr>
        <w:widowControl w:val="0"/>
        <w:tabs>
          <w:tab w:val="left" w:pos="1568"/>
        </w:tabs>
        <w:spacing w:line="240" w:lineRule="auto"/>
        <w:ind w:left="7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</w:p>
    <w:p w:rsidR="00D06ED2" w:rsidRDefault="00D06ED2" w:rsidP="00D06ED2">
      <w:pPr>
        <w:widowControl w:val="0"/>
        <w:spacing w:before="40" w:line="277" w:lineRule="auto"/>
        <w:ind w:right="13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задачи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2" w:line="273" w:lineRule="auto"/>
        <w:ind w:left="9135" w:right="-59" w:hanging="9135"/>
        <w:rPr>
          <w:color w:val="000000"/>
        </w:rPr>
        <w:sectPr w:rsidR="00115BDC" w:rsidSect="00FB24D0">
          <w:pgSz w:w="11908" w:h="16835"/>
          <w:pgMar w:top="1132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тремя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рами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анцем,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ем; </w:t>
      </w:r>
      <w:bookmarkEnd w:id="14"/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67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есы;</w:t>
      </w:r>
    </w:p>
    <w:p w:rsidR="00115BDC" w:rsidRDefault="00191DD6">
      <w:pPr>
        <w:widowControl w:val="0"/>
        <w:spacing w:before="44" w:line="274" w:lineRule="auto"/>
        <w:ind w:right="6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ктер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лый, 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рый, спокойный), эмоционал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ыражать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ении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0" w:line="274" w:lineRule="auto"/>
        <w:ind w:righ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приба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ктер;</w:t>
      </w:r>
    </w:p>
    <w:p w:rsidR="00115BDC" w:rsidRDefault="00191DD6">
      <w:pPr>
        <w:widowControl w:val="0"/>
        <w:spacing w:before="5" w:line="274" w:lineRule="auto"/>
        <w:ind w:right="5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(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 w:rsidP="006B70A2">
      <w:pPr>
        <w:widowControl w:val="0"/>
        <w:spacing w:line="275" w:lineRule="auto"/>
        <w:ind w:right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ктер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сколько 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выражать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ловом, мими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ой, жестом.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октавы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ромко,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 w:rsidP="006B70A2">
      <w:pPr>
        <w:widowControl w:val="0"/>
        <w:spacing w:before="3" w:line="274" w:lineRule="auto"/>
        <w:ind w:right="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моло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очек,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арманк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таллофон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6B70A2" w:rsidRDefault="00191DD6" w:rsidP="006B70A2">
      <w:pPr>
        <w:widowControl w:val="0"/>
        <w:spacing w:before="4" w:line="275" w:lineRule="auto"/>
        <w:ind w:right="12"/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певче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зоне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(ми)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чис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(ве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ло, 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яжно, 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15BDC" w:rsidRDefault="00191DD6" w:rsidP="006B70A2">
      <w:pPr>
        <w:widowControl w:val="0"/>
        <w:spacing w:before="4" w:line="275" w:lineRule="auto"/>
        <w:ind w:right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лых мело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Спосо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лых и гр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 w:rsidP="006B70A2">
      <w:pPr>
        <w:widowControl w:val="0"/>
        <w:spacing w:before="7" w:line="274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её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ромко,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хо);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 и её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(хо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вместе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меренном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тем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исполн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ногой.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вивае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рямой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лоп,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тем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ками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них.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бств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</w:p>
    <w:p w:rsidR="00115BDC" w:rsidRDefault="00191DD6">
      <w:pPr>
        <w:widowControl w:val="0"/>
        <w:spacing w:line="275" w:lineRule="auto"/>
        <w:ind w:right="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 игров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кошка,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3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ей;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ений,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жаемых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5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4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6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page_6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оощря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песен,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ках,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говой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и);</w:t>
      </w:r>
    </w:p>
    <w:p w:rsidR="00115BDC" w:rsidRDefault="00191DD6">
      <w:pPr>
        <w:widowControl w:val="0"/>
        <w:spacing w:before="6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5)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5" w:lineRule="auto"/>
        <w:ind w:right="2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скими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металло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ом, колокольчиком,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аба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по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3" w:line="274" w:lineRule="auto"/>
        <w:ind w:right="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сперимен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ании со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видах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7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2.1.3.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</w:p>
    <w:p w:rsidR="00D06ED2" w:rsidRDefault="00D06ED2" w:rsidP="00D06ED2">
      <w:pPr>
        <w:widowControl w:val="0"/>
        <w:spacing w:before="40" w:line="277" w:lineRule="auto"/>
        <w:ind w:right="13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задачи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:rsidR="00115BDC" w:rsidRDefault="00191DD6">
      <w:pPr>
        <w:widowControl w:val="0"/>
        <w:spacing w:line="274" w:lineRule="auto"/>
        <w:ind w:left="872" w:right="247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ыке, желание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её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77" w:lineRule="auto"/>
        <w:ind w:left="872" w:right="812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кальной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728" w:right="37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ей; 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ей;</w:t>
      </w:r>
    </w:p>
    <w:p w:rsidR="00115BDC" w:rsidRDefault="00191DD6">
      <w:pPr>
        <w:widowControl w:val="0"/>
        <w:spacing w:before="2" w:line="274" w:lineRule="auto"/>
        <w:ind w:left="872" w:right="479" w:hanging="1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высоте;</w:t>
      </w:r>
    </w:p>
    <w:p w:rsidR="00115BDC" w:rsidRDefault="00191DD6">
      <w:pPr>
        <w:widowControl w:val="0"/>
        <w:spacing w:before="4" w:line="240" w:lineRule="auto"/>
        <w:ind w:left="7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0" w:line="274" w:lineRule="auto"/>
        <w:ind w:left="872" w:right="359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моплас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дания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ях,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" w:line="274" w:lineRule="auto"/>
        <w:ind w:left="872" w:right="899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риемов игры 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тах;</w:t>
      </w:r>
    </w:p>
    <w:p w:rsidR="00115BDC" w:rsidRDefault="00191DD6">
      <w:pPr>
        <w:widowControl w:val="0"/>
        <w:spacing w:line="277" w:lineRule="auto"/>
        <w:ind w:left="872" w:right="1586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оощрять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ю;</w:t>
      </w:r>
    </w:p>
    <w:p w:rsidR="00115BDC" w:rsidRDefault="00115BDC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87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0" w:line="275" w:lineRule="auto"/>
        <w:ind w:right="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и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ра, 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 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тах.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высказыв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ихо, громко,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ыстро.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сокий, 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ксты,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3" w:line="240" w:lineRule="auto"/>
        <w:ind w:left="87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7" w:lineRule="auto"/>
        <w:ind w:right="-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(в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‒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15BDC" w:rsidRDefault="00115BD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6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6" w:lineRule="auto"/>
        <w:ind w:right="4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page_7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 Форми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сто, 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тко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лова,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нием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</w:t>
      </w:r>
    </w:p>
    <w:p w:rsidR="00115BDC" w:rsidRDefault="00191DD6">
      <w:pPr>
        <w:widowControl w:val="0"/>
        <w:spacing w:before="2" w:line="240" w:lineRule="auto"/>
        <w:ind w:left="87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6" w:lineRule="auto"/>
        <w:ind w:right="1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сочиня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 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тебя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ечка?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ы?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на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87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</w:t>
      </w:r>
    </w:p>
    <w:p w:rsidR="00115BDC" w:rsidRDefault="00191DD6">
      <w:pPr>
        <w:widowControl w:val="0"/>
        <w:spacing w:before="36" w:line="275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навык 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тером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 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трехч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прямо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и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носок и на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мично хлопа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но), подскоки.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жает соверш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выки осно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(ход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ба: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й).</w:t>
      </w:r>
      <w:proofErr w:type="gramEnd"/>
    </w:p>
    <w:p w:rsidR="00115BDC" w:rsidRDefault="00191DD6">
      <w:pPr>
        <w:widowControl w:val="0"/>
        <w:spacing w:before="7" w:line="240" w:lineRule="auto"/>
        <w:ind w:left="87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ва:</w:t>
      </w:r>
    </w:p>
    <w:p w:rsidR="00115BDC" w:rsidRDefault="00191DD6">
      <w:pPr>
        <w:widowControl w:val="0"/>
        <w:spacing w:before="36" w:line="275" w:lineRule="auto"/>
        <w:ind w:right="4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эмоциональн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исполнения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 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нок,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йка 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лый и гр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ый, хи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ичка,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и 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7" w:line="240" w:lineRule="auto"/>
        <w:ind w:left="87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6)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4" w:lineRule="auto"/>
        <w:ind w:right="3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ыгрыва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лофоне;</w:t>
      </w:r>
    </w:p>
    <w:p w:rsidR="00115BDC" w:rsidRDefault="00191DD6">
      <w:pPr>
        <w:widowControl w:val="0"/>
        <w:spacing w:before="4" w:line="275" w:lineRule="auto"/>
        <w:ind w:right="2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ники,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7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2.1.4.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</w:p>
    <w:p w:rsidR="00D06ED2" w:rsidRDefault="00D06ED2" w:rsidP="00D06ED2">
      <w:pPr>
        <w:widowControl w:val="0"/>
        <w:spacing w:before="40" w:line="277" w:lineRule="auto"/>
        <w:ind w:right="13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задачи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:rsidR="00115BDC" w:rsidRDefault="00191DD6">
      <w:pPr>
        <w:widowControl w:val="0"/>
        <w:spacing w:line="274" w:lineRule="auto"/>
        <w:ind w:left="872" w:right="688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5BDC" w:rsidRDefault="00191DD6">
      <w:pPr>
        <w:widowControl w:val="0"/>
        <w:spacing w:before="4" w:line="274" w:lineRule="auto"/>
        <w:ind w:left="872" w:right="697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115BDC" w:rsidRDefault="00191DD6">
      <w:pPr>
        <w:widowControl w:val="0"/>
        <w:spacing w:line="277" w:lineRule="auto"/>
        <w:ind w:left="872" w:right="1385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с кла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7" w:line="277" w:lineRule="auto"/>
        <w:ind w:left="872" w:right="964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ыке,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отзывч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right="1864" w:firstLine="7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ей: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высот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сл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х;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17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7" w:lineRule="auto"/>
        <w:ind w:left="872" w:right="-3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_page_73_0"/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91DD6">
      <w:pPr>
        <w:widowControl w:val="0"/>
        <w:spacing w:line="276" w:lineRule="auto"/>
        <w:ind w:left="872" w:right="212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пения,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мело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тах;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115BDC" w:rsidRDefault="00191DD6">
      <w:pPr>
        <w:widowControl w:val="0"/>
        <w:spacing w:line="278" w:lineRule="auto"/>
        <w:ind w:left="872" w:right="1081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коллек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е:</w:t>
      </w:r>
    </w:p>
    <w:p w:rsidR="00115BDC" w:rsidRDefault="00191DD6">
      <w:pPr>
        <w:widowControl w:val="0"/>
        <w:spacing w:before="31" w:line="275" w:lineRule="auto"/>
        <w:ind w:right="3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ведений (мар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ц, пес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по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виолон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ка).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2)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ние:</w:t>
      </w:r>
    </w:p>
    <w:p w:rsidR="00115BDC" w:rsidRDefault="00191DD6">
      <w:pPr>
        <w:widowControl w:val="0"/>
        <w:spacing w:before="35" w:line="275" w:lineRule="auto"/>
        <w:ind w:right="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евческие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слова,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воеврем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 начина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ромко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хо.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пения,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проявлени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п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115BDC" w:rsidRDefault="00191DD6">
      <w:pPr>
        <w:widowControl w:val="0"/>
        <w:spacing w:before="8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3)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5" w:lineRule="auto"/>
        <w:ind w:right="2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колыбель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или 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рый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льс, 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115BDC" w:rsidRDefault="00191DD6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4)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</w:t>
      </w:r>
    </w:p>
    <w:p w:rsidR="00115BDC" w:rsidRDefault="00191DD6">
      <w:pPr>
        <w:widowControl w:val="0"/>
        <w:spacing w:before="36" w:line="275" w:lineRule="auto"/>
        <w:ind w:right="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ктер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ржание.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ориен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 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быстро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енному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формировани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(поочер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ением впер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выстав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кой, 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 (ло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д.)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игров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  <w:proofErr w:type="gramEnd"/>
    </w:p>
    <w:p w:rsidR="00115BDC" w:rsidRDefault="00191DD6">
      <w:pPr>
        <w:widowControl w:val="0"/>
        <w:spacing w:before="3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5)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0" w:line="275" w:lineRule="auto"/>
        <w:ind w:right="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кам,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анца,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ржания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115BDC" w:rsidRDefault="00115BDC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  <w:r>
        <w:rPr>
          <w:color w:val="000000"/>
        </w:rPr>
        <w:t>19</w:t>
      </w:r>
      <w:bookmarkEnd w:id="18"/>
    </w:p>
    <w:p w:rsidR="00115BDC" w:rsidRDefault="00191DD6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9" w:name="_page_75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6)</w:t>
      </w:r>
      <w:r>
        <w:rPr>
          <w:rFonts w:ascii="Times New Roman" w:eastAsia="Times New Roman" w:hAnsi="Times New Roman" w:cs="Times New Roman"/>
          <w:b/>
          <w:bCs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на 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0" w:line="275" w:lineRule="auto"/>
        <w:ind w:right="1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инд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по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их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115BDC" w:rsidRDefault="00191DD6">
      <w:pPr>
        <w:widowControl w:val="0"/>
        <w:spacing w:line="275" w:lineRule="auto"/>
        <w:ind w:right="3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ользование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 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115BDC" w:rsidRDefault="00115BD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7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2.1.5.</w:t>
      </w:r>
      <w:r>
        <w:rPr>
          <w:rFonts w:ascii="Times New Roman" w:eastAsia="Times New Roman" w:hAnsi="Times New Roman" w:cs="Times New Roman"/>
          <w:b/>
          <w:b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</w:p>
    <w:p w:rsidR="00D06ED2" w:rsidRDefault="00D06ED2" w:rsidP="00D06ED2">
      <w:pPr>
        <w:widowControl w:val="0"/>
        <w:spacing w:before="40" w:line="277" w:lineRule="auto"/>
        <w:ind w:right="130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задачи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:</w:t>
      </w:r>
      <w:proofErr w:type="gramEnd"/>
    </w:p>
    <w:p w:rsidR="00115BDC" w:rsidRDefault="00115BDC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left="872" w:right="1730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ийской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ации;</w:t>
      </w:r>
    </w:p>
    <w:p w:rsidR="00115BDC" w:rsidRDefault="00191DD6">
      <w:pPr>
        <w:widowControl w:val="0"/>
        <w:spacing w:before="3" w:line="274" w:lineRule="auto"/>
        <w:ind w:left="872" w:right="40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к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ре, воспи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с;</w:t>
      </w:r>
    </w:p>
    <w:p w:rsidR="00115BDC" w:rsidRDefault="00191DD6">
      <w:pPr>
        <w:widowControl w:val="0"/>
        <w:spacing w:line="276" w:lineRule="auto"/>
        <w:ind w:left="872" w:right="134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ворение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мовыраже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7" w:lineRule="auto"/>
        <w:ind w:left="872" w:right="188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ический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ух,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872" w:right="935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яркий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872" w:right="303" w:hanging="1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эмоцион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-нр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ыке;</w:t>
      </w:r>
    </w:p>
    <w:p w:rsidR="00115BDC" w:rsidRDefault="00191DD6">
      <w:pPr>
        <w:widowControl w:val="0"/>
        <w:spacing w:before="3" w:line="274" w:lineRule="auto"/>
        <w:ind w:right="526" w:firstLine="7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еский,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вческо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4" w:line="240" w:lineRule="auto"/>
        <w:ind w:left="7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етских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ах;</w:t>
      </w:r>
    </w:p>
    <w:p w:rsidR="00115BDC" w:rsidRDefault="00191DD6">
      <w:pPr>
        <w:widowControl w:val="0"/>
        <w:spacing w:before="40" w:line="240" w:lineRule="auto"/>
        <w:ind w:left="7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арными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поня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иями;</w:t>
      </w:r>
    </w:p>
    <w:p w:rsidR="00115BDC" w:rsidRDefault="00191DD6">
      <w:pPr>
        <w:widowControl w:val="0"/>
        <w:spacing w:before="40" w:line="278" w:lineRule="auto"/>
        <w:ind w:right="247" w:firstLine="7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нания и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115BDC" w:rsidRDefault="00191DD6">
      <w:pPr>
        <w:widowControl w:val="0"/>
        <w:spacing w:before="1"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е:</w:t>
      </w:r>
    </w:p>
    <w:p w:rsidR="00115BDC" w:rsidRDefault="00191DD6">
      <w:pPr>
        <w:widowControl w:val="0"/>
        <w:spacing w:before="40" w:line="275" w:lineRule="auto"/>
        <w:ind w:right="1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— 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мы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пам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кальными поня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 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дией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ации.</w:t>
      </w:r>
    </w:p>
    <w:p w:rsidR="00115BDC" w:rsidRDefault="00191DD6">
      <w:pPr>
        <w:widowControl w:val="0"/>
        <w:spacing w:before="3"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7" w:lineRule="auto"/>
        <w:ind w:right="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 гол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инац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</w:p>
    <w:p w:rsidR="00115BDC" w:rsidRDefault="00115BD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32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  <w:r>
        <w:rPr>
          <w:color w:val="000000"/>
        </w:rPr>
        <w:t>20</w:t>
      </w:r>
      <w:bookmarkEnd w:id="19"/>
    </w:p>
    <w:p w:rsidR="00115BDC" w:rsidRDefault="00191DD6">
      <w:pPr>
        <w:widowControl w:val="0"/>
        <w:spacing w:line="276" w:lineRule="auto"/>
        <w:ind w:right="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_page_77_0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но, 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115BDC" w:rsidRDefault="00191DD6">
      <w:pPr>
        <w:widowControl w:val="0"/>
        <w:spacing w:before="2"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5" w:lineRule="auto"/>
        <w:ind w:righ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испол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оощр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елание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7"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6" w:line="275" w:lineRule="auto"/>
        <w:ind w:right="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 ри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мично двиг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ктером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зыки, 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 д.).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игровое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инсценирова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овок.</w:t>
      </w:r>
    </w:p>
    <w:p w:rsidR="00115BDC" w:rsidRDefault="00191DD6">
      <w:pPr>
        <w:widowControl w:val="0"/>
        <w:spacing w:before="3"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1" w:line="275" w:lineRule="auto"/>
        <w:ind w:right="43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орке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ре, пение,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к;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лик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п.).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жание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есни;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вообр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жаемым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ами.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3" w:line="240" w:lineRule="auto"/>
        <w:ind w:left="85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0" w:line="275" w:lineRule="auto"/>
        <w:ind w:right="3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ке.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аллофоне,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сских наро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орке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115BDC" w:rsidRDefault="00191DD6">
      <w:pPr>
        <w:widowControl w:val="0"/>
        <w:spacing w:line="276" w:lineRule="auto"/>
        <w:ind w:right="-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тах,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 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115BDC" w:rsidRDefault="00191DD6">
      <w:pPr>
        <w:widowControl w:val="0"/>
        <w:spacing w:before="1" w:line="257" w:lineRule="auto"/>
        <w:ind w:right="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ач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о-эс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влено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Красот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1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осхи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ения) к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ктам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окр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ающего мира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(приро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ного),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илей 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(в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5BDC" w:rsidRDefault="00115BDC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7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тра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1"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  <w:r>
        <w:rPr>
          <w:color w:val="000000"/>
        </w:rPr>
        <w:t>21</w:t>
      </w:r>
      <w:bookmarkEnd w:id="20"/>
    </w:p>
    <w:p w:rsidR="00115BDC" w:rsidRDefault="00191DD6">
      <w:pPr>
        <w:widowControl w:val="0"/>
        <w:spacing w:line="260" w:lineRule="auto"/>
        <w:ind w:right="5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page_79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вн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мира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3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овых ценно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 их про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0" w:lineRule="auto"/>
        <w:ind w:right="6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115BDC" w:rsidRDefault="00115BDC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1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иала каждо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ржка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 (д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лыми).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по 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отведе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равня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72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ие.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как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ний. Количес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2.4.1.3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768"/>
        <w:gridCol w:w="916"/>
        <w:gridCol w:w="764"/>
        <w:gridCol w:w="992"/>
        <w:gridCol w:w="893"/>
        <w:gridCol w:w="954"/>
        <w:gridCol w:w="1188"/>
        <w:gridCol w:w="1123"/>
      </w:tblGrid>
      <w:tr w:rsidR="00C41A86" w:rsidTr="006E435F">
        <w:trPr>
          <w:trHeight w:val="428"/>
        </w:trPr>
        <w:tc>
          <w:tcPr>
            <w:tcW w:w="1440" w:type="dxa"/>
            <w:vMerge w:val="restart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Возрастная группа </w:t>
            </w:r>
          </w:p>
        </w:tc>
        <w:tc>
          <w:tcPr>
            <w:tcW w:w="2494" w:type="dxa"/>
            <w:gridSpan w:val="3"/>
            <w:vMerge w:val="restart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организованная образовательная деятельность эстетической направленности</w:t>
            </w:r>
          </w:p>
        </w:tc>
        <w:tc>
          <w:tcPr>
            <w:tcW w:w="5466" w:type="dxa"/>
            <w:gridSpan w:val="5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Праздники и развлечения</w:t>
            </w:r>
          </w:p>
        </w:tc>
      </w:tr>
      <w:tr w:rsidR="00C41A86" w:rsidTr="006E435F">
        <w:trPr>
          <w:trHeight w:val="660"/>
        </w:trPr>
        <w:tc>
          <w:tcPr>
            <w:tcW w:w="1440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94" w:type="dxa"/>
            <w:gridSpan w:val="3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86" w:type="dxa"/>
            <w:gridSpan w:val="3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Досуги</w:t>
            </w:r>
          </w:p>
        </w:tc>
        <w:tc>
          <w:tcPr>
            <w:tcW w:w="2480" w:type="dxa"/>
            <w:gridSpan w:val="2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утренники</w:t>
            </w:r>
          </w:p>
        </w:tc>
      </w:tr>
      <w:tr w:rsidR="006E435F" w:rsidTr="006E435F">
        <w:trPr>
          <w:trHeight w:val="165"/>
        </w:trPr>
        <w:tc>
          <w:tcPr>
            <w:tcW w:w="1440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8" w:type="dxa"/>
            <w:vMerge w:val="restart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время</w:t>
            </w:r>
          </w:p>
        </w:tc>
        <w:tc>
          <w:tcPr>
            <w:tcW w:w="1726" w:type="dxa"/>
            <w:gridSpan w:val="2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035" w:type="dxa"/>
            <w:vMerge w:val="restart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время</w:t>
            </w:r>
          </w:p>
        </w:tc>
        <w:tc>
          <w:tcPr>
            <w:tcW w:w="1951" w:type="dxa"/>
            <w:gridSpan w:val="2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260" w:type="dxa"/>
            <w:vMerge w:val="restart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время</w:t>
            </w:r>
          </w:p>
        </w:tc>
        <w:tc>
          <w:tcPr>
            <w:tcW w:w="1220" w:type="dxa"/>
            <w:vMerge w:val="restart"/>
          </w:tcPr>
          <w:p w:rsidR="00C41A86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кол-во в год</w:t>
            </w:r>
          </w:p>
        </w:tc>
      </w:tr>
      <w:tr w:rsidR="006E435F" w:rsidTr="006E435F">
        <w:trPr>
          <w:trHeight w:val="135"/>
        </w:trPr>
        <w:tc>
          <w:tcPr>
            <w:tcW w:w="1440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8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неделю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1035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6" w:type="dxa"/>
          </w:tcPr>
          <w:p w:rsidR="00C41A86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месяц</w:t>
            </w:r>
          </w:p>
        </w:tc>
        <w:tc>
          <w:tcPr>
            <w:tcW w:w="1035" w:type="dxa"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1260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20" w:type="dxa"/>
            <w:vMerge/>
          </w:tcPr>
          <w:p w:rsidR="00C41A86" w:rsidRDefault="00C41A86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6E435F" w:rsidTr="006E435F">
        <w:trPr>
          <w:trHeight w:val="450"/>
        </w:trPr>
        <w:tc>
          <w:tcPr>
            <w:tcW w:w="144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младшая группа</w:t>
            </w:r>
          </w:p>
        </w:tc>
        <w:tc>
          <w:tcPr>
            <w:tcW w:w="768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мин</w:t>
            </w:r>
          </w:p>
        </w:tc>
        <w:tc>
          <w:tcPr>
            <w:tcW w:w="916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1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035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15-20</w:t>
            </w:r>
          </w:p>
        </w:tc>
        <w:tc>
          <w:tcPr>
            <w:tcW w:w="916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35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6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25-30мин</w:t>
            </w:r>
          </w:p>
        </w:tc>
        <w:tc>
          <w:tcPr>
            <w:tcW w:w="122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6E435F" w:rsidTr="006E435F">
        <w:trPr>
          <w:trHeight w:val="450"/>
        </w:trPr>
        <w:tc>
          <w:tcPr>
            <w:tcW w:w="144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старше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одготовительная</w:t>
            </w:r>
          </w:p>
        </w:tc>
        <w:tc>
          <w:tcPr>
            <w:tcW w:w="768" w:type="dxa"/>
          </w:tcPr>
          <w:p w:rsidR="007F1334" w:rsidRDefault="007F1334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  <w:p w:rsidR="006E435F" w:rsidRDefault="007F1334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ми</w:t>
            </w:r>
            <w:r w:rsidR="006E435F">
              <w:rPr>
                <w:rFonts w:ascii="Times New Roman" w:eastAsia="Times New Roman" w:hAnsi="Times New Roman" w:cs="Times New Roman"/>
              </w:rPr>
              <w:t>н</w:t>
            </w:r>
          </w:p>
        </w:tc>
        <w:tc>
          <w:tcPr>
            <w:tcW w:w="916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1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1035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25-30</w:t>
            </w:r>
          </w:p>
        </w:tc>
        <w:tc>
          <w:tcPr>
            <w:tcW w:w="916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35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6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30-35 мин</w:t>
            </w:r>
          </w:p>
        </w:tc>
        <w:tc>
          <w:tcPr>
            <w:tcW w:w="1220" w:type="dxa"/>
          </w:tcPr>
          <w:p w:rsidR="006E435F" w:rsidRDefault="006E435F" w:rsidP="006E435F">
            <w:pPr>
              <w:spacing w:after="3" w:line="22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:rsidR="00115BDC" w:rsidRDefault="00115BDC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115BDC" w:rsidRDefault="00115BDC">
      <w:pPr>
        <w:sectPr w:rsidR="00115BDC" w:rsidSect="00FB24D0">
          <w:pgSz w:w="11908" w:h="16835"/>
          <w:pgMar w:top="1128" w:right="75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15BDC">
      <w:pPr>
        <w:spacing w:line="240" w:lineRule="exact"/>
        <w:rPr>
          <w:sz w:val="24"/>
          <w:szCs w:val="24"/>
        </w:rPr>
      </w:pPr>
    </w:p>
    <w:p w:rsidR="00115BDC" w:rsidRDefault="00115BDC">
      <w:pPr>
        <w:sectPr w:rsidR="00115BDC" w:rsidSect="00FB24D0">
          <w:type w:val="continuous"/>
          <w:pgSz w:w="11908" w:h="16835"/>
          <w:pgMar w:top="1134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3" w:space="708" w:equalWidth="0">
            <w:col w:w="2782" w:space="590"/>
            <w:col w:w="1961" w:space="847"/>
            <w:col w:w="3177" w:space="0"/>
          </w:cols>
        </w:sectPr>
      </w:pPr>
      <w:bookmarkStart w:id="22" w:name="_page_81_0"/>
      <w:bookmarkEnd w:id="21"/>
    </w:p>
    <w:p w:rsidR="00115BDC" w:rsidRDefault="00115BDC">
      <w:pPr>
        <w:spacing w:line="240" w:lineRule="exact"/>
        <w:rPr>
          <w:sz w:val="24"/>
          <w:szCs w:val="24"/>
        </w:rPr>
      </w:pPr>
    </w:p>
    <w:p w:rsidR="00115BDC" w:rsidRDefault="00115BDC">
      <w:pPr>
        <w:spacing w:after="31" w:line="240" w:lineRule="exact"/>
        <w:rPr>
          <w:sz w:val="24"/>
          <w:szCs w:val="24"/>
        </w:rPr>
      </w:pPr>
    </w:p>
    <w:p w:rsidR="00115BDC" w:rsidRDefault="00191DD6">
      <w:pPr>
        <w:widowControl w:val="0"/>
        <w:spacing w:line="238" w:lineRule="auto"/>
        <w:ind w:right="87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особы,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еал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06ED2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РП музыкального руководителя</w:t>
      </w:r>
      <w:proofErr w:type="gramStart"/>
      <w:r w:rsidR="00D06ED2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proofErr w:type="gramEnd"/>
    </w:p>
    <w:p w:rsidR="00115BDC" w:rsidRDefault="00191DD6">
      <w:pPr>
        <w:widowControl w:val="0"/>
        <w:spacing w:before="1" w:line="258" w:lineRule="auto"/>
        <w:ind w:right="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вне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‒ в форме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пол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чая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ронного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хноло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2.4.364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 и 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1.2.368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реали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с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 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цификой их обра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тересов. 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начение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сформировав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3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формы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с видом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115BDC" w:rsidRDefault="00115BDC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аннем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(1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‒ 3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ода):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57" w:lineRule="auto"/>
        <w:ind w:right="11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исполн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:rsidR="00115BDC" w:rsidRDefault="00115BDC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(3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‒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):</w:t>
      </w:r>
    </w:p>
    <w:p w:rsidR="00115BDC" w:rsidRDefault="00115BDC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61" w:lineRule="auto"/>
        <w:ind w:right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ний, пен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ах).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58" w:lineRule="auto"/>
        <w:ind w:righ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форм,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их 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приори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бъек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форм,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тодов,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тывает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нка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и: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ным видам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bookmarkEnd w:id="22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type w:val="continuous"/>
          <w:pgSz w:w="11908" w:h="16835"/>
          <w:pgMar w:top="1134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ind w:right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page_83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выборе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объ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ости.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58" w:lineRule="auto"/>
        <w:ind w:right="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форм,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ммы,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декватн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дач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74" w:lineRule="auto"/>
        <w:ind w:right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ммы, форми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 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членов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парциал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 и сложи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тра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реждения.</w:t>
      </w:r>
    </w:p>
    <w:p w:rsidR="00115BDC" w:rsidRDefault="00115BDC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15BDC" w:rsidRDefault="00191DD6">
      <w:pPr>
        <w:widowControl w:val="0"/>
        <w:spacing w:line="275" w:lineRule="auto"/>
        <w:ind w:right="2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реп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орнико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75" w:lineRule="auto"/>
        <w:ind w:right="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компонен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и 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 и планом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–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меропри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115BDC" w:rsidRDefault="00191DD6">
      <w:pPr>
        <w:widowControl w:val="0"/>
        <w:spacing w:before="2" w:line="274" w:lineRule="auto"/>
        <w:ind w:right="48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по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видов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игровой.</w:t>
      </w:r>
    </w:p>
    <w:p w:rsidR="00115BDC" w:rsidRDefault="00191DD6">
      <w:pPr>
        <w:widowControl w:val="0"/>
        <w:spacing w:before="4" w:line="274" w:lineRule="auto"/>
        <w:ind w:right="212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рациональное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сохр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зыкальном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7" w:line="220" w:lineRule="exact"/>
        <w:rPr>
          <w:rFonts w:ascii="Times New Roman" w:eastAsia="Times New Roman" w:hAnsi="Times New Roman" w:cs="Times New Roman"/>
        </w:rPr>
      </w:pPr>
    </w:p>
    <w:p w:rsidR="003E2FE7" w:rsidRPr="003E2FE7" w:rsidRDefault="00191DD6">
      <w:pPr>
        <w:widowControl w:val="0"/>
        <w:tabs>
          <w:tab w:val="left" w:pos="708"/>
        </w:tabs>
        <w:spacing w:line="275" w:lineRule="auto"/>
        <w:ind w:right="-16"/>
        <w:rPr>
          <w:rFonts w:ascii="Times New Roman" w:hAnsi="Times New Roman" w:cs="Times New Roman"/>
          <w:szCs w:val="23"/>
          <w:shd w:val="clear" w:color="auto" w:fill="FDFD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 w:rsidR="007720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443CB" w:rsidRPr="003E2FE7">
        <w:rPr>
          <w:rFonts w:ascii="Times New Roman" w:eastAsia="Times New Roman" w:hAnsi="Times New Roman" w:cs="Times New Roman"/>
          <w:sz w:val="23"/>
          <w:szCs w:val="23"/>
        </w:rPr>
        <w:t xml:space="preserve">Региональная  Программа Р.М. </w:t>
      </w:r>
      <w:proofErr w:type="spellStart"/>
      <w:r w:rsidR="001443CB" w:rsidRPr="003E2FE7">
        <w:rPr>
          <w:rFonts w:ascii="Times New Roman" w:eastAsia="Times New Roman" w:hAnsi="Times New Roman" w:cs="Times New Roman"/>
          <w:sz w:val="23"/>
          <w:szCs w:val="23"/>
        </w:rPr>
        <w:t>Чумичевой</w:t>
      </w:r>
      <w:proofErr w:type="spellEnd"/>
      <w:r w:rsidR="001443CB" w:rsidRPr="003E2FE7">
        <w:rPr>
          <w:rFonts w:ascii="Times New Roman" w:eastAsia="Times New Roman" w:hAnsi="Times New Roman" w:cs="Times New Roman"/>
          <w:sz w:val="23"/>
          <w:szCs w:val="23"/>
        </w:rPr>
        <w:t xml:space="preserve"> «Родники Дона»</w:t>
      </w:r>
      <w:r w:rsidR="003E2FE7" w:rsidRPr="003E2FE7">
        <w:rPr>
          <w:rFonts w:ascii="Times New Roman" w:hAnsi="Times New Roman" w:cs="Times New Roman"/>
          <w:szCs w:val="23"/>
          <w:shd w:val="clear" w:color="auto" w:fill="FDFDFF"/>
        </w:rPr>
        <w:t xml:space="preserve"> рассчитана на детей дошкольного возраста </w:t>
      </w:r>
    </w:p>
    <w:p w:rsidR="001443CB" w:rsidRPr="003E2FE7" w:rsidRDefault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hAnsi="Times New Roman" w:cs="Times New Roman"/>
          <w:szCs w:val="23"/>
          <w:shd w:val="clear" w:color="auto" w:fill="FDFDFF"/>
        </w:rPr>
      </w:pPr>
      <w:r w:rsidRPr="003E2FE7">
        <w:rPr>
          <w:rFonts w:ascii="Times New Roman" w:hAnsi="Times New Roman" w:cs="Times New Roman"/>
          <w:b/>
          <w:szCs w:val="23"/>
          <w:shd w:val="clear" w:color="auto" w:fill="FDFDFF"/>
        </w:rPr>
        <w:t>Цель программы</w:t>
      </w:r>
      <w:r w:rsidRPr="003E2FE7">
        <w:rPr>
          <w:rFonts w:ascii="Times New Roman" w:hAnsi="Times New Roman" w:cs="Times New Roman"/>
          <w:szCs w:val="23"/>
          <w:shd w:val="clear" w:color="auto" w:fill="FDFDFF"/>
        </w:rPr>
        <w:t xml:space="preserve"> – создание условий для развития у детей ценностно-смыслового отношения к истории и культуре родного края.</w:t>
      </w:r>
    </w:p>
    <w:p w:rsidR="003E2FE7" w:rsidRPr="003E2FE7" w:rsidRDefault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hAnsi="Times New Roman" w:cs="Times New Roman"/>
          <w:b/>
          <w:szCs w:val="23"/>
          <w:shd w:val="clear" w:color="auto" w:fill="FDFDFF"/>
        </w:rPr>
      </w:pPr>
      <w:r w:rsidRPr="003E2FE7">
        <w:rPr>
          <w:rFonts w:ascii="Times New Roman" w:hAnsi="Times New Roman" w:cs="Times New Roman"/>
          <w:b/>
          <w:szCs w:val="23"/>
          <w:shd w:val="clear" w:color="auto" w:fill="FDFDFF"/>
        </w:rPr>
        <w:t>Задачи</w:t>
      </w:r>
      <w:r>
        <w:rPr>
          <w:rFonts w:ascii="Times New Roman" w:hAnsi="Times New Roman" w:cs="Times New Roman"/>
          <w:b/>
          <w:szCs w:val="23"/>
          <w:shd w:val="clear" w:color="auto" w:fill="FDFDFF"/>
        </w:rPr>
        <w:t xml:space="preserve"> пр</w:t>
      </w:r>
      <w:r w:rsidR="007F1334">
        <w:rPr>
          <w:rFonts w:ascii="Times New Roman" w:hAnsi="Times New Roman" w:cs="Times New Roman"/>
          <w:b/>
          <w:szCs w:val="23"/>
          <w:shd w:val="clear" w:color="auto" w:fill="FDFDFF"/>
        </w:rPr>
        <w:t>о</w:t>
      </w:r>
      <w:r>
        <w:rPr>
          <w:rFonts w:ascii="Times New Roman" w:hAnsi="Times New Roman" w:cs="Times New Roman"/>
          <w:b/>
          <w:szCs w:val="23"/>
          <w:shd w:val="clear" w:color="auto" w:fill="FDFDFF"/>
        </w:rPr>
        <w:t>граммы</w:t>
      </w:r>
      <w:r w:rsidRPr="003E2FE7">
        <w:rPr>
          <w:rFonts w:ascii="Times New Roman" w:hAnsi="Times New Roman" w:cs="Times New Roman"/>
          <w:b/>
          <w:szCs w:val="23"/>
          <w:shd w:val="clear" w:color="auto" w:fill="FDFDFF"/>
        </w:rPr>
        <w:t>:</w:t>
      </w:r>
    </w:p>
    <w:p w:rsidR="003E2FE7" w:rsidRPr="003E2FE7" w:rsidRDefault="003E2FE7" w:rsidP="003E2FE7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Cs w:val="23"/>
        </w:rPr>
      </w:pPr>
      <w:r w:rsidRPr="003E2FE7">
        <w:rPr>
          <w:rFonts w:ascii="Times New Roman" w:hAnsi="Times New Roman" w:cs="Times New Roman"/>
          <w:szCs w:val="23"/>
        </w:rPr>
        <w:t>Объединить обучение и воспитание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3E2FE7" w:rsidRPr="003E2FE7" w:rsidRDefault="003E2FE7" w:rsidP="003E2FE7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Cs w:val="23"/>
        </w:rPr>
      </w:pPr>
      <w:r w:rsidRPr="003E2FE7">
        <w:rPr>
          <w:rFonts w:ascii="Times New Roman" w:hAnsi="Times New Roman" w:cs="Times New Roman"/>
          <w:szCs w:val="23"/>
        </w:rPr>
        <w:t>Способствовать формированию личности ребенка как достойного представителя России, носителя и создателя социокультурных ценностей и традиций Донского края, имеющего активную позицию, основанную на патриотизме, толерантности, традиционных семейных и трудовых ценностях;</w:t>
      </w:r>
    </w:p>
    <w:p w:rsidR="003E2FE7" w:rsidRPr="003E2FE7" w:rsidRDefault="003E2FE7" w:rsidP="003E2FE7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Cs w:val="23"/>
        </w:rPr>
      </w:pPr>
      <w:r w:rsidRPr="003E2FE7">
        <w:rPr>
          <w:rFonts w:ascii="Times New Roman" w:hAnsi="Times New Roman" w:cs="Times New Roman"/>
          <w:szCs w:val="23"/>
        </w:rPr>
        <w:t>Обеспечивать воспитанникам получение знаний о природе, истории, экономике и культуре Ростовской области;</w:t>
      </w:r>
    </w:p>
    <w:p w:rsidR="003E2FE7" w:rsidRPr="003E2FE7" w:rsidRDefault="003E2FE7" w:rsidP="003E2FE7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Cs w:val="23"/>
        </w:rPr>
      </w:pPr>
      <w:r w:rsidRPr="003E2FE7">
        <w:rPr>
          <w:rFonts w:ascii="Times New Roman" w:hAnsi="Times New Roman" w:cs="Times New Roman"/>
          <w:szCs w:val="23"/>
        </w:rPr>
        <w:t>Создавать условия для осмысления воспитанниками региональных, российских событий и явлений;</w:t>
      </w:r>
    </w:p>
    <w:p w:rsidR="003E2FE7" w:rsidRPr="003E2FE7" w:rsidRDefault="003E2FE7" w:rsidP="003E2FE7">
      <w:pPr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szCs w:val="23"/>
        </w:rPr>
      </w:pPr>
      <w:r w:rsidRPr="003E2FE7">
        <w:rPr>
          <w:rFonts w:ascii="Times New Roman" w:hAnsi="Times New Roman" w:cs="Times New Roman"/>
          <w:szCs w:val="23"/>
        </w:rPr>
        <w:t>Предоставить каждому ребенку и взрослому возможность самореализации и саморазвития в разных формах жизнедеятельности ДОУ на региональном материале содержания дошкольного образования.</w:t>
      </w:r>
    </w:p>
    <w:p w:rsidR="003C3065" w:rsidRPr="003C3065" w:rsidRDefault="003C3065" w:rsidP="003C3065">
      <w:pPr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Образовательная область </w:t>
      </w:r>
      <w:r w:rsidRPr="003C3065">
        <w:rPr>
          <w:rFonts w:ascii="Times New Roman" w:eastAsia="Times New Roman" w:hAnsi="Times New Roman" w:cs="Times New Roman"/>
          <w:b/>
          <w:sz w:val="23"/>
          <w:szCs w:val="23"/>
        </w:rPr>
        <w:t>«Художественно-эстетическое развитие»</w:t>
      </w:r>
    </w:p>
    <w:p w:rsidR="003E2FE7" w:rsidRPr="003E2FE7" w:rsidRDefault="003C3065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  <w:r w:rsidR="003E2FE7" w:rsidRPr="003E2FE7">
        <w:rPr>
          <w:rFonts w:ascii="Times New Roman" w:eastAsia="Times New Roman" w:hAnsi="Times New Roman" w:cs="Times New Roman"/>
          <w:b/>
          <w:sz w:val="23"/>
          <w:szCs w:val="23"/>
        </w:rPr>
        <w:t xml:space="preserve"> (Музыка</w:t>
      </w:r>
      <w:r w:rsidR="003E2FE7">
        <w:rPr>
          <w:rFonts w:ascii="Times New Roman" w:eastAsia="Times New Roman" w:hAnsi="Times New Roman" w:cs="Times New Roman"/>
          <w:b/>
          <w:sz w:val="23"/>
          <w:szCs w:val="23"/>
        </w:rPr>
        <w:t>льная деятельность</w:t>
      </w:r>
      <w:r w:rsidR="003E2FE7" w:rsidRPr="003E2FE7">
        <w:rPr>
          <w:rFonts w:ascii="Times New Roman" w:eastAsia="Times New Roman" w:hAnsi="Times New Roman" w:cs="Times New Roman"/>
          <w:b/>
          <w:sz w:val="23"/>
          <w:szCs w:val="23"/>
        </w:rPr>
        <w:t>)</w:t>
      </w:r>
    </w:p>
    <w:p w:rsidR="001443CB" w:rsidRDefault="001443CB" w:rsidP="001443CB">
      <w:pPr>
        <w:pStyle w:val="a3"/>
        <w:numPr>
          <w:ilvl w:val="0"/>
          <w:numId w:val="1"/>
        </w:numPr>
        <w:ind w:left="0" w:firstLine="709"/>
        <w:rPr>
          <w:sz w:val="23"/>
          <w:szCs w:val="23"/>
        </w:rPr>
      </w:pPr>
      <w:r w:rsidRPr="003E2FE7">
        <w:rPr>
          <w:sz w:val="23"/>
          <w:szCs w:val="23"/>
        </w:rPr>
        <w:t>развивать эмоционально-эстетическую сферу ребёнка в п</w:t>
      </w:r>
      <w:r w:rsidR="003E2FE7">
        <w:rPr>
          <w:sz w:val="23"/>
          <w:szCs w:val="23"/>
        </w:rPr>
        <w:t xml:space="preserve">роцессе восприятия музыкальных </w:t>
      </w:r>
      <w:r w:rsidRPr="003E2FE7">
        <w:rPr>
          <w:sz w:val="23"/>
          <w:szCs w:val="23"/>
        </w:rPr>
        <w:t>произведений искусства родного края.</w:t>
      </w:r>
    </w:p>
    <w:p w:rsidR="003E2FE7" w:rsidRPr="003E2FE7" w:rsidRDefault="003E2FE7" w:rsidP="003E2FE7">
      <w:pPr>
        <w:pStyle w:val="a3"/>
        <w:numPr>
          <w:ilvl w:val="0"/>
          <w:numId w:val="1"/>
        </w:numPr>
        <w:rPr>
          <w:sz w:val="23"/>
          <w:szCs w:val="23"/>
        </w:rPr>
      </w:pPr>
      <w:r w:rsidRPr="003E2FE7">
        <w:rPr>
          <w:sz w:val="23"/>
          <w:szCs w:val="23"/>
        </w:rPr>
        <w:lastRenderedPageBreak/>
        <w:t>- содействовать развитию интереса дошкольников к музыкальной культуре Донского края;</w:t>
      </w:r>
    </w:p>
    <w:p w:rsidR="003E2FE7" w:rsidRPr="003E2FE7" w:rsidRDefault="003E2FE7" w:rsidP="003E2FE7">
      <w:pPr>
        <w:pStyle w:val="a3"/>
        <w:numPr>
          <w:ilvl w:val="0"/>
          <w:numId w:val="1"/>
        </w:numPr>
        <w:rPr>
          <w:sz w:val="23"/>
          <w:szCs w:val="23"/>
        </w:rPr>
      </w:pPr>
      <w:r w:rsidRPr="003E2FE7">
        <w:rPr>
          <w:sz w:val="23"/>
          <w:szCs w:val="23"/>
        </w:rPr>
        <w:t>- развивать эмоциональный отклик и опыт сопереживания при восприятии донского фольклора и музыкальных произведений, созданных композиторами Дона;</w:t>
      </w:r>
    </w:p>
    <w:p w:rsidR="003E2FE7" w:rsidRPr="003E2FE7" w:rsidRDefault="003E2FE7" w:rsidP="003E2FE7">
      <w:pPr>
        <w:pStyle w:val="a3"/>
        <w:numPr>
          <w:ilvl w:val="0"/>
          <w:numId w:val="1"/>
        </w:numPr>
        <w:rPr>
          <w:sz w:val="23"/>
          <w:szCs w:val="23"/>
        </w:rPr>
      </w:pPr>
      <w:r w:rsidRPr="003E2FE7">
        <w:rPr>
          <w:sz w:val="23"/>
          <w:szCs w:val="23"/>
        </w:rPr>
        <w:t xml:space="preserve">- развивать умение выделять и идентифицировать основные музыкальные средства выразительности, ставшие для автора средством воплощения художественного замысла:. Развивать творческий потенциал и создание музыкально-игровых, музыкально-двигательных импровизаций; самостоятельность </w:t>
      </w:r>
      <w:proofErr w:type="gramStart"/>
      <w:r w:rsidRPr="003E2FE7">
        <w:rPr>
          <w:sz w:val="23"/>
          <w:szCs w:val="23"/>
        </w:rPr>
        <w:t>в</w:t>
      </w:r>
      <w:proofErr w:type="gramEnd"/>
    </w:p>
    <w:p w:rsidR="003E2FE7" w:rsidRPr="003E2FE7" w:rsidRDefault="003E2FE7" w:rsidP="003E2FE7">
      <w:pPr>
        <w:pStyle w:val="a3"/>
        <w:numPr>
          <w:ilvl w:val="0"/>
          <w:numId w:val="1"/>
        </w:numPr>
        <w:rPr>
          <w:sz w:val="23"/>
          <w:szCs w:val="23"/>
        </w:rPr>
      </w:pPr>
      <w:r w:rsidRPr="003E2FE7">
        <w:rPr>
          <w:sz w:val="23"/>
          <w:szCs w:val="23"/>
        </w:rPr>
        <w:t>- формировать музыкально-исполнительскую культуру посредством донского музыкального фольклора.</w:t>
      </w:r>
    </w:p>
    <w:p w:rsidR="003E2FE7" w:rsidRPr="003E2FE7" w:rsidRDefault="003E2FE7" w:rsidP="003E2FE7">
      <w:pPr>
        <w:pStyle w:val="a3"/>
        <w:numPr>
          <w:ilvl w:val="0"/>
          <w:numId w:val="1"/>
        </w:numPr>
        <w:rPr>
          <w:sz w:val="23"/>
          <w:szCs w:val="23"/>
        </w:rPr>
      </w:pPr>
      <w:r w:rsidRPr="003E2FE7">
        <w:rPr>
          <w:sz w:val="23"/>
          <w:szCs w:val="23"/>
        </w:rPr>
        <w:t>- организовать опыты социокультурной самореализации через участие в народных и казачьих праздниках и обрядах, театрализованных представлениях.</w:t>
      </w:r>
    </w:p>
    <w:p w:rsidR="003E2FE7" w:rsidRPr="003E2FE7" w:rsidRDefault="003E2FE7" w:rsidP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3"/>
          <w:szCs w:val="23"/>
        </w:rPr>
      </w:pPr>
      <w:r w:rsidRPr="003E2FE7">
        <w:rPr>
          <w:rFonts w:ascii="Times New Roman" w:eastAsia="Times New Roman" w:hAnsi="Times New Roman" w:cs="Times New Roman"/>
          <w:sz w:val="23"/>
          <w:szCs w:val="23"/>
        </w:rPr>
        <w:t>Содержание процесса ознакомления детей с Донским краем задано логикой трёх базовых природно-культурных процессов и строится по следующим   компонентам:</w:t>
      </w:r>
    </w:p>
    <w:p w:rsidR="003E2FE7" w:rsidRPr="003E2FE7" w:rsidRDefault="003E2FE7" w:rsidP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3"/>
          <w:szCs w:val="23"/>
        </w:rPr>
      </w:pPr>
      <w:r w:rsidRPr="003E2FE7">
        <w:rPr>
          <w:rFonts w:ascii="Times New Roman" w:eastAsia="Times New Roman" w:hAnsi="Times New Roman" w:cs="Times New Roman"/>
          <w:sz w:val="23"/>
          <w:szCs w:val="23"/>
        </w:rPr>
        <w:t>•</w:t>
      </w:r>
      <w:r w:rsidRPr="003E2FE7">
        <w:rPr>
          <w:rFonts w:ascii="Times New Roman" w:eastAsia="Times New Roman" w:hAnsi="Times New Roman" w:cs="Times New Roman"/>
          <w:sz w:val="23"/>
          <w:szCs w:val="23"/>
        </w:rPr>
        <w:tab/>
        <w:t>чередование будней и праздников, объективно зависящее от смены природных циклов и духовно осмысленное в рамках того или иного мировоззрения; для донской культуры – это земледельческие, по своему происхождению, осенние, зимние, весенние и летние обряды и обычаи донских казаков</w:t>
      </w:r>
      <w:proofErr w:type="gramStart"/>
      <w:r w:rsidRPr="003E2FE7">
        <w:rPr>
          <w:rFonts w:ascii="Times New Roman" w:eastAsia="Times New Roman" w:hAnsi="Times New Roman" w:cs="Times New Roman"/>
          <w:sz w:val="23"/>
          <w:szCs w:val="23"/>
        </w:rPr>
        <w:t xml:space="preserve"> ,</w:t>
      </w:r>
      <w:proofErr w:type="gramEnd"/>
      <w:r w:rsidRPr="003E2FE7">
        <w:rPr>
          <w:rFonts w:ascii="Times New Roman" w:eastAsia="Times New Roman" w:hAnsi="Times New Roman" w:cs="Times New Roman"/>
          <w:sz w:val="23"/>
          <w:szCs w:val="23"/>
        </w:rPr>
        <w:t xml:space="preserve"> приуроченные к духовным событиям православного календаря;</w:t>
      </w:r>
    </w:p>
    <w:p w:rsidR="003E2FE7" w:rsidRPr="003E2FE7" w:rsidRDefault="003E2FE7" w:rsidP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3"/>
          <w:szCs w:val="23"/>
        </w:rPr>
      </w:pPr>
      <w:r w:rsidRPr="003E2FE7">
        <w:rPr>
          <w:rFonts w:ascii="Times New Roman" w:eastAsia="Times New Roman" w:hAnsi="Times New Roman" w:cs="Times New Roman"/>
          <w:sz w:val="23"/>
          <w:szCs w:val="23"/>
        </w:rPr>
        <w:t>•</w:t>
      </w:r>
      <w:r w:rsidRPr="003E2FE7">
        <w:rPr>
          <w:rFonts w:ascii="Times New Roman" w:eastAsia="Times New Roman" w:hAnsi="Times New Roman" w:cs="Times New Roman"/>
          <w:sz w:val="23"/>
          <w:szCs w:val="23"/>
        </w:rPr>
        <w:tab/>
        <w:t xml:space="preserve">цикл человеческой жизни от рождения до кончины, духовно осмысленный в обрядах и обычаях семейной традиции; для донской (казачьей) культуры нравственный смысл семейной обрядности жизненных циклов определяется православной этикой (крестины, сватовство, проводы на службу и др.); </w:t>
      </w:r>
    </w:p>
    <w:p w:rsidR="003E2FE7" w:rsidRPr="003E2FE7" w:rsidRDefault="003E2FE7" w:rsidP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3"/>
          <w:szCs w:val="23"/>
        </w:rPr>
      </w:pPr>
      <w:r w:rsidRPr="003E2FE7">
        <w:rPr>
          <w:rFonts w:ascii="Times New Roman" w:eastAsia="Times New Roman" w:hAnsi="Times New Roman" w:cs="Times New Roman"/>
          <w:sz w:val="23"/>
          <w:szCs w:val="23"/>
        </w:rPr>
        <w:t>•</w:t>
      </w:r>
      <w:r w:rsidRPr="003E2FE7">
        <w:rPr>
          <w:rFonts w:ascii="Times New Roman" w:eastAsia="Times New Roman" w:hAnsi="Times New Roman" w:cs="Times New Roman"/>
          <w:sz w:val="23"/>
          <w:szCs w:val="23"/>
        </w:rPr>
        <w:tab/>
        <w:t xml:space="preserve">исторический ход жизни донских жителей с древности до наших дней, запечатлённый в эпической традиции, архитектуре, в системе государственных праздников и памятных дат, в культурном вкладе наших соотечественников в материальное и духовное наследие страны. </w:t>
      </w:r>
    </w:p>
    <w:p w:rsidR="001443CB" w:rsidRDefault="003E2FE7" w:rsidP="003E2FE7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3"/>
          <w:szCs w:val="23"/>
        </w:rPr>
      </w:pPr>
      <w:r w:rsidRPr="003E2FE7">
        <w:rPr>
          <w:rFonts w:ascii="Times New Roman" w:eastAsia="Times New Roman" w:hAnsi="Times New Roman" w:cs="Times New Roman"/>
          <w:sz w:val="23"/>
          <w:szCs w:val="23"/>
        </w:rPr>
        <w:t>Все компоненты содержания образования, знакомящего детей с Донским краем, находят отражение во всех образовательных областях, программах и технологиях, реализуемых в МБДОУ д/с № 19 «Красная Шапочка»</w:t>
      </w:r>
      <w:r w:rsidR="003C3065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513692" w:rsidRPr="00B61D3E" w:rsidRDefault="00275EAA" w:rsidP="00513692">
      <w:pPr>
        <w:widowControl w:val="0"/>
        <w:tabs>
          <w:tab w:val="left" w:pos="708"/>
        </w:tabs>
        <w:spacing w:line="275" w:lineRule="auto"/>
        <w:ind w:right="-16"/>
        <w:rPr>
          <w:rFonts w:ascii="Times New Roman" w:hAnsi="Times New Roman" w:cs="Times New Roman"/>
          <w:sz w:val="24"/>
          <w:szCs w:val="24"/>
        </w:rPr>
      </w:pPr>
      <w:r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 w:rsidR="00191DD6"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>Па</w:t>
      </w:r>
      <w:r w:rsidR="00191DD6" w:rsidRPr="00B61D3E">
        <w:rPr>
          <w:rFonts w:ascii="Times New Roman" w:eastAsia="Times New Roman" w:hAnsi="Times New Roman" w:cs="Times New Roman"/>
          <w:b/>
          <w:bCs/>
          <w:spacing w:val="-4"/>
          <w:w w:val="99"/>
          <w:sz w:val="24"/>
          <w:szCs w:val="24"/>
        </w:rPr>
        <w:t>р</w:t>
      </w:r>
      <w:r w:rsidR="00191DD6"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>циа</w:t>
      </w:r>
      <w:r w:rsidR="00191DD6" w:rsidRPr="00B61D3E">
        <w:rPr>
          <w:rFonts w:ascii="Times New Roman" w:eastAsia="Times New Roman" w:hAnsi="Times New Roman" w:cs="Times New Roman"/>
          <w:b/>
          <w:bCs/>
          <w:spacing w:val="1"/>
          <w:w w:val="99"/>
          <w:sz w:val="24"/>
          <w:szCs w:val="24"/>
        </w:rPr>
        <w:t>л</w:t>
      </w:r>
      <w:r w:rsidR="00191DD6" w:rsidRPr="00B61D3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ь</w:t>
      </w:r>
      <w:r w:rsidR="00191DD6" w:rsidRPr="00B61D3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н</w:t>
      </w:r>
      <w:r w:rsidR="00191DD6"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>ая</w:t>
      </w:r>
      <w:r w:rsidR="00191DD6" w:rsidRPr="00B61D3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191DD6"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191DD6" w:rsidRPr="00B61D3E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р</w:t>
      </w:r>
      <w:r w:rsidR="00191DD6" w:rsidRPr="00B61D3E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о</w:t>
      </w:r>
      <w:r w:rsidR="00191DD6" w:rsidRPr="00B61D3E">
        <w:rPr>
          <w:rFonts w:ascii="Times New Roman" w:eastAsia="Times New Roman" w:hAnsi="Times New Roman" w:cs="Times New Roman"/>
          <w:b/>
          <w:bCs/>
          <w:spacing w:val="2"/>
          <w:w w:val="99"/>
          <w:sz w:val="24"/>
          <w:szCs w:val="24"/>
        </w:rPr>
        <w:t>г</w:t>
      </w:r>
      <w:r w:rsidR="00191DD6" w:rsidRPr="00B61D3E">
        <w:rPr>
          <w:rFonts w:ascii="Times New Roman" w:eastAsia="Times New Roman" w:hAnsi="Times New Roman" w:cs="Times New Roman"/>
          <w:b/>
          <w:bCs/>
          <w:spacing w:val="-5"/>
          <w:w w:val="99"/>
          <w:sz w:val="24"/>
          <w:szCs w:val="24"/>
        </w:rPr>
        <w:t>р</w:t>
      </w:r>
      <w:r w:rsidR="00191DD6"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="00191DD6" w:rsidRPr="00B61D3E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мм</w:t>
      </w:r>
      <w:r w:rsidR="00191DD6" w:rsidRPr="00B61D3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</w:t>
      </w:r>
      <w:bookmarkStart w:id="24" w:name="_page_87_0"/>
      <w:bookmarkEnd w:id="23"/>
      <w:r w:rsidRPr="00B61D3E">
        <w:rPr>
          <w:rFonts w:ascii="Times New Roman" w:hAnsi="Times New Roman" w:cs="Times New Roman"/>
          <w:sz w:val="24"/>
          <w:szCs w:val="24"/>
        </w:rPr>
        <w:t>Буренин</w:t>
      </w:r>
      <w:r w:rsidR="00E31181" w:rsidRPr="00B61D3E">
        <w:rPr>
          <w:rFonts w:ascii="Times New Roman" w:hAnsi="Times New Roman" w:cs="Times New Roman"/>
          <w:sz w:val="24"/>
          <w:szCs w:val="24"/>
        </w:rPr>
        <w:t xml:space="preserve"> А.И. Ритмическая мозаика: (Программа по ритмической пластике для детей дошкольного и младшего школьного возраста). – 2-е издание</w:t>
      </w:r>
      <w:proofErr w:type="gramStart"/>
      <w:r w:rsidR="00E31181" w:rsidRPr="00B61D3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End"/>
      <w:r w:rsidR="00E31181" w:rsidRPr="00B61D3E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="00E31181" w:rsidRPr="00B61D3E">
        <w:rPr>
          <w:rFonts w:ascii="Times New Roman" w:hAnsi="Times New Roman" w:cs="Times New Roman"/>
          <w:sz w:val="24"/>
          <w:szCs w:val="24"/>
        </w:rPr>
        <w:t>. И доп. – СПб</w:t>
      </w:r>
      <w:proofErr w:type="gramStart"/>
      <w:r w:rsidR="00E31181" w:rsidRPr="00B61D3E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="00E31181" w:rsidRPr="00B61D3E">
        <w:rPr>
          <w:rFonts w:ascii="Times New Roman" w:hAnsi="Times New Roman" w:cs="Times New Roman"/>
          <w:sz w:val="24"/>
          <w:szCs w:val="24"/>
        </w:rPr>
        <w:t>ЛОИРО, 2000. – 220 с.</w:t>
      </w:r>
      <w:r w:rsidRPr="00B61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3692" w:rsidRPr="00B61D3E" w:rsidRDefault="00513692" w:rsidP="00513692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4"/>
          <w:szCs w:val="24"/>
        </w:rPr>
      </w:pPr>
      <w:r w:rsidRPr="00B61D3E">
        <w:rPr>
          <w:rFonts w:ascii="Times New Roman" w:eastAsia="Times New Roman" w:hAnsi="Times New Roman" w:cs="Times New Roman"/>
          <w:sz w:val="24"/>
          <w:szCs w:val="24"/>
        </w:rPr>
        <w:t>Образовательная область «Художественно-эстетическое развитие»</w:t>
      </w:r>
    </w:p>
    <w:p w:rsidR="00275EAA" w:rsidRPr="00B61D3E" w:rsidRDefault="00513692" w:rsidP="00513692">
      <w:pPr>
        <w:widowControl w:val="0"/>
        <w:tabs>
          <w:tab w:val="left" w:pos="708"/>
        </w:tabs>
        <w:spacing w:line="275" w:lineRule="auto"/>
        <w:ind w:right="-16"/>
        <w:rPr>
          <w:rFonts w:ascii="Times New Roman" w:eastAsia="Times New Roman" w:hAnsi="Times New Roman" w:cs="Times New Roman"/>
          <w:sz w:val="24"/>
          <w:szCs w:val="24"/>
        </w:rPr>
      </w:pPr>
      <w:r w:rsidRPr="00B61D3E">
        <w:rPr>
          <w:rFonts w:ascii="Times New Roman" w:eastAsia="Times New Roman" w:hAnsi="Times New Roman" w:cs="Times New Roman"/>
          <w:sz w:val="24"/>
          <w:szCs w:val="24"/>
        </w:rPr>
        <w:t xml:space="preserve">  (Музыкальная деятельность)</w:t>
      </w:r>
    </w:p>
    <w:p w:rsidR="00E31181" w:rsidRPr="00B61D3E" w:rsidRDefault="00513692" w:rsidP="0051369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61D3E">
        <w:rPr>
          <w:rFonts w:ascii="Times New Roman" w:hAnsi="Times New Roman" w:cs="Times New Roman"/>
          <w:sz w:val="24"/>
          <w:szCs w:val="24"/>
        </w:rPr>
        <w:t>Программа «Ритмическая мозаика»</w:t>
      </w:r>
      <w:r w:rsidR="00275EAA" w:rsidRPr="00B61D3E">
        <w:rPr>
          <w:rFonts w:ascii="Times New Roman" w:hAnsi="Times New Roman" w:cs="Times New Roman"/>
          <w:sz w:val="24"/>
          <w:szCs w:val="24"/>
        </w:rPr>
        <w:t xml:space="preserve"> нацелена на общее, гармоничное психическое, духовное и физическое развитие, а ее содержание и формы работы могут конкретизироваться в зависимости от возможностей детей, от ведущих целей их воспитания (например, коррекционных)*</w:t>
      </w:r>
    </w:p>
    <w:p w:rsidR="00115BDC" w:rsidRPr="00B61D3E" w:rsidRDefault="00275EAA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61D3E">
        <w:rPr>
          <w:rFonts w:ascii="Times New Roman" w:hAnsi="Times New Roman" w:cs="Times New Roman"/>
          <w:sz w:val="24"/>
          <w:szCs w:val="24"/>
        </w:rPr>
        <w:t xml:space="preserve">Цель программы "Ритмическая мозаика" — развитие ребенка, формирование средствами музыки и </w:t>
      </w:r>
      <w:proofErr w:type="gramStart"/>
      <w:r w:rsidRPr="00B61D3E">
        <w:rPr>
          <w:rFonts w:ascii="Times New Roman" w:hAnsi="Times New Roman" w:cs="Times New Roman"/>
          <w:sz w:val="24"/>
          <w:szCs w:val="24"/>
        </w:rPr>
        <w:t>ритмических движений</w:t>
      </w:r>
      <w:proofErr w:type="gramEnd"/>
      <w:r w:rsidRPr="00B61D3E">
        <w:rPr>
          <w:rFonts w:ascii="Times New Roman" w:hAnsi="Times New Roman" w:cs="Times New Roman"/>
          <w:sz w:val="24"/>
          <w:szCs w:val="24"/>
        </w:rPr>
        <w:t xml:space="preserve"> разнообразных умений, способностей, качеств личности. </w:t>
      </w:r>
    </w:p>
    <w:p w:rsidR="00115BDC" w:rsidRDefault="00191DD6">
      <w:pPr>
        <w:widowControl w:val="0"/>
        <w:spacing w:line="238" w:lineRule="auto"/>
        <w:ind w:right="119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 w:rsidR="007720EF"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.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собе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н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с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ви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61D3E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</w:p>
    <w:p w:rsidR="00115BDC" w:rsidRDefault="00191DD6">
      <w:pPr>
        <w:widowControl w:val="0"/>
        <w:spacing w:before="1"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1" w:line="274" w:lineRule="auto"/>
        <w:ind w:right="4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" w:line="274" w:lineRule="auto"/>
        <w:ind w:right="10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115BDC" w:rsidRDefault="00191DD6">
      <w:pPr>
        <w:widowControl w:val="0"/>
        <w:spacing w:before="4" w:line="274" w:lineRule="auto"/>
        <w:ind w:right="12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ммы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78" w:lineRule="auto"/>
        <w:ind w:right="13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венной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 w:rsidP="007720E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ь:</w:t>
      </w:r>
    </w:p>
    <w:p w:rsidR="00115BDC" w:rsidRDefault="00191DD6">
      <w:pPr>
        <w:widowControl w:val="0"/>
        <w:spacing w:line="277" w:lineRule="auto"/>
        <w:ind w:left="721" w:right="2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_page_89_0"/>
      <w:bookmarkEnd w:id="24"/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(включа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и подр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их 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75" w:lineRule="auto"/>
        <w:ind w:right="489" w:firstLine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темати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(отл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наличием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аммы,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идов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раскр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в 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или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емы, какого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аза).</w:t>
      </w:r>
    </w:p>
    <w:p w:rsidR="00115BDC" w:rsidRDefault="00191DD6">
      <w:pPr>
        <w:widowControl w:val="0"/>
        <w:spacing w:line="274" w:lineRule="auto"/>
        <w:ind w:left="721" w:right="-4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дним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 видом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овое 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ха).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включа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каждая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аправлена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оминир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</w:p>
    <w:p w:rsidR="00115BDC" w:rsidRDefault="00191DD6">
      <w:pPr>
        <w:widowControl w:val="0"/>
        <w:spacing w:before="4" w:line="275" w:lineRule="auto"/>
        <w:ind w:left="721" w:right="37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идуа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i/>
          <w:i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 с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енком.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анника 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 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proofErr w:type="gramEnd"/>
    </w:p>
    <w:p w:rsidR="00115BDC" w:rsidRDefault="00191DD6">
      <w:pPr>
        <w:widowControl w:val="0"/>
        <w:spacing w:line="277" w:lineRule="auto"/>
        <w:ind w:right="7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ДОУ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4" w:lineRule="auto"/>
        <w:ind w:right="638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нком,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де, 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он 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74" w:lineRule="auto"/>
        <w:ind w:right="3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 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‒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еры;</w:t>
      </w:r>
    </w:p>
    <w:p w:rsidR="00115BDC" w:rsidRDefault="00191DD6">
      <w:pPr>
        <w:widowControl w:val="0"/>
        <w:spacing w:line="276" w:lineRule="auto"/>
        <w:ind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планирования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совм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115BDC" w:rsidRDefault="00191DD6">
      <w:pPr>
        <w:widowControl w:val="0"/>
        <w:spacing w:line="275" w:lineRule="auto"/>
        <w:ind w:right="-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но по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ником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но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роли ее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тора,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74" w:lineRule="auto"/>
        <w:ind w:right="2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возника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вилами,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4" w:line="275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видом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и).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может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по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выбора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при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выраже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038C2">
      <w:pPr>
        <w:widowControl w:val="0"/>
        <w:spacing w:line="277" w:lineRule="auto"/>
        <w:ind w:left="460" w:right="6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6" w:name="_page_98_0"/>
      <w:bookmarkEnd w:id="25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191D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нци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ал к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191D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191DD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ида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 w:rsidR="00191DD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 w:rsidR="00191DD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191D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дач воспи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я, о</w:t>
      </w:r>
      <w:r w:rsidR="00191DD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="00191DD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191DD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191DD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191DD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76" w:lineRule="auto"/>
        <w:ind w:left="460" w:right="9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воспи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иным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5BDC" w:rsidRDefault="00191DD6">
      <w:pPr>
        <w:widowControl w:val="0"/>
        <w:spacing w:line="277" w:lineRule="auto"/>
        <w:ind w:left="460" w:right="4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2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фо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вие);</w:t>
      </w:r>
      <w:proofErr w:type="gramEnd"/>
    </w:p>
    <w:p w:rsidR="00115BDC" w:rsidRDefault="00191DD6">
      <w:pPr>
        <w:widowControl w:val="0"/>
        <w:spacing w:line="274" w:lineRule="auto"/>
        <w:ind w:left="460" w:right="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(откл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ники,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мир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460" w:right="9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left="460" w:right="16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ованные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игры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нием, 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мические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ры);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 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left="4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85" w:lineRule="auto"/>
        <w:ind w:left="4305" w:right="3957" w:hanging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0" allowOverlap="1" wp14:anchorId="76A8AF0E" wp14:editId="4050A58C">
                <wp:simplePos x="0" y="0"/>
                <wp:positionH relativeFrom="page">
                  <wp:posOffset>716597</wp:posOffset>
                </wp:positionH>
                <wp:positionV relativeFrom="paragraph">
                  <wp:posOffset>201150</wp:posOffset>
                </wp:positionV>
                <wp:extent cx="6669341" cy="5680773"/>
                <wp:effectExtent l="0" t="0" r="0" b="0"/>
                <wp:wrapNone/>
                <wp:docPr id="432" name="drawingObject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9341" cy="5680773"/>
                          <a:chOff x="0" y="0"/>
                          <a:chExt cx="6669341" cy="5680773"/>
                        </a:xfrm>
                        <a:noFill/>
                      </wpg:grpSpPr>
                      <wps:wsp>
                        <wps:cNvPr id="433" name="Shape 433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0" y="2668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5080" y="2668"/>
                            <a:ext cx="66591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181">
                                <a:moveTo>
                                  <a:pt x="0" y="0"/>
                                </a:moveTo>
                                <a:lnTo>
                                  <a:pt x="6659181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6666801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664261" y="2668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2540" y="7619"/>
                            <a:ext cx="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60">
                                <a:moveTo>
                                  <a:pt x="0" y="200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6666801" y="7619"/>
                            <a:ext cx="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60">
                                <a:moveTo>
                                  <a:pt x="0" y="200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2540" y="208407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5080" y="210946"/>
                            <a:ext cx="1361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820">
                                <a:moveTo>
                                  <a:pt x="0" y="0"/>
                                </a:moveTo>
                                <a:lnTo>
                                  <a:pt x="136182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1366837" y="21475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1369377" y="20840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1371917" y="210946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2894012" y="214757"/>
                            <a:ext cx="5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">
                                <a:moveTo>
                                  <a:pt x="0" y="0"/>
                                </a:moveTo>
                                <a:lnTo>
                                  <a:pt x="5078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2896551" y="20840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2899092" y="210946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4334573" y="21475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4337113" y="20840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4339653" y="210946"/>
                            <a:ext cx="23247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734">
                                <a:moveTo>
                                  <a:pt x="0" y="0"/>
                                </a:moveTo>
                                <a:lnTo>
                                  <a:pt x="232473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6666801" y="208407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2540" y="216027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1369377" y="216027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2896551" y="216027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4337113" y="216027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666801" y="216027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2540" y="82054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5080" y="823086"/>
                            <a:ext cx="1361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820">
                                <a:moveTo>
                                  <a:pt x="0" y="0"/>
                                </a:moveTo>
                                <a:lnTo>
                                  <a:pt x="136182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1369377" y="82054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1371917" y="823086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2896551" y="82054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2899092" y="823086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4337113" y="82054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4339653" y="823086"/>
                            <a:ext cx="23247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734">
                                <a:moveTo>
                                  <a:pt x="0" y="0"/>
                                </a:moveTo>
                                <a:lnTo>
                                  <a:pt x="232473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6666801" y="820547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2540" y="828103"/>
                            <a:ext cx="0" cy="200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977">
                                <a:moveTo>
                                  <a:pt x="0" y="200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6666801" y="828103"/>
                            <a:ext cx="0" cy="200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977">
                                <a:moveTo>
                                  <a:pt x="0" y="200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2540" y="10290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5080" y="1031620"/>
                            <a:ext cx="1361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820">
                                <a:moveTo>
                                  <a:pt x="0" y="0"/>
                                </a:moveTo>
                                <a:lnTo>
                                  <a:pt x="136182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1366837" y="103543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1369377" y="102908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1371917" y="1031620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2894012" y="1035430"/>
                            <a:ext cx="5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">
                                <a:moveTo>
                                  <a:pt x="0" y="0"/>
                                </a:moveTo>
                                <a:lnTo>
                                  <a:pt x="5078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2896551" y="102908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2899092" y="1031620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4334573" y="103543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4337113" y="102908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4339653" y="1031620"/>
                            <a:ext cx="23247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734">
                                <a:moveTo>
                                  <a:pt x="0" y="0"/>
                                </a:moveTo>
                                <a:lnTo>
                                  <a:pt x="232473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6666801" y="10290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540" y="103670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1369377" y="103670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2896551" y="103670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337113" y="103670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6666801" y="103670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2540" y="16386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5080" y="1641220"/>
                            <a:ext cx="1361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820">
                                <a:moveTo>
                                  <a:pt x="0" y="0"/>
                                </a:moveTo>
                                <a:lnTo>
                                  <a:pt x="136182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1369377" y="16386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1371917" y="1641220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2896551" y="16386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2899092" y="1641220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4337113" y="16386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4339653" y="1641220"/>
                            <a:ext cx="23247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734">
                                <a:moveTo>
                                  <a:pt x="0" y="0"/>
                                </a:moveTo>
                                <a:lnTo>
                                  <a:pt x="232473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6666801" y="163868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2540" y="1646364"/>
                            <a:ext cx="0" cy="402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9328">
                                <a:moveTo>
                                  <a:pt x="0" y="402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2540" y="5675693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5080" y="5678233"/>
                            <a:ext cx="1361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820">
                                <a:moveTo>
                                  <a:pt x="0" y="0"/>
                                </a:moveTo>
                                <a:lnTo>
                                  <a:pt x="136182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1369377" y="1646364"/>
                            <a:ext cx="0" cy="402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9328">
                                <a:moveTo>
                                  <a:pt x="0" y="402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1369377" y="5675693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371917" y="5678233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2896551" y="1646364"/>
                            <a:ext cx="0" cy="402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9328">
                                <a:moveTo>
                                  <a:pt x="0" y="402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2896551" y="5675693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2899092" y="5678233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4337113" y="1646364"/>
                            <a:ext cx="0" cy="402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9328">
                                <a:moveTo>
                                  <a:pt x="0" y="402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4337113" y="5675693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4339653" y="5678233"/>
                            <a:ext cx="2324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607">
                                <a:moveTo>
                                  <a:pt x="0" y="0"/>
                                </a:moveTo>
                                <a:lnTo>
                                  <a:pt x="2324607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6666801" y="1646364"/>
                            <a:ext cx="0" cy="402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29328">
                                <a:moveTo>
                                  <a:pt x="0" y="40293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664261" y="5678233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BFFB15B" id="drawingObject432" o:spid="_x0000_s1026" style="position:absolute;margin-left:56.4pt;margin-top:15.85pt;width:525.15pt;height:447.3pt;z-index:-251647488;mso-position-horizontal-relative:page;mso-height-relative:margin" coordsize="66693,56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" o:allowincell="f">
                <v:shape id="Shape 433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FhocQA&#10;AADcAAAADwAAAGRycy9kb3ducmV2LnhtbESP3YrCMBSE74V9h3AWvNN0dRGpRpHCgoiw+LPs7aE5&#10;tsXmpG2irT69EQQvh5n5hpkvO1OKKzWusKzgaxiBIE6tLjhTcDz8DKYgnEfWWFomBTdysFx89OYY&#10;a9vyjq57n4kAYRejgtz7KpbSpTkZdENbEQfvZBuDPsgmk7rBNsBNKUdRNJEGCw4LOVaU5JSe9xej&#10;wG6PU/zNJn/3/2Sz7XRSt/W9Vqr/2a1mIDx1/h1+tddawfd4DM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hYaHEAAAA3AAAAA8AAAAAAAAAAAAAAAAAmAIAAGRycy9k&#10;b3ducmV2LnhtbFBLBQYAAAAABAAEAPUAAACJAwAAAAA=&#10;" path="m,7619l,e" filled="f" strokeweight=".4pt">
                  <v:path arrowok="t" textboxrect="0,0,0,7619"/>
                </v:shape>
                <v:shape id="Shape 434" o:spid="_x0000_s1028" style="position:absolute;top:26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LaKMYA&#10;AADcAAAADwAAAGRycy9kb3ducmV2LnhtbESPQWsCMRSE74L/ITzBi2jWKtauRrGFgpSK1PXS22Pz&#10;3CxuXpZN1NVf3xQKPQ4z8w2zXLe2EldqfOlYwXiUgCDOnS65UHDM3odzED4ga6wck4I7eVivup0l&#10;ptrd+Iuuh1CICGGfogITQp1K6XNDFv3I1cTRO7nGYoiyKaRu8BbhtpJPSTKTFkuOCwZrejOUnw8X&#10;q+D5kX3uN/PvTA4+EjJEu1e5e1Gq32s3CxCB2vAf/mtvtYLpZAq/Z+IR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LaKMYAAADcAAAADwAAAAAAAAAAAAAAAACYAgAAZHJz&#10;L2Rvd25yZXYueG1sUEsFBgAAAAAEAAQA9QAAAIsDAAAAAA==&#10;" path="m,l5080,e" filled="f" strokeweight=".14108mm">
                  <v:path arrowok="t" textboxrect="0,0,5080,0"/>
                </v:shape>
                <v:shape id="Shape 435" o:spid="_x0000_s1029" style="position:absolute;left:50;top:26;width:66592;height:0;visibility:visible;mso-wrap-style:square;v-text-anchor:top" coordsize="665918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MLDcQA&#10;AADcAAAADwAAAGRycy9kb3ducmV2LnhtbESPQWvCQBSE70L/w/IKvYhubLVI6ioloIi3aqDXR/Yl&#10;G5J9G7Krif/eLQg9DjPzDbPZjbYVN+p97VjBYp6AIC6crrlSkF/2szUIH5A1to5JwZ087LYvkw2m&#10;2g38Q7dzqESEsE9RgQmhS6X0hSGLfu464uiVrrcYouwrqXscIty28j1JPqXFmuOCwY4yQ0VzvloF&#10;5Wl6qEr3q5tjbpb50NyzxSpT6u11/P4CEWgM/+Fn+6gVLD9W8HcmHg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jCw3EAAAA3AAAAA8AAAAAAAAAAAAAAAAAmAIAAGRycy9k&#10;b3ducmV2LnhtbFBLBQYAAAAABAAEAPUAAACJAwAAAAA=&#10;" path="m,l6659181,e" filled="f" strokeweight=".14108mm">
                  <v:path arrowok="t" textboxrect="0,0,6659181,0"/>
                </v:shape>
                <v:shape id="Shape 436" o:spid="_x0000_s1030" style="position:absolute;left:66668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bCOcUA&#10;AADcAAAADwAAAGRycy9kb3ducmV2LnhtbESPQWvCQBSE74X+h+UVvNWNVoJEN0ECQimC1Fq8PrLP&#10;JJh9m2S3Jvrru4WCx2FmvmHW2WgacaXe1ZYVzKYRCOLC6ppLBcev7esShPPIGhvLpOBGDrL0+WmN&#10;ibYDf9L14EsRIOwSVFB53yZSuqIig25qW+LgnW1v0AfZl1L3OAS4aeQ8imJpsOawUGFLeUXF5fBj&#10;FNjdcYn7Mv6+n/KP3ajzbujunVKTl3GzAuFp9I/wf/tdK1i8xfB3JhwBm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sI5xQAAANwAAAAPAAAAAAAAAAAAAAAAAJgCAABkcnMv&#10;ZG93bnJldi54bWxQSwUGAAAAAAQABAD1AAAAigMAAAAA&#10;" path="m,7619l,e" filled="f" strokeweight=".4pt">
                  <v:path arrowok="t" textboxrect="0,0,0,7619"/>
                </v:shape>
                <v:shape id="Shape 437" o:spid="_x0000_s1031" style="position:absolute;left:66642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BEX8YA&#10;AADcAAAADwAAAGRycy9kb3ducmV2LnhtbESPQWvCQBSE70L/w/IKvYhuWkuj0VVsQRCpFI0Xb4/s&#10;azY0+zZktxr99a5Q6HGYmW+Y2aKztThR6yvHCp6HCQjiwumKSwWHfDUYg/ABWWPtmBRcyMNi/tCb&#10;YabdmXd02odSRAj7DBWYEJpMSl8YsuiHriGO3rdrLYYo21LqFs8Rbmv5kiRv0mLFccFgQx+Gip/9&#10;r1WQXvPPr+X4mMv+JiFDtH2X24lST4/dcgoiUBf+w3/ttVbwOkrhfi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BEX8YAAADcAAAADwAAAAAAAAAAAAAAAACYAgAAZHJz&#10;L2Rvd25yZXYueG1sUEsFBgAAAAAEAAQA9QAAAIsDAAAAAA==&#10;" path="m,l5080,e" filled="f" strokeweight=".14108mm">
                  <v:path arrowok="t" textboxrect="0,0,5080,0"/>
                </v:shape>
                <v:shape id="Shape 438" o:spid="_x0000_s1032" style="position:absolute;left:25;top:76;width:0;height:2006;visibility:visible;mso-wrap-style:square;v-text-anchor:top" coordsize="0,200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xhJsIA&#10;AADcAAAADwAAAGRycy9kb3ducmV2LnhtbERPz2vCMBS+D/wfwhO8DE2NQ7QaRYaO7bDDVPD6aJ5t&#10;sXkpTZZ2//1yGOz48f3e7gfbiEidrx1rmM8yEMSFMzWXGq6X03QFwgdkg41j0vBDHva70dMWc+N6&#10;/qJ4DqVIIexz1FCF0OZS+qIii37mWuLE3V1nMSTYldJ02Kdw20iVZUtpsebUUGFLrxUVj/O31RDX&#10;6hTj4qN/M8ebWh1QfapnpfVkPBw2IAIN4V/85343Gl4WaW06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PGEmwgAAANwAAAAPAAAAAAAAAAAAAAAAAJgCAABkcnMvZG93&#10;bnJldi54bWxQSwUGAAAAAAQABAD1AAAAhwMAAAAA&#10;" path="m,200660l,e" filled="f" strokeweight=".4pt">
                  <v:path arrowok="t" textboxrect="0,0,0,200660"/>
                </v:shape>
                <v:shape id="Shape 439" o:spid="_x0000_s1033" style="position:absolute;left:66668;top:76;width:0;height:2006;visibility:visible;mso-wrap-style:square;v-text-anchor:top" coordsize="0,200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DEvcUA&#10;AADcAAAADwAAAGRycy9kb3ducmV2LnhtbESPQWsCMRSE74L/ITzBi9SsUYpujSJSiz30UFvo9bF5&#10;3V26eVk2aXb9941Q8DjMzDfMdj/YRkTqfO1Yw2KegSAunKm51PD5cXpYg/AB2WDjmDRcycN+Nx5t&#10;MTeu53eKl1CKBGGfo4YqhDaX0hcVWfRz1xIn79t1FkOSXSlNh32C20aqLHuUFmtOCxW2dKyo+Ln8&#10;Wg1xo04xLl/7F/P8pdYHVG9qprSeTobDE4hAQ7iH/9tno2G13MDtTDoC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cMS9xQAAANwAAAAPAAAAAAAAAAAAAAAAAJgCAABkcnMv&#10;ZG93bnJldi54bWxQSwUGAAAAAAQABAD1AAAAigMAAAAA&#10;" path="m,200660l,e" filled="f" strokeweight=".4pt">
                  <v:path arrowok="t" textboxrect="0,0,0,200660"/>
                </v:shape>
                <v:shape id="Shape 440" o:spid="_x0000_s1034" style="position:absolute;left:25;top:2084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pnGMIA&#10;AADcAAAADwAAAGRycy9kb3ducmV2LnhtbERPz2uDMBS+D/o/hDfobcaNshVnKtJR6AY71Hrp7WHe&#10;jNS8iInV/vfLYbDjx/c7LxbbixuNvnOs4DlJQRA3TnfcKqjPh6ctCB+QNfaOScGdPBS71UOOmXYz&#10;n+hWhVbEEPYZKjAhDJmUvjFk0SduII7cjxsthgjHVuoR5xhue/mSpq/SYsexweBAe0PNtZqsghNO&#10;F99+zt8lmq9p6etr9fFWK7V+XMp3EIGW8C/+cx+1gs0mzo9n4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2mcYwgAAANwAAAAPAAAAAAAAAAAAAAAAAJgCAABkcnMvZG93&#10;bnJldi54bWxQSwUGAAAAAAQABAD1AAAAhwMAAAAA&#10;" path="m,7620l,e" filled="f" strokeweight=".4pt">
                  <v:path arrowok="t" textboxrect="0,0,0,7620"/>
                </v:shape>
                <v:shape id="Shape 441" o:spid="_x0000_s1035" style="position:absolute;left:50;top:2109;width:13619;height:0;visibility:visible;mso-wrap-style:square;v-text-anchor:top" coordsize="13618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C5BsUA&#10;AADcAAAADwAAAGRycy9kb3ducmV2LnhtbESPzWrDMBCE74W8g9hAb42cH0LrRgkmJKXtqXb6AIu1&#10;tUSslWMpifv2VSDQ4zAz3zCrzeBacaE+WM8KppMMBHHtteVGwfdh//QMIkRkja1nUvBLATbr0cMK&#10;c+2vXNKlio1IEA45KjAxdrmUoTbkMEx8R5y8H987jEn2jdQ9XhPctXKWZUvp0HJaMNjR1lB9rM5O&#10;QX1w8+KzKuzHrrQn84WufFm+KfU4HopXEJGG+B++t9+1gsViCrcz6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LkGxQAAANwAAAAPAAAAAAAAAAAAAAAAAJgCAABkcnMv&#10;ZG93bnJldi54bWxQSwUGAAAAAAQABAD1AAAAigMAAAAA&#10;" path="m,l1361820,e" filled="f" strokeweight=".14108mm">
                  <v:path arrowok="t" textboxrect="0,0,1361820,0"/>
                </v:shape>
                <v:shape id="Shape 442" o:spid="_x0000_s1036" style="position:absolute;left:13668;top:2147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g3cQA&#10;AADcAAAADwAAAGRycy9kb3ducmV2LnhtbESPT2sCMRTE7wW/Q3hCbzXxDyJbo0ip4Kmg9eLtdfPc&#10;rG5etknqbr99Iwg9DjPzG2a57l0jbhRi7VnDeKRAEJfe1FxpOH5uXxYgYkI22HgmDb8UYb0aPC2x&#10;ML7jPd0OqRIZwrFADTaltpAylpYcxpFvibN39sFhyjJU0gTsMtw1cqLUXDqsOS9YbOnNUnk9/DgN&#10;m4+54nZ/+t4q7C7ha3pcWPmu9fOw37yCSNSn//CjvTMaZrMJ3M/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s4N3EAAAA3AAAAA8AAAAAAAAAAAAAAAAAmAIAAGRycy9k&#10;b3ducmV2LnhtbFBLBQYAAAAABAAEAPUAAACJAwAAAAA=&#10;" path="m,l5079,e" filled="f" strokeweight=".2pt">
                  <v:path arrowok="t" textboxrect="0,0,5079,0"/>
                </v:shape>
                <v:shape id="Shape 443" o:spid="_x0000_s1037" style="position:absolute;left:13693;top:2084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xpjMMA&#10;AADcAAAADwAAAGRycy9kb3ducmV2LnhtbESP3YrCMBSE7wXfIRzBG9HUH0SqUcRFEFYQfx7g2Bzb&#10;YnNSmmxb334jCF4OM/MNs9q0phA1VS63rGA8ikAQJ1bnnCq4XffDBQjnkTUWlknBixxs1t3OCmNt&#10;Gz5TffGpCBB2MSrIvC9jKV2SkUE3siVx8B62MuiDrFKpK2wC3BRyEkVzaTDnsJBhSbuMkuflzyjI&#10;/SvFSXvfltFpP/05/p4aHtRK9XvtdgnCU+u/4U/7oBXMZlN4nw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xpjMMAAADcAAAADwAAAAAAAAAAAAAAAACYAgAAZHJzL2Rv&#10;d25yZXYueG1sUEsFBgAAAAAEAAQA9QAAAIgDAAAAAA==&#10;" path="m,5079l,e" filled="f" strokeweight=".14108mm">
                  <v:path arrowok="t" textboxrect="0,0,0,5079"/>
                </v:shape>
                <v:shape id="Shape 444" o:spid="_x0000_s1038" style="position:absolute;left:13719;top:2109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/d0sUA&#10;AADcAAAADwAAAGRycy9kb3ducmV2LnhtbESPQWvCQBSE70L/w/IKXkQ3lSCSukprEa03o6DH1+wz&#10;CWbfhuyq0V/vFgSPw8x8w0xmranEhRpXWlbwMYhAEGdWl5wr2G0X/TEI55E1VpZJwY0czKZvnQkm&#10;2l55Q5fU5yJA2CWooPC+TqR0WUEG3cDWxME72sagD7LJpW7wGuCmksMoGkmDJYeFAmuaF5Sd0rNR&#10;cOi17qf3vZ/bv3h593m6/l0OR0p139uvTxCeWv8KP9srrSCOY/g/E46An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X93SxQAAANwAAAAPAAAAAAAAAAAAAAAAAJgCAABkcnMv&#10;ZG93bnJldi54bWxQSwUGAAAAAAQABAD1AAAAigMAAAAA&#10;" path="m,l1522094,e" filled="f" strokeweight=".14108mm">
                  <v:path arrowok="t" textboxrect="0,0,1522094,0"/>
                </v:shape>
                <v:shape id="Shape 445" o:spid="_x0000_s1039" style="position:absolute;left:28940;top:2147;width:50;height:0;visibility:visible;mso-wrap-style:square;v-text-anchor:top" coordsize="50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4Vc8cA&#10;AADcAAAADwAAAGRycy9kb3ducmV2LnhtbESPzWrDMBCE74G+g9hCb4ncYjvBjRKMoaWFXPLTQ2+L&#10;tbXdWCtjqbbz9lUgkOMwM98w6+1kWjFQ7xrLCp4XEQji0uqGKwWn49t8BcJ5ZI2tZVJwIQfbzcNs&#10;jZm2I+9pOPhKBAi7DBXU3neZlK6syaBb2I44eD+2N+iD7CupexwD3LTyJYpSabDhsFBjR0VN5fnw&#10;ZxSsfvMkOX7Jy/c5Kd6HnV+m6edSqafHKX8F4Wny9/Ct/aEVxHEC1zPhCM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6OFXPHAAAA3AAAAA8AAAAAAAAAAAAAAAAAmAIAAGRy&#10;cy9kb3ducmV2LnhtbFBLBQYAAAAABAAEAPUAAACMAwAAAAA=&#10;" path="m,l5078,e" filled="f" strokeweight=".2pt">
                  <v:path arrowok="t" textboxrect="0,0,5078,0"/>
                </v:shape>
                <v:shape id="Shape 446" o:spid="_x0000_s1040" style="position:absolute;left:28965;top:2084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gLccAA&#10;AADcAAAADwAAAGRycy9kb3ducmV2LnhtbESPzQrCMBCE74LvEFbwpqmiItUoKgjiQfEHvC7N2pY2&#10;m9JErW9vBMHjMDPfMPNlY0rxpNrllhUM+hEI4sTqnFMF18u2NwXhPLLG0jIpeJOD5aLdmmOs7YtP&#10;9Dz7VAQIuxgVZN5XsZQuycig69uKOHh3Wxv0Qdap1DW+AtyUchhFE2kw57CQYUWbjJLi/DAKivG7&#10;yPf7W5Tg9m4OqyNLXt+U6naa1QyEp8b/w7/2TisYjSbwPROOgF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hgLccAAAADcAAAADwAAAAAAAAAAAAAAAACYAgAAZHJzL2Rvd25y&#10;ZXYueG1sUEsFBgAAAAAEAAQA9QAAAIUDAAAAAA==&#10;" path="m,5079l,e" filled="f" strokeweight=".14106mm">
                  <v:path arrowok="t" textboxrect="0,0,0,5079"/>
                </v:shape>
                <v:shape id="Shape 447" o:spid="_x0000_s1041" style="position:absolute;left:28990;top:2109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rnsMUA&#10;AADcAAAADwAAAGRycy9kb3ducmV2LnhtbESPQWvCQBSE7wX/w/IEL0U3ldCkqatUQdBCoWrp+ZF9&#10;ZoPZtyG7mvTfd4VCj8PMfMMsVoNtxI06XztW8DRLQBCXTtdcKfg6bac5CB+QNTaOScEPeVgtRw8L&#10;LLTr+UC3Y6hEhLAvUIEJoS2k9KUhi37mWuLonV1nMUTZVVJ32Ee4beQ8SZ6lxZrjgsGWNobKy/Fq&#10;I+U9/9icWvOy3Q+f3zhfl4+Z80pNxsPbK4hAQ/gP/7V3WkGaZnA/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yuewxQAAANwAAAAPAAAAAAAAAAAAAAAAAJgCAABkcnMv&#10;ZG93bnJldi54bWxQSwUGAAAAAAQABAD1AAAAigMAAAAA&#10;" path="m,l1435353,e" filled="f" strokeweight=".14108mm">
                  <v:path arrowok="t" textboxrect="0,0,1435353,0"/>
                </v:shape>
                <v:shape id="Shape 448" o:spid="_x0000_s1042" style="position:absolute;left:43345;top:2147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TXN8EA&#10;AADcAAAADwAAAGRycy9kb3ducmV2LnhtbERPz2vCMBS+D/wfwhO8zWQqIp1pEVHYaaDz4u2teWu6&#10;NS81yWz33y+HwY4f3+9tNbpO3CnE1rOGp7kCQVx703Kj4fJ2fNyAiAnZYOeZNPxQhKqcPGyxMH7g&#10;E93PqRE5hGOBGmxKfSFlrC05jHPfE2fuwweHKcPQSBNwyOGukwul1tJhy7nBYk97S/XX+dtp2L2u&#10;Ffen6+2ocPgM78vLxsqD1rPpuHsGkWhM/+I/94vRsFrltflMPgKy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E1zfBAAAA3AAAAA8AAAAAAAAAAAAAAAAAmAIAAGRycy9kb3du&#10;cmV2LnhtbFBLBQYAAAAABAAEAPUAAACGAwAAAAA=&#10;" path="m,l5079,e" filled="f" strokeweight=".2pt">
                  <v:path arrowok="t" textboxrect="0,0,5079,0"/>
                </v:shape>
                <v:shape id="Shape 449" o:spid="_x0000_s1043" style="position:absolute;left:43371;top:2084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ReZsUA&#10;AADcAAAADwAAAGRycy9kb3ducmV2LnhtbESP3WrCQBSE7wu+w3KE3pS6qQ1SU1eRSqBQIRh9gNPs&#10;aRKaPRuya37evlsQvBxm5htmsxtNI3rqXG1ZwcsiAkFcWF1zqeByTp/fQDiPrLGxTAomcrDbzh42&#10;mGg78In63JciQNglqKDyvk2kdEVFBt3CtsTB+7GdQR9kV0rd4RDgppHLKFpJgzWHhQpb+qio+M2v&#10;RkHtpxKX4/e+jbL09XD8ygZ+6pV6nI/7dxCeRn8P39qfWkEcr+H/TDgC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hF5mxQAAANwAAAAPAAAAAAAAAAAAAAAAAJgCAABkcnMv&#10;ZG93bnJldi54bWxQSwUGAAAAAAQABAD1AAAAigMAAAAA&#10;" path="m,5079l,e" filled="f" strokeweight=".14108mm">
                  <v:path arrowok="t" textboxrect="0,0,0,5079"/>
                </v:shape>
                <v:shape id="Shape 450" o:spid="_x0000_s1044" style="position:absolute;left:43396;top:2109;width:23247;height:0;visibility:visible;mso-wrap-style:square;v-text-anchor:top" coordsize="2324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/oKMEA&#10;AADcAAAADwAAAGRycy9kb3ducmV2LnhtbERPy4rCMBTdC/5DuIK7MXVwVDpGcQRfK9FxmO21ubbF&#10;5qY00XT+3iwGXB7Oe7ZoTSUe1LjSsoLhIAFBnFldcq7g/L1+m4JwHlljZZkU/JGDxbzbmWGqbeAj&#10;PU4+FzGEXYoKCu/rVEqXFWTQDWxNHLmrbQz6CJtc6gZDDDeVfE+SsTRYcmwosKZVQdntdDcKlpdJ&#10;8Lypz7/Vz1eyPezD1K6DUv1eu/wE4an1L/G/e6cVjD7i/HgmHgE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P6CjBAAAA3AAAAA8AAAAAAAAAAAAAAAAAmAIAAGRycy9kb3du&#10;cmV2LnhtbFBLBQYAAAAABAAEAPUAAACGAwAAAAA=&#10;" path="m,l2324734,e" filled="f" strokeweight=".14108mm">
                  <v:path arrowok="t" textboxrect="0,0,2324734,0"/>
                </v:shape>
                <v:shape id="Shape 451" o:spid="_x0000_s1045" style="position:absolute;left:66668;top:2084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9UXsUA&#10;AADcAAAADwAAAGRycy9kb3ducmV2LnhtbESPQWvCQBSE74L/YXlCb7qxWC1pVhGL0BY8mObS2yP7&#10;zIZk34bsxqT/vlso9DjMzDdMdphsK+7U+9qxgvUqAUFcOl1zpaD4PC+fQfiArLF1TAq+ycNhP59l&#10;mGo38pXueahEhLBPUYEJoUul9KUhi37lOuLo3VxvMUTZV1L3OEa4beVjkmylxZrjgsGOTobKJh+s&#10;gisOX756Hy9HNB/D1BZN/rorlHpYTMcXEIGm8B/+a79pBZunNfyeiUd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T1RexQAAANwAAAAPAAAAAAAAAAAAAAAAAJgCAABkcnMv&#10;ZG93bnJldi54bWxQSwUGAAAAAAQABAD1AAAAigMAAAAA&#10;" path="m,7620l,e" filled="f" strokeweight=".4pt">
                  <v:path arrowok="t" textboxrect="0,0,0,7620"/>
                </v:shape>
                <v:shape id="Shape 452" o:spid="_x0000_s1046" style="position:absolute;left:25;top:2160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4ka8QA&#10;AADcAAAADwAAAGRycy9kb3ducmV2LnhtbESP3YrCMBSE74V9h3AEb2RNFV3WapRVELwQwdYHONuc&#10;/mhzUpqo9e3NwoKXw8x8wyzXnanFnVpXWVYwHkUgiDOrKy4UnNPd5zcI55E11pZJwZMcrFcfvSXG&#10;2j74RPfEFyJA2MWooPS+iaV0WUkG3cg2xMHLbWvQB9kWUrf4CHBTy0kUfUmDFYeFEhvalpRdk5tR&#10;MPdVusmzsx7ml/n0Nz2cjgfaKDXodz8LEJ46/w7/t/dawXQ2gb8z4Qj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uJGvEAAAA3AAAAA8AAAAAAAAAAAAAAAAAmAIAAGRycy9k&#10;b3ducmV2LnhtbFBLBQYAAAAABAAEAPUAAACJAwAAAAA=&#10;" path="m,604520l,e" filled="f" strokeweight=".4pt">
                  <v:path arrowok="t" textboxrect="0,0,0,604520"/>
                </v:shape>
                <v:shape id="Shape 453" o:spid="_x0000_s1047" style="position:absolute;left:13693;top:2160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ZY9scA&#10;AADcAAAADwAAAGRycy9kb3ducmV2LnhtbESPT2vCQBTE74V+h+UVvEizqX+qRFcpolByamOhHp/Z&#10;ZxKSfRuzq6bfvlsQehxm5jfMct2bRlypc5VlBS9RDII4t7riQsHXfvc8B+E8ssbGMin4IQfr1ePD&#10;EhNtb/xJ18wXIkDYJaig9L5NpHR5SQZdZFvi4J1sZ9AH2RVSd3gLcNPIURy/SoMVh4USW9qUlNfZ&#10;xSg41tth5b8PdTEbpZNd/HFOszZVavDUvy1AeOr9f/jeftcKJtMx/J0JR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GWPbHAAAA3AAAAA8AAAAAAAAAAAAAAAAAmAIAAGRy&#10;cy9kb3ducmV2LnhtbFBLBQYAAAAABAAEAPUAAACMAwAAAAA=&#10;" path="m,604520l,e" filled="f" strokeweight=".14108mm">
                  <v:path arrowok="t" textboxrect="0,0,0,604520"/>
                </v:shape>
                <v:shape id="Shape 454" o:spid="_x0000_s1048" style="position:absolute;left:28965;top:2160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8nicIA&#10;AADcAAAADwAAAGRycy9kb3ducmV2LnhtbESPT4vCMBTE74LfITxhL4umK65obRRZ0fXqv54fzbMt&#10;Ni+libb77c2C4HGYmd8wyaozlXhQ40rLCr5GEQjizOqScwXn03Y4A+E8ssbKMin4IwerZb+XYKxt&#10;ywd6HH0uAoRdjAoK7+tYSpcVZNCNbE0cvKttDPogm1zqBtsAN5UcR9FUGiw5LBRY009B2e14Nwqw&#10;3fjUzfGStrPd6RfNfXv7JKU+Bt16AcJT59/hV3uvFUy+J/B/JhwBuX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HyeJwgAAANwAAAAPAAAAAAAAAAAAAAAAAJgCAABkcnMvZG93&#10;bnJldi54bWxQSwUGAAAAAAQABAD1AAAAhwMAAAAA&#10;" path="m,604520l,e" filled="f" strokeweight=".14106mm">
                  <v:path arrowok="t" textboxrect="0,0,0,604520"/>
                </v:shape>
                <v:shape id="Shape 455" o:spid="_x0000_s1049" style="position:absolute;left:43371;top:2160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NlGcYA&#10;AADcAAAADwAAAGRycy9kb3ducmV2LnhtbESPQWvCQBSE74X+h+UJXopuKmpLdBNKqSA52Viwx2f2&#10;mYRk36bZVeO/7xaEHoeZ+YZZp4NpxYV6V1tW8DyNQBAXVtdcKvjabyavIJxH1thaJgU3cpAmjw9r&#10;jLW98iddcl+KAGEXo4LK+y6W0hUVGXRT2xEH72R7gz7IvpS6x2uAm1bOomgpDdYcFirs6L2iosnP&#10;RsGx+Xiq/eG7KV9m2XwT7X6yvMuUGo+GtxUIT4P/D9/bW61gvljA35lwBGT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6NlGcYAAADcAAAADwAAAAAAAAAAAAAAAACYAgAAZHJz&#10;L2Rvd25yZXYueG1sUEsFBgAAAAAEAAQA9QAAAIsDAAAAAA==&#10;" path="m,604520l,e" filled="f" strokeweight=".14108mm">
                  <v:path arrowok="t" textboxrect="0,0,0,604520"/>
                </v:shape>
                <v:shape id="Shape 456" o:spid="_x0000_s1050" style="position:absolute;left:66668;top:2160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UiaMQA&#10;AADcAAAADwAAAGRycy9kb3ducmV2LnhtbESP3YrCMBSE7wXfIRzBG9FUcUWrUVQQ9kIWtD7AsTn9&#10;0eakNFHr228WFrwcZuYbZrVpTSWe1LjSsoLxKAJBnFpdcq7gkhyGcxDOI2usLJOCNznYrLudFcba&#10;vvhEz7PPRYCwi1FB4X0dS+nSggy6ka2Jg5fZxqAPssmlbvAV4KaSkyiaSYMlh4UCa9oXlN7PD6Ng&#10;4ctkl6UXPchui+k1OZ5+jrRTqt9rt0sQnlr/Cf+3v7WC6dcM/s6E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VImjEAAAA3AAAAA8AAAAAAAAAAAAAAAAAmAIAAGRycy9k&#10;b3ducmV2LnhtbFBLBQYAAAAABAAEAPUAAACJAwAAAAA=&#10;" path="m,604520l,e" filled="f" strokeweight=".4pt">
                  <v:path arrowok="t" textboxrect="0,0,0,604520"/>
                </v:shape>
                <v:shape id="Shape 457" o:spid="_x0000_s1051" style="position:absolute;left:25;top:8205;width:0;height:76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Bi28UA&#10;AADcAAAADwAAAGRycy9kb3ducmV2LnhtbESPQWvCQBSE74X+h+UVvEjdRE0boquoKORUbFp6fmSf&#10;STD7NmRXTf99tyB4HGbmG2a5HkwrrtS7xrKCeBKBIC6tbrhS8P11eE1BOI+ssbVMCn7JwXr1/LTE&#10;TNsbf9K18JUIEHYZKqi97zIpXVmTQTexHXHwTrY36IPsK6l7vAW4aeU0it6kwYbDQo0d7Woqz8XF&#10;KGhm22N8To7zPPnBeD/+SPNinCo1ehk2CxCeBv8I39u5VjBP3uH/TDgC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sGLbxQAAANwAAAAPAAAAAAAAAAAAAAAAAJgCAABkcnMv&#10;ZG93bnJldi54bWxQSwUGAAAAAAQABAD1AAAAigMAAAAA&#10;" path="m,7556l,e" filled="f" strokeweight=".4pt">
                  <v:path arrowok="t" textboxrect="0,0,0,7556"/>
                </v:shape>
                <v:shape id="Shape 458" o:spid="_x0000_s1052" style="position:absolute;left:50;top:8230;width:13619;height:0;visibility:visible;mso-wrap-style:square;v-text-anchor:top" coordsize="13618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OGRsEA&#10;AADcAAAADwAAAGRycy9kb3ducmV2LnhtbERP3U7CMBS+N+EdmkPCnXSAEhgUshg06pUbPMDJelgb&#10;1tO5Fphvby9MvPzy/W/3g2vFjfpgPSuYTTMQxLXXlhsFp+Pr4wpEiMgaW8+k4IcC7Hejhy3m2t+5&#10;pFsVG5FCOOSowMTY5VKG2pDDMPUdceLOvncYE+wbqXu8p3DXynmWLaVDy6nBYEcvhupLdXUK6qNb&#10;FJ9VYT8Opf02X+jK9fJNqcl4KDYgIg3xX/znftcKnp7T2nQmHQ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DhkbBAAAA3AAAAA8AAAAAAAAAAAAAAAAAmAIAAGRycy9kb3du&#10;cmV2LnhtbFBLBQYAAAAABAAEAPUAAACGAwAAAAA=&#10;" path="m,l1361820,e" filled="f" strokeweight=".14108mm">
                  <v:path arrowok="t" textboxrect="0,0,1361820,0"/>
                </v:shape>
                <v:shape id="Shape 459" o:spid="_x0000_s1053" style="position:absolute;left:13693;top:8205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3Iu8YA&#10;AADcAAAADwAAAGRycy9kb3ducmV2LnhtbESP3WrCQBSE74W+w3IKvSm6afyhpq4SWoSCQjD2AY7Z&#10;0yQ0ezZkt0l8e7dQ8HKYmW+YzW40jeipc7VlBS+zCARxYXXNpYKv8376CsJ5ZI2NZVJwJQe77cNk&#10;g4m2A5+oz30pAoRdggoq79tESldUZNDNbEscvG/bGfRBdqXUHQ4BbhoZR9FKGqw5LFTY0ntFxU/+&#10;axTU/lpiPF7SNsr284/jIRv4uVfq6XFM30B4Gv09/N/+1AoWyzX8nQlH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V3Iu8YAAADcAAAADwAAAAAAAAAAAAAAAACYAgAAZHJz&#10;L2Rvd25yZXYueG1sUEsFBgAAAAAEAAQA9QAAAIsDAAAAAA==&#10;" path="m,5079l,e" filled="f" strokeweight=".14108mm">
                  <v:path arrowok="t" textboxrect="0,0,0,5079"/>
                </v:shape>
                <v:shape id="Shape 460" o:spid="_x0000_s1054" style="position:absolute;left:13719;top:8230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GHscIA&#10;AADcAAAADwAAAGRycy9kb3ducmV2LnhtbERPTYvCMBC9C/6HMIIX0XRFinSNoi7i6s0q7B5nm7Et&#10;NpPSZLX6681B8Ph437NFaypxpcaVlhV8jCIQxJnVJecKTsfNcArCeWSNlWVScCcHi3m3M8NE2xsf&#10;6Jr6XIQQdgkqKLyvEyldVpBBN7I1ceDOtjHoA2xyqRu8hXBTyXEUxdJgyaGhwJrWBWWX9N8o+B20&#10;7muw+lnbv8n24fN0v9uOY6X6vXb5CcJT69/il/tbK5jEYX44E46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0YexwgAAANwAAAAPAAAAAAAAAAAAAAAAAJgCAABkcnMvZG93&#10;bnJldi54bWxQSwUGAAAAAAQABAD1AAAAhwMAAAAA&#10;" path="m,l1522094,e" filled="f" strokeweight=".14108mm">
                  <v:path arrowok="t" textboxrect="0,0,1522094,0"/>
                </v:shape>
                <v:shape id="Shape 461" o:spid="_x0000_s1055" style="position:absolute;left:28965;top:8205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TPZcAA&#10;AADcAAAADwAAAGRycy9kb3ducmV2LnhtbESPzQrCMBCE74LvEFbwpqmiItUoKgjiQfEHvC7N2pY2&#10;m9JErW9vBMHjMDPfMPNlY0rxpNrllhUM+hEI4sTqnFMF18u2NwXhPLLG0jIpeJOD5aLdmmOs7YtP&#10;9Dz7VAQIuxgVZN5XsZQuycig69uKOHh3Wxv0Qdap1DW+AtyUchhFE2kw57CQYUWbjJLi/DAKivG7&#10;yPf7W5Tg9m4OqyNLXt+U6naa1QyEp8b/w7/2TisYTQbwPROOgFx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kTPZcAAAADcAAAADwAAAAAAAAAAAAAAAACYAgAAZHJzL2Rvd25y&#10;ZXYueG1sUEsFBgAAAAAEAAQA9QAAAIUDAAAAAA==&#10;" path="m,5079l,e" filled="f" strokeweight=".14106mm">
                  <v:path arrowok="t" textboxrect="0,0,0,5079"/>
                </v:shape>
                <v:shape id="Shape 462" o:spid="_x0000_s1056" style="position:absolute;left:28990;top:8230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gYSMUA&#10;AADcAAAADwAAAGRycy9kb3ducmV2LnhtbESP3WrCQBSE7wt9h+UUelPMxiA2xqxiBcEWhPqD14fs&#10;aTY0ezZkV41v3y0UejnMzDdMuRxsK67U+8axgnGSgiCunG64VnA6bkY5CB+QNbaOScGdPCwXjw8l&#10;FtrdeE/XQ6hFhLAvUIEJoSuk9JUhiz5xHXH0vlxvMUTZ11L3eItw28osTafSYsNxwWBHa0PV9+Fi&#10;I+Uj362PnZlt3ofPM2Zv1cur80o9Pw2rOYhAQ/gP/7W3WsFkmsHvmXgE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CBhIxQAAANwAAAAPAAAAAAAAAAAAAAAAAJgCAABkcnMv&#10;ZG93bnJldi54bWxQSwUGAAAAAAQABAD1AAAAigMAAAAA&#10;" path="m,l1435353,e" filled="f" strokeweight=".14108mm">
                  <v:path arrowok="t" textboxrect="0,0,1435353,0"/>
                </v:shape>
                <v:shape id="Shape 463" o:spid="_x0000_s1057" style="position:absolute;left:43371;top:8205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k17MQA&#10;AADcAAAADwAAAGRycy9kb3ducmV2LnhtbESP3YrCMBSE7wXfIRzBG9F0dRGppkVcBGEXxJ8HODbH&#10;tticlCa29e3NwsJeDjPzDbNJe1OJlhpXWlbwMYtAEGdWl5wruF720xUI55E1VpZJwYscpMlwsMFY&#10;245P1J59LgKEXYwKCu/rWEqXFWTQzWxNHLy7bQz6IJtc6ga7ADeVnEfRUhosOSwUWNOuoOxxfhoF&#10;pX/lOO9v2zo67hdfP9/HjietUuNRv12D8NT7//Bf+6AVfC4X8HsmHAGZ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ZNezEAAAA3AAAAA8AAAAAAAAAAAAAAAAAmAIAAGRycy9k&#10;b3ducmV2LnhtbFBLBQYAAAAABAAEAPUAAACJAwAAAAA=&#10;" path="m,5079l,e" filled="f" strokeweight=".14108mm">
                  <v:path arrowok="t" textboxrect="0,0,0,5079"/>
                </v:shape>
                <v:shape id="Shape 464" o:spid="_x0000_s1058" style="position:absolute;left:43396;top:8230;width:23247;height:0;visibility:visible;mso-wrap-style:square;v-text-anchor:top" coordsize="2324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gklsQA&#10;AADcAAAADwAAAGRycy9kb3ducmV2LnhtbESPT4vCMBTE74LfIbwFb5ruIq5Uo+iCunsS/+H12Tzb&#10;YvNSmmi6334jLHgcZuY3zHTemko8qHGlZQXvgwQEcWZ1ybmC42HVH4NwHlljZZkU/JKD+azbmWKq&#10;beAdPfY+FxHCLkUFhfd1KqXLCjLoBrYmjt7VNgZ9lE0udYMhwk0lP5JkJA2WHBcKrOmroOy2vxsF&#10;i8tn8Lyuj+fqtEw2258wtqugVO+tXUxAeGr9K/zf/tYKhqMh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YJJbEAAAA3AAAAA8AAAAAAAAAAAAAAAAAmAIAAGRycy9k&#10;b3ducmV2LnhtbFBLBQYAAAAABAAEAPUAAACJAwAAAAA=&#10;" path="m,l2324734,e" filled="f" strokeweight=".14108mm">
                  <v:path arrowok="t" textboxrect="0,0,2324734,0"/>
                </v:shape>
                <v:shape id="Shape 465" o:spid="_x0000_s1059" style="position:absolute;left:66668;top:8205;width:0;height:76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KTisUA&#10;AADcAAAADwAAAGRycy9kb3ducmV2LnhtbESPQWvCQBSE7wX/w/IKvYhuokZCdBUrLeRUNIrnR/Y1&#10;CWbfhuxW03/vFgoeh5n5hllvB9OKG/WusawgnkYgiEurG64UnE+fkxSE88gaW8uk4JccbDejlzVm&#10;2t75SLfCVyJA2GWooPa+y6R0ZU0G3dR2xMH7tr1BH2RfSd3jPcBNK2dRtJQGGw4LNXa0r6m8Fj9G&#10;QTN/P8TX5LDIkwvGH+OvNC/GqVJvr8NuBcLT4J/h/3auFSyWCfydCUdAb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QpOKxQAAANwAAAAPAAAAAAAAAAAAAAAAAJgCAABkcnMv&#10;ZG93bnJldi54bWxQSwUGAAAAAAQABAD1AAAAigMAAAAA&#10;" path="m,7556l,e" filled="f" strokeweight=".4pt">
                  <v:path arrowok="t" textboxrect="0,0,0,7556"/>
                </v:shape>
                <v:shape id="Shape 466" o:spid="_x0000_s1060" style="position:absolute;left:25;top:8281;width:0;height:2009;visibility:visible;mso-wrap-style:square;v-text-anchor:top" coordsize="0,200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A8vsQA&#10;AADcAAAADwAAAGRycy9kb3ducmV2LnhtbESPUWvCQBCE3wv9D8cW+lY3BhskekoqCFLEoi0+L7lt&#10;kja3F3Knxn/fE4Q+DjPzDTNfDrZVZ+5940TDeJSAYimdaaTS8PW5fpmC8oHEUOuENVzZw3Lx+DCn&#10;3LiL7Pl8CJWKEPE5aahD6HJEX9ZsyY9cxxK9b9dbClH2FZqeLhFuW0yTJENLjcSFmjpe1Vz+Hk5W&#10;A+5SPO4Kwp+0+JD3yXX79jreav38NBQzUIGH8B++tzdGwyTL4HYmHgF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gPL7EAAAA3AAAAA8AAAAAAAAAAAAAAAAAmAIAAGRycy9k&#10;b3ducmV2LnhtbFBLBQYAAAAABAAEAPUAAACJAwAAAAA=&#10;" path="m,200977l,e" filled="f" strokeweight=".4pt">
                  <v:path arrowok="t" textboxrect="0,0,0,200977"/>
                </v:shape>
                <v:shape id="Shape 467" o:spid="_x0000_s1061" style="position:absolute;left:66668;top:8281;width:0;height:2009;visibility:visible;mso-wrap-style:square;v-text-anchor:top" coordsize="0,200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yZJcQA&#10;AADcAAAADwAAAGRycy9kb3ducmV2LnhtbESPUWvCQBCE3wv9D8cWfKsbg7Ul9ZQoCFJEqRWfl9w2&#10;SZvbC7lT47/3hEIfh5n5hpnOe9uoM3e+dqJhNExAsRTO1FJqOHytnt9A+UBiqHHCGq7sYT57fJhS&#10;ZtxFPvm8D6WKEPEZaahCaDNEX1RsyQ9dyxK9b9dZClF2JZqOLhFuG0yTZIKWaokLFbW8rLj43Z+s&#10;BtymeNzmhD9pvpOP8XWzeBlttB489fk7qMB9+A//tddGw3jyCvcz8Qjg7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smSXEAAAA3AAAAA8AAAAAAAAAAAAAAAAAmAIAAGRycy9k&#10;b3ducmV2LnhtbFBLBQYAAAAABAAEAPUAAACJAwAAAAA=&#10;" path="m,200977l,e" filled="f" strokeweight=".4pt">
                  <v:path arrowok="t" textboxrect="0,0,0,200977"/>
                </v:shape>
                <v:shape id="Shape 468" o:spid="_x0000_s1062" style="position:absolute;left:25;top:10290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k3fsAA&#10;AADcAAAADwAAAGRycy9kb3ducmV2LnhtbERPTYvCMBC9C/sfwgh701RZdKlGkZWFVfBg7WVvQzM2&#10;xWZSmtTWf28OgsfH+15vB1uLO7W+cqxgNk1AEBdOV1wqyC+/k28QPiBrrB2Tggd52G4+RmtMtev5&#10;TPcslCKGsE9RgQmhSaX0hSGLfuoa4shdXWsxRNiWUrfYx3Bby3mSLKTFimODwYZ+DBW3rLMKztj9&#10;+/LQn3Zojt1Q57dsv8yV+hwPuxWIQEN4i1/uP63gaxHXxjPxCMjN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Rk3fsAAAADcAAAADwAAAAAAAAAAAAAAAACYAgAAZHJzL2Rvd25y&#10;ZXYueG1sUEsFBgAAAAAEAAQA9QAAAIUDAAAAAA==&#10;" path="m,7620l,e" filled="f" strokeweight=".4pt">
                  <v:path arrowok="t" textboxrect="0,0,0,7620"/>
                </v:shape>
                <v:shape id="Shape 469" o:spid="_x0000_s1063" style="position:absolute;left:50;top:10316;width:13619;height:0;visibility:visible;mso-wrap-style:square;v-text-anchor:top" coordsize="13618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pYMQA&#10;AADcAAAADwAAAGRycy9kb3ducmV2LnhtbESP3UrEMBSE7wXfIRzBOzf1h+LWTUsRFd0r2/oAh+Zs&#10;E7Y5qU3crW9vhIW9HGbmG2ZTLW4UB5qD9azgdpWBIO69tjwo+Opebx5BhIiscfRMCn4pQFVeXmyw&#10;0P7IDR3aOIgE4VCgAhPjVEgZekMOw8pPxMnb+dlhTHIepJ7xmOBulHdZlkuHltOCwYmeDfX79scp&#10;6Dt3X2/b2n68NPbbfKJr1vmbUtdXS/0EItISz+FT+10reMjX8H8mHQF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j6WDEAAAA3AAAAA8AAAAAAAAAAAAAAAAAmAIAAGRycy9k&#10;b3ducmV2LnhtbFBLBQYAAAAABAAEAPUAAACJAwAAAAA=&#10;" path="m,l1361820,e" filled="f" strokeweight=".14108mm">
                  <v:path arrowok="t" textboxrect="0,0,1361820,0"/>
                </v:shape>
                <v:shape id="Shape 470" o:spid="_x0000_s1064" style="position:absolute;left:13668;top:1035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4RjMEA&#10;AADcAAAADwAAAGRycy9kb3ducmV2LnhtbERPy2oCMRTdC/5DuII7TbRiZWoUKQquCj423d1ObidT&#10;JzfTJHWmf28WhS4P573e9q4Rdwqx9qxhNlUgiEtvaq40XC+HyQpETMgGG8+k4ZcibDfDwRoL4zs+&#10;0f2cKpFDOBaowabUFlLG0pLDOPUtceY+fXCYMgyVNAG7HO4aOVdqKR3WnBsstvRqqbydf5yG3dtS&#10;cXt6/z4o7L7Cx9N1ZeVe6/Go372ASNSnf/Gf+2g0LJ7z/HwmHwG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eEYzBAAAA3AAAAA8AAAAAAAAAAAAAAAAAmAIAAGRycy9kb3du&#10;cmV2LnhtbFBLBQYAAAAABAAEAPUAAACGAwAAAAA=&#10;" path="m,l5079,e" filled="f" strokeweight=".2pt">
                  <v:path arrowok="t" textboxrect="0,0,5079,0"/>
                </v:shape>
                <v:shape id="Shape 471" o:spid="_x0000_s1065" style="position:absolute;left:13693;top:10290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6Y3cQA&#10;AADcAAAADwAAAGRycy9kb3ducmV2LnhtbESP0YrCMBRE3wX/IVxhX0RTXVGpRhEXYUFBtvoB1+ba&#10;Fpub0sS2/r1ZWNjHYWbOMOttZ0rRUO0Kywom4wgEcWp1wZmC6+UwWoJwHlljaZkUvMjBdtPvrTHW&#10;tuUfahKfiQBhF6OC3PsqltKlORl0Y1sRB+9ua4M+yDqTusY2wE0pp1E0lwYLDgs5VrTPKX0kT6Og&#10;8K8Mp91tV0Xnw+fX6Xhuedgo9THodisQnjr/H/5rf2sFs8UEfs+EIyA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emN3EAAAA3AAAAA8AAAAAAAAAAAAAAAAAmAIAAGRycy9k&#10;b3ducmV2LnhtbFBLBQYAAAAABAAEAPUAAACJAwAAAAA=&#10;" path="m,5079l,e" filled="f" strokeweight=".14108mm">
                  <v:path arrowok="t" textboxrect="0,0,0,5079"/>
                </v:shape>
                <v:shape id="Shape 472" o:spid="_x0000_s1066" style="position:absolute;left:13719;top:10316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YqgMYA&#10;AADcAAAADwAAAGRycy9kb3ducmV2LnhtbESPT2vCQBTE70K/w/IKXkQ3BrGSuop/KFpvjYIeX7Ov&#10;SWj2bciumvrpXaHgcZiZ3zDTeWsqcaHGlZYVDAcRCOLM6pJzBYf9R38CwnlkjZVlUvBHDuazl84U&#10;E22v/EWX1OciQNglqKDwvk6kdFlBBt3A1sTB+7GNQR9kk0vd4DXATSXjKBpLgyWHhQJrWhWU/aZn&#10;o+DUa926tzyu7Pdoc/N5uvvcxGOluq/t4h2Ep9Y/w//trVYweovhcSYc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5YqgMYAAADcAAAADwAAAAAAAAAAAAAAAACYAgAAZHJz&#10;L2Rvd25yZXYueG1sUEsFBgAAAAAEAAQA9QAAAIsDAAAAAA==&#10;" path="m,l1522094,e" filled="f" strokeweight=".14108mm">
                  <v:path arrowok="t" textboxrect="0,0,1522094,0"/>
                </v:shape>
                <v:shape id="Shape 473" o:spid="_x0000_s1067" style="position:absolute;left:28940;top:10354;width:50;height:0;visibility:visible;mso-wrap-style:square;v-text-anchor:top" coordsize="50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fiIcYA&#10;AADcAAAADwAAAGRycy9kb3ducmV2LnhtbESPT2vCQBTE7wW/w/IEb3WjbRKJriJCxUIv9c/B2yP7&#10;TKLZtyG7xvjtu4VCj8PM/IZZrHpTi45aV1lWMBlHIIhzqysuFBwPH68zEM4ja6wtk4InOVgtBy8L&#10;zLR98Dd1e1+IAGGXoYLS+yaT0uUlGXRj2xAH72Jbgz7ItpC6xUeAm1pOoyiRBisOCyU2tCkpv+3v&#10;RsHsuo7jw0k+z7d4s+2+fJokn6lSo2G/noPw1Pv/8F97pxW8p2/weyYc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EfiIcYAAADcAAAADwAAAAAAAAAAAAAAAACYAgAAZHJz&#10;L2Rvd25yZXYueG1sUEsFBgAAAAAEAAQA9QAAAIsDAAAAAA==&#10;" path="m,l5078,e" filled="f" strokeweight=".2pt">
                  <v:path arrowok="t" textboxrect="0,0,5078,0"/>
                </v:shape>
                <v:shape id="Shape 474" o:spid="_x0000_s1068" style="position:absolute;left:28965;top:10290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r6IMEA&#10;AADcAAAADwAAAGRycy9kb3ducmV2LnhtbESPS6vCMBSE9xf8D+EI7q6p4otqFBUEcaH4ALeH5tiW&#10;NieliVr/vREEl8PMfMPMFo0pxYNql1tW0OtGIIgTq3NOFVzOm/8JCOeRNZaWScGLHCzmrb8Zxto+&#10;+UiPk09FgLCLUUHmfRVL6ZKMDLqurYiDd7O1QR9knUpd4zPATSn7UTSSBnMOCxlWtM4oKU53o6AY&#10;vop8t7tGCW5uZr88sOTVValOu1lOQXhq/C/8bW+1gsF4AJ8z4Qj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q+iDBAAAA3AAAAA8AAAAAAAAAAAAAAAAAmAIAAGRycy9kb3du&#10;cmV2LnhtbFBLBQYAAAAABAAEAPUAAACGAwAAAAA=&#10;" path="m,5079l,e" filled="f" strokeweight=".14106mm">
                  <v:path arrowok="t" textboxrect="0,0,0,5079"/>
                </v:shape>
                <v:shape id="Shape 475" o:spid="_x0000_s1069" style="position:absolute;left:28990;top:10316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gW4cYA&#10;AADcAAAADwAAAGRycy9kb3ducmV2LnhtbESP3WrCQBSE7wXfYTlCb4rZKLVJU1exgtAWCvUHrw/Z&#10;YzaYPRuyW03fvisUvBxm5htmvuxtIy7U+dqxgkmSgiAuna65UnDYb8Y5CB+QNTaOScEveVguhoM5&#10;FtpdeUuXXahEhLAvUIEJoS2k9KUhiz5xLXH0Tq6zGKLsKqk7vEa4beQ0TZ+lxZrjgsGW1obK8+7H&#10;Rspn/rXet+Zl89F/H3H6Vj5mziv1MOpXryAC9eEe/m+/awVP2Qxu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TgW4cYAAADcAAAADwAAAAAAAAAAAAAAAACYAgAAZHJz&#10;L2Rvd25yZXYueG1sUEsFBgAAAAAEAAQA9QAAAIsDAAAAAA==&#10;" path="m,l1435353,e" filled="f" strokeweight=".14108mm">
                  <v:path arrowok="t" textboxrect="0,0,1435353,0"/>
                </v:shape>
                <v:shape id="Shape 476" o:spid="_x0000_s1070" style="position:absolute;left:43345;top:1035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sY8QA&#10;AADcAAAADwAAAGRycy9kb3ducmV2LnhtbESPT2sCMRTE74V+h/AKvWnSP2xlNYqUCj0VtF68PTfP&#10;zermZZuk7vbbG0HocZiZ3zCzxeBacaYQG88ansYKBHHlTcO1hu33ajQBEROywdYzafijCIv5/d0M&#10;S+N7XtN5k2qRIRxL1GBT6kopY2XJYRz7jjh7Bx8cpixDLU3APsNdK5+VKqTDhvOCxY7eLVWnza/T&#10;sPwqFHfr3c9KYX8M+5ftxMoPrR8fhuUURKIh/Ydv7U+j4fWtgOuZfATk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7LGPEAAAA3AAAAA8AAAAAAAAAAAAAAAAAmAIAAGRycy9k&#10;b3ducmV2LnhtbFBLBQYAAAAABAAEAPUAAACJAwAAAAA=&#10;" path="m,l5079,e" filled="f" strokeweight=".2pt">
                  <v:path arrowok="t" textboxrect="0,0,5079,0"/>
                </v:shape>
                <v:shape id="Shape 477" o:spid="_x0000_s1071" style="position:absolute;left:43371;top:10290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lMsMA&#10;AADcAAAADwAAAGRycy9kb3ducmV2LnhtbESP3YrCMBSE7wXfIRzBG9FUV1SqUWRFWFhB/HmAY3Ns&#10;i81JabJtffuNIHg5zMw3zGrTmkLUVLncsoLxKAJBnFidc6rgetkPFyCcR9ZYWCYFT3KwWXc7K4y1&#10;bfhE9dmnIkDYxagg876MpXRJRgbdyJbEwbvbyqAPskqlrrAJcFPISRTNpMGcw0KGJX1nlDzOf0ZB&#10;7p8pTtrbtoyO+6/d4ffY8KBWqt9rt0sQnlr/Cb/bP1rBdD6H15lw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ulMsMAAADcAAAADwAAAAAAAAAAAAAAAACYAgAAZHJzL2Rv&#10;d25yZXYueG1sUEsFBgAAAAAEAAQA9QAAAIgDAAAAAA==&#10;" path="m,5079l,e" filled="f" strokeweight=".14108mm">
                  <v:path arrowok="t" textboxrect="0,0,0,5079"/>
                </v:shape>
                <v:shape id="Shape 478" o:spid="_x0000_s1072" style="position:absolute;left:43396;top:10316;width:23247;height:0;visibility:visible;mso-wrap-style:square;v-text-anchor:top" coordsize="2324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y4TsEA&#10;AADcAAAADwAAAGRycy9kb3ducmV2LnhtbERPy4rCMBTdC/5DuII7TZVBpWMUFZwZV+JjmO2d5toW&#10;m5vSRFP/3iwEl4fzni9bU4k7Na60rGA0TEAQZ1aXnCs4n7aDGQjnkTVWlknBgxwsF93OHFNtAx/o&#10;fvS5iCHsUlRQeF+nUrqsIINuaGviyF1sY9BH2ORSNxhiuKnkOEkm0mDJsaHAmjYFZdfjzShY/U+D&#10;56/6/Ff9rpPv/S7M7DYo1e+1q08Qnlr/Fr/cP1rBxzSujWfiEZ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MuE7BAAAA3AAAAA8AAAAAAAAAAAAAAAAAmAIAAGRycy9kb3du&#10;cmV2LnhtbFBLBQYAAAAABAAEAPUAAACGAwAAAAA=&#10;" path="m,l2324734,e" filled="f" strokeweight=".14108mm">
                  <v:path arrowok="t" textboxrect="0,0,2324734,0"/>
                </v:shape>
                <v:shape id="Shape 479" o:spid="_x0000_s1073" style="position:absolute;left:66668;top:10290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wEOMQA&#10;AADcAAAADwAAAGRycy9kb3ducmV2LnhtbESPQWvCQBSE7wX/w/IEb3WjSNXoKmIp2EIPxly8PbLP&#10;bDD7NmQ3Jv77bqHQ4zAz3zDb/WBr8aDWV44VzKYJCOLC6YpLBfnl43UFwgdkjbVjUvAkD/vd6GWL&#10;qXY9n+mRhVJECPsUFZgQmlRKXxiy6KeuIY7ezbUWQ5RtKXWLfYTbWs6T5E1arDguGGzoaKi4Z51V&#10;cMbu6svP/vuA5qsb6vyevS9zpSbj4bABEWgI/+G/9kkrWCzX8HsmHgG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MBDjEAAAA3AAAAA8AAAAAAAAAAAAAAAAAmAIAAGRycy9k&#10;b3ducmV2LnhtbFBLBQYAAAAABAAEAPUAAACJAwAAAAA=&#10;" path="m,7620l,e" filled="f" strokeweight=".4pt">
                  <v:path arrowok="t" textboxrect="0,0,0,7620"/>
                </v:shape>
                <v:shape id="Shape 480" o:spid="_x0000_s1074" style="position:absolute;left:25;top:10367;width:0;height:6019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UD970A&#10;AADcAAAADwAAAGRycy9kb3ducmV2LnhtbERPuwrCMBTdBf8hXMFNUx+IVKOIIjqqdXC8NNe22NyU&#10;JrX1780gOB7Oe73tTCneVLvCsoLJOAJBnFpdcKbgnhxHSxDOI2ssLZOCDznYbvq9Ncbatnyl981n&#10;IoSwi1FB7n0VS+nSnAy6sa2IA/e0tUEfYJ1JXWMbwk0pp1G0kAYLDg05VrTPKX3dGqNAL6KGrr46&#10;JfPHoXA72e5nzUWp4aDbrUB46vxf/HOftYL5MswPZ8IR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BUD970AAADcAAAADwAAAAAAAAAAAAAAAACYAgAAZHJzL2Rvd25yZXYu&#10;eG1sUEsFBgAAAAAEAAQA9QAAAIIDAAAAAA==&#10;" path="m,601979l,e" filled="f" strokeweight=".4pt">
                  <v:path arrowok="t" textboxrect="0,0,0,601979"/>
                </v:shape>
                <v:shape id="Shape 481" o:spid="_x0000_s1075" style="position:absolute;left:13693;top:10367;width:0;height:6019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Ayj8YA&#10;AADcAAAADwAAAGRycy9kb3ducmV2LnhtbESPT2vCQBTE74V+h+UVvJS62SJFUlcRRaqeqvbP9ZF9&#10;JtHs25Bdk/jt3ULB4zAzv2Ems95WoqXGl441qGECgjhzpuRcw9dh9TIG4QOywcoxabiSh9n08WGC&#10;qXEd76jdh1xECPsUNRQh1KmUPivIoh+6mjh6R9dYDFE2uTQNdhFuK/maJG/SYslxocCaFgVl5/3F&#10;anDP7fG0matLt+y2P5+nza/6Vh9aD576+TuIQH24h//ba6NhNFbwdyYeATm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Ayj8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482" o:spid="_x0000_s1076" style="position:absolute;left:28965;top:10367;width:0;height:6019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GpbMYA&#10;AADcAAAADwAAAGRycy9kb3ducmV2LnhtbESPQWvCQBSE7wX/w/IEL6VuKhIkukoRpAqWYvTQ4yP7&#10;TGKzb8PuauK/dwsFj8PMfMMsVr1pxI2cry0reB8nIIgLq2suFZyOm7cZCB+QNTaWScGdPKyWg5cF&#10;Ztp2fKBbHkoRIewzVFCF0GZS+qIig35sW+Lona0zGKJ0pdQOuwg3jZwkSSoN1hwXKmxpXVHxm1+N&#10;guS7v7hzU+4+05/dcf/V5WnxeldqNOw/5iAC9eEZ/m9vtYLpbAJ/Z+IR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zGpbMYAAADcAAAADwAAAAAAAAAAAAAAAACYAgAAZHJz&#10;L2Rvd25yZXYueG1sUEsFBgAAAAAEAAQA9QAAAIsDAAAAAA==&#10;" path="m,601979l,e" filled="f" strokeweight=".14106mm">
                  <v:path arrowok="t" textboxrect="0,0,0,601979"/>
                </v:shape>
                <v:shape id="Shape 483" o:spid="_x0000_s1077" style="position:absolute;left:43371;top:10367;width:0;height:6019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4JY8cA&#10;AADcAAAADwAAAGRycy9kb3ducmV2LnhtbESPT2vCQBTE7wW/w/KEXqRuUqVIdBVpKa2eNP3j9ZF9&#10;JrHZtyG7JvHbu4LQ4zAzv2EWq95UoqXGlZYVxOMIBHFmdcm5gu+v96cZCOeRNVaWScGFHKyWg4cF&#10;Jtp2vKc29bkIEHYJKii8rxMpXVaQQTe2NXHwjrYx6INscqkb7ALcVPI5il6kwZLDQoE1vRaU/aVn&#10;o8CO2uNps47P3Vu3/d2dNof4J/5Q6nHYr+cgPPX+P3xvf2oF09kEbmfC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+CWPHAAAA3AAAAA8AAAAAAAAAAAAAAAAAmAIAAGRy&#10;cy9kb3ducmV2LnhtbFBLBQYAAAAABAAEAPUAAACMAwAAAAA=&#10;" path="m,601979l,e" filled="f" strokeweight=".14108mm">
                  <v:path arrowok="t" textboxrect="0,0,0,601979"/>
                </v:shape>
                <v:shape id="Shape 484" o:spid="_x0000_s1078" style="position:absolute;left:66668;top:10367;width:0;height:6019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4F9MIA&#10;AADcAAAADwAAAGRycy9kb3ducmV2LnhtbESPQYvCMBSE74L/IbyFvWm6WkSqsRRF3KNaDx4fzdu2&#10;bPNSmtR2//1GEDwOM/MNs01H04gHda62rOBrHoEgLqyuuVRwy4+zNQjnkTU2lknBHzlId9PJFhNt&#10;B77Q4+pLESDsElRQed8mUrqiIoNublvi4P3YzqAPsiul7nAIcNPIRRStpMGaw0KFLe0rKn6vvVGg&#10;V1FPF9+e8vh+qF0mh/2yPyv1+TFmGxCeRv8Ov9rfWkG8juF5JhwB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LgX0wgAAANwAAAAPAAAAAAAAAAAAAAAAAJgCAABkcnMvZG93&#10;bnJldi54bWxQSwUGAAAAAAQABAD1AAAAhwMAAAAA&#10;" path="m,601979l,e" filled="f" strokeweight=".4pt">
                  <v:path arrowok="t" textboxrect="0,0,0,601979"/>
                </v:shape>
                <v:shape id="Shape 485" o:spid="_x0000_s1079" style="position:absolute;left:25;top:16386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R+GsQA&#10;AADcAAAADwAAAGRycy9kb3ducmV2LnhtbESPQWvCQBSE74X+h+UVvNVNRatEV5GKoEIPxly8PbLP&#10;bDD7NmQ3Jv33XaHQ4zAz3zCrzWBr8aDWV44VfIwTEMSF0xWXCvLL/n0BwgdkjbVjUvBDHjbr15cV&#10;ptr1fKZHFkoRIexTVGBCaFIpfWHIoh+7hjh6N9daDFG2pdQt9hFuazlJkk9pseK4YLChL0PFPeus&#10;gjN2V18e++8tmlM31Pk9281zpUZvw3YJItAQ/sN/7YNWMF3M4Hk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UfhrEAAAA3AAAAA8AAAAAAAAAAAAAAAAAmAIAAGRycy9k&#10;b3ducmV2LnhtbFBLBQYAAAAABAAEAPUAAACJAwAAAAA=&#10;" path="m,7620l,e" filled="f" strokeweight=".4pt">
                  <v:path arrowok="t" textboxrect="0,0,0,7620"/>
                </v:shape>
                <v:shape id="Shape 486" o:spid="_x0000_s1080" style="position:absolute;left:50;top:16412;width:13619;height:0;visibility:visible;mso-wrap-style:square;v-text-anchor:top" coordsize="13618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b6MQA&#10;AADcAAAADwAAAGRycy9kb3ducmV2LnhtbESP3UrEMBSE7wXfIRzBOzf1h7LWTUsRFd0r2/oAh+Zs&#10;E7Y5qU3crW9vhIW9HGbmG2ZTLW4UB5qD9azgdpWBIO69tjwo+Opeb9YgQkTWOHomBb8UoCovLzZY&#10;aH/khg5tHESCcChQgYlxKqQMvSGHYeUn4uTt/OwwJjkPUs94THA3yrssy6VDy2nB4ETPhvp9++MU&#10;9J27r7dtbT9eGvttPtE1j/mbUtdXS/0EItISz+FT+10reFjn8H8mHQF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wm+jEAAAA3AAAAA8AAAAAAAAAAAAAAAAAmAIAAGRycy9k&#10;b3ducmV2LnhtbFBLBQYAAAAABAAEAPUAAACJAwAAAAA=&#10;" path="m,l1361820,e" filled="f" strokeweight=".14108mm">
                  <v:path arrowok="t" textboxrect="0,0,1361820,0"/>
                </v:shape>
                <v:shape id="Shape 487" o:spid="_x0000_s1081" style="position:absolute;left:13693;top:16386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V0gsQA&#10;AADcAAAADwAAAGRycy9kb3ducmV2LnhtbESPQYvCMBSE74L/ITxhb5oqqy1do4igLKgHq4c9vm3e&#10;tsXmpTRRu//eCILHYWa+YebLztTiRq2rLCsYjyIQxLnVFRcKzqfNMAHhPLLG2jIp+CcHy0W/N8dU&#10;2zsf6Zb5QgQIuxQVlN43qZQuL8mgG9mGOHh/tjXog2wLqVu8B7ip5SSKZtJgxWGhxIbWJeWX7GoU&#10;TH93fEr4OM7223r1k2B86IpYqY9Bt/oC4anz7/Cr/a0VfCYxPM+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VdILEAAAA3AAAAA8AAAAAAAAAAAAAAAAAmAIAAGRycy9k&#10;b3ducmV2LnhtbFBLBQYAAAAABAAEAPUAAACJAwAAAAA=&#10;" path="m,7620l,e" filled="f" strokeweight=".14108mm">
                  <v:path arrowok="t" textboxrect="0,0,0,7620"/>
                </v:shape>
                <v:shape id="Shape 488" o:spid="_x0000_s1082" style="position:absolute;left:13719;top:16412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ttTcQA&#10;AADcAAAADwAAAGRycy9kb3ducmV2LnhtbERPTWvCQBC9C/0PyxR6EbOpiEiaTWgtJdabUbDHMTsm&#10;odnZkN1q7K/vHgoeH+87zUfTiQsNrrWs4DmKQRBXVrdcKzjsP2YrEM4ja+wsk4IbOcizh0mKibZX&#10;3tGl9LUIIewSVNB43ydSuqohgy6yPXHgznYw6AMcaqkHvIZw08l5HC+lwZZDQ4M9rRuqvssfo+Br&#10;Orr36dtxbU+L4tfX5fazmC+VenocX19AeBr9Xfzv3mgFi1VYG86EI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rbU3EAAAA3AAAAA8AAAAAAAAAAAAAAAAAmAIAAGRycy9k&#10;b3ducmV2LnhtbFBLBQYAAAAABAAEAPUAAACJAwAAAAA=&#10;" path="m,l1522094,e" filled="f" strokeweight=".14108mm">
                  <v:path arrowok="t" textboxrect="0,0,1522094,0"/>
                </v:shape>
                <v:shape id="Shape 489" o:spid="_x0000_s1083" style="position:absolute;left:28965;top:16386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Vnx8MA&#10;AADcAAAADwAAAGRycy9kb3ducmV2LnhtbESPUWvCQBCE3wX/w7FC3/SiFNHUSyiCUCiUGtP3Jbcm&#10;sbm9kNua9N/3CoU+DjPzDXPIJ9epOw2h9WxgvUpAEVfetlwbKC+n5Q5UEGSLnWcy8E0B8mw+O2Bq&#10;/chnuhdSqwjhkKKBRqRPtQ5VQw7DyvfE0bv6waFEOdTaDjhGuOv0Jkm22mHLcaHBno4NVZ/FlzNQ&#10;Jdv3M2+KUd4s38LHWK7ltTTmYTE9P4ESmuQ//Nd+sQYed3v4PROPgM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Vnx8MAAADcAAAADwAAAAAAAAAAAAAAAACYAgAAZHJzL2Rv&#10;d25yZXYueG1sUEsFBgAAAAAEAAQA9QAAAIgDAAAAAA==&#10;" path="m,7620l,e" filled="f" strokeweight=".14106mm">
                  <v:path arrowok="t" textboxrect="0,0,0,7620"/>
                </v:shape>
                <v:shape id="Shape 490" o:spid="_x0000_s1084" style="position:absolute;left:28990;top:16412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NTg8UA&#10;AADcAAAADwAAAGRycy9kb3ducmV2LnhtbESPwWoCQQyG74W+w5CCl1JnK9Lq6ihVELQgWC2ew07c&#10;WdzJLDujrm9vDoUew5//S77pvPO1ulIbq8AG3vsZKOIi2IpLA7+H1dsIVEzIFuvAZOBOEeaz56cp&#10;5jbc+Ieu+1QqgXDM0YBLqcm1joUjj7EfGmLJTqH1mGRsS21bvAnc13qQZR/aY8VywWFDS0fFeX/x&#10;QvkebZeHxo1Xm253xMGieP0M0ZjeS/c1AZWoS//Lf+21NTAcy/siIyK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Q1ODxQAAANwAAAAPAAAAAAAAAAAAAAAAAJgCAABkcnMv&#10;ZG93bnJldi54bWxQSwUGAAAAAAQABAD1AAAAigMAAAAA&#10;" path="m,l1435353,e" filled="f" strokeweight=".14108mm">
                  <v:path arrowok="t" textboxrect="0,0,1435353,0"/>
                </v:shape>
                <v:shape id="Shape 491" o:spid="_x0000_s1085" style="position:absolute;left:43371;top:16386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nfsMQA&#10;AADcAAAADwAAAGRycy9kb3ducmV2LnhtbESPQWvCQBSE70L/w/IEb7pJ0Rqjq0ihRbA9GD14fGaf&#10;STD7NmS3Gv+9Kwg9DjPzDbNYdaYWV2pdZVlBPIpAEOdWV1woOOy/hgkI55E11pZJwZ0crJZvvQWm&#10;2t54R9fMFyJA2KWooPS+SaV0eUkG3cg2xME729agD7ItpG7xFuCmlu9R9CENVhwWSmzos6T8kv0Z&#10;BZPTlvcJ7+Ls57teHxOc/nbFVKlBv1vPQXjq/H/41d5oBeNZDM8z4Qj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p37DEAAAA3AAAAA8AAAAAAAAAAAAAAAAAmAIAAGRycy9k&#10;b3ducmV2LnhtbFBLBQYAAAAABAAEAPUAAACJAwAAAAA=&#10;" path="m,7620l,e" filled="f" strokeweight=".14108mm">
                  <v:path arrowok="t" textboxrect="0,0,0,7620"/>
                </v:shape>
                <v:shape id="Shape 492" o:spid="_x0000_s1086" style="position:absolute;left:43396;top:16412;width:23247;height:0;visibility:visible;mso-wrap-style:square;v-text-anchor:top" coordsize="2324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pXsUA&#10;AADcAAAADwAAAGRycy9kb3ducmV2LnhtbESPQWvCQBSE7wX/w/KE3upGEbWpm2AFW3uSWsXra/aZ&#10;hGbfhuzWjf/eLQg9DjPzDbPMe9OIC3WutqxgPEpAEBdW11wqOHxtnhYgnEfW2FgmBVdykGeDhyWm&#10;2gb+pMvelyJC2KWooPK+TaV0RUUG3ci2xNE7286gj7Irpe4wRLhp5CRJZtJgzXGhwpbWFRU/+1+j&#10;YPU9D57f2sOpOb4m77uPsLCboNTjsF+9gPDU+//wvb3VCqbPE/g7E4+A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qGlexQAAANwAAAAPAAAAAAAAAAAAAAAAAJgCAABkcnMv&#10;ZG93bnJldi54bWxQSwUGAAAAAAQABAD1AAAAigMAAAAA&#10;" path="m,l2324734,e" filled="f" strokeweight=".14108mm">
                  <v:path arrowok="t" textboxrect="0,0,2324734,0"/>
                </v:shape>
                <v:shape id="Shape 493" o:spid="_x0000_s1087" style="position:absolute;left:66668;top:16386;width:0;height:77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jVKMUA&#10;AADcAAAADwAAAGRycy9kb3ducmV2LnhtbESPQWvCQBSE7wX/w/KE3upGLVWjq4hSaAsejLl4e2Sf&#10;2WD2bchuTPrvu4VCj8PMfMNsdoOtxYNaXzlWMJ0kIIgLpysuFeSX95clCB+QNdaOScE3edhtR08b&#10;TLXr+UyPLJQiQtinqMCE0KRS+sKQRT9xDXH0bq61GKJsS6lb7CPc1nKWJG/SYsVxwWBDB0PFPeus&#10;gjN2V19+9qc9mq9uqPN7dlzkSj2Ph/0aRKAh/If/2h9awetqDr9n4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NUoxQAAANwAAAAPAAAAAAAAAAAAAAAAAJgCAABkcnMv&#10;ZG93bnJldi54bWxQSwUGAAAAAAQABAD1AAAAigMAAAAA&#10;" path="m,7620l,e" filled="f" strokeweight=".4pt">
                  <v:path arrowok="t" textboxrect="0,0,0,7620"/>
                </v:shape>
                <v:shape id="Shape 494" o:spid="_x0000_s1088" style="position:absolute;left:25;top:16463;width:0;height:40293;visibility:visible;mso-wrap-style:square;v-text-anchor:top" coordsize="0,4029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jMPMUA&#10;AADcAAAADwAAAGRycy9kb3ducmV2LnhtbESPW2sCMRSE34X+h3AKvohmvSC6GqUUBH2woG3p62Fz&#10;9kI3J+kmruu/N0LBx2FmvmHW287UoqXGV5YVjEcJCOLM6ooLBV+fu+EChA/IGmvLpOBGHrabl94a&#10;U22vfKL2HAoRIexTVFCG4FIpfVaSQT+yjjh6uW0MhiibQuoGrxFuajlJkrk0WHFcKNHRe0nZ7/li&#10;FBw/xvl0/vdtflx3GSShPeRUO6X6r93bCkSgLjzD/+29VjBbzuBxJh4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+Mw8xQAAANwAAAAPAAAAAAAAAAAAAAAAAJgCAABkcnMv&#10;ZG93bnJldi54bWxQSwUGAAAAAAQABAD1AAAAigMAAAAA&#10;" path="m,4029328l,e" filled="f" strokeweight=".4pt">
                  <v:path arrowok="t" textboxrect="0,0,0,4029328"/>
                </v:shape>
                <v:shape id="Shape 495" o:spid="_x0000_s1089" style="position:absolute;left:25;top:56756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1PPsQA&#10;AADcAAAADwAAAGRycy9kb3ducmV2LnhtbESPzWrDMBCE74W+g9hCbo0cJ82PEyWYQiHHNm3JdWNt&#10;bBNr10hq4r59VSj0OMzMN8xmN7hOXcmHVtjAZJyBIq7Etlwb+Hh/eVyCChHZYidMBr4pwG57f7fB&#10;wsqN3+h6iLVKEA4FGmhi7AutQ9WQwzCWnjh5Z/EOY5K+1tbjLcFdp/Msm2uHLaeFBnt6bqi6HL6c&#10;AXm1ZTnNJd93Pp/L52m2XBzFmNHDUK5BRRrif/ivvbcGZqsn+D2TjoD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NTz7EAAAA3AAAAA8AAAAAAAAAAAAAAAAAmAIAAGRycy9k&#10;b3ducmV2LnhtbFBLBQYAAAAABAAEAPUAAACJAwAAAAA=&#10;" path="m,5080l,e" filled="f" strokeweight=".4pt">
                  <v:path arrowok="t" textboxrect="0,0,0,5080"/>
                </v:shape>
                <v:shape id="Shape 496" o:spid="_x0000_s1090" style="position:absolute;left:50;top:56782;width:13619;height:0;visibility:visible;mso-wrap-style:square;v-text-anchor:top" coordsize="13618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uoKcMA&#10;AADcAAAADwAAAGRycy9kb3ducmV2LnhtbESP0WrCQBRE3wX/YbkFX6RuFAk2uootVvtq9AMu2WsS&#10;mr2bZrdm8/ddQejjMDNnmM0umEbcqXO1ZQXzWQKCuLC65lLB9fL5ugLhPLLGxjIpGMjBbjsebTDT&#10;tucz3XNfighhl6GCyvs2k9IVFRl0M9sSR+9mO4M+yq6UusM+wk0jF0mSSoM1x4UKW/qoqPjOf42C&#10;Szn0h/lymh/CMT0lPz7odHhXavIS9msQnoL/Dz/bX1rB8i2Fx5l4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uoKcMAAADcAAAADwAAAAAAAAAAAAAAAACYAgAAZHJzL2Rv&#10;d25yZXYueG1sUEsFBgAAAAAEAAQA9QAAAIgDAAAAAA==&#10;" path="m,l1361820,e" filled="f" strokeweight=".4pt">
                  <v:path arrowok="t" textboxrect="0,0,1361820,0"/>
                </v:shape>
                <v:shape id="Shape 497" o:spid="_x0000_s1091" style="position:absolute;left:13693;top:16463;width:0;height:40293;visibility:visible;mso-wrap-style:square;v-text-anchor:top" coordsize="0,4029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XaJsUA&#10;AADcAAAADwAAAGRycy9kb3ducmV2LnhtbESPQWvCQBSE74L/YXlCL6Vu2oq10VWkUGoPIsbg+ZF9&#10;zQazb0N2a6K/3i0UPA4z8w2zWPW2FmdqfeVYwfM4AUFcOF1xqSA/fD7NQPiArLF2TAou5GG1HA4W&#10;mGrX8Z7OWShFhLBPUYEJoUml9IUhi37sGuLo/bjWYoiyLaVusYtwW8uXJJlKixXHBYMNfRgqTtmv&#10;VXB93H7jcW2ySTjKnX7t8i/jEqUeRv16DiJQH+7h//ZGK5i8v8HfmX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hdomxQAAANwAAAAPAAAAAAAAAAAAAAAAAJgCAABkcnMv&#10;ZG93bnJldi54bWxQSwUGAAAAAAQABAD1AAAAigMAAAAA&#10;" path="m,4029328l,e" filled="f" strokeweight=".14108mm">
                  <v:path arrowok="t" textboxrect="0,0,0,4029328"/>
                </v:shape>
                <v:shape id="Shape 498" o:spid="_x0000_s1092" style="position:absolute;left:13693;top:56756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rOFsEA&#10;AADcAAAADwAAAGRycy9kb3ducmV2LnhtbERPTWvCQBC9F/wPywi91V2LSBtdpYqC0pOxUHobs2MS&#10;mp1Ns1ON/757KHh8vO/5sveNulAX68AWxiMDirgIrubSwsdx+/QCKgqywyYwWbhRhOVi8DDHzIUr&#10;H+iSS6lSCMcMLVQibaZ1LCryGEehJU7cOXQeJcGu1K7Dawr3jX42Zqo91pwaKmxpXVHxnf96C7Ix&#10;n9Kar8PPu863YX9esTmtrH0c9m8zUEK93MX/7p2zMHlNa9OZdAT04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azhbBAAAA3AAAAA8AAAAAAAAAAAAAAAAAmAIAAGRycy9kb3du&#10;cmV2LnhtbFBLBQYAAAAABAAEAPUAAACGAwAAAAA=&#10;" path="m,5080l,e" filled="f" strokeweight=".14108mm">
                  <v:path arrowok="t" textboxrect="0,0,0,5080"/>
                </v:shape>
                <v:shape id="Shape 499" o:spid="_x0000_s1093" style="position:absolute;left:13719;top:56782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r/nMQA&#10;AADcAAAADwAAAGRycy9kb3ducmV2LnhtbESP3YrCMBSE7xf2HcJZ2Ls1VUS0GssiugiK4A9eH5pj&#10;221zUppY69sbQfBymJlvmFnSmUq01LjCsoJ+LwJBnFpdcKbgdFz9jEE4j6yxskwK7uQgmX9+zDDW&#10;9sZ7ag8+EwHCLkYFufd1LKVLczLoerYmDt7FNgZ9kE0mdYO3ADeVHETRSBosOCzkWNMip7Q8XI2C&#10;cVRscN3n/50st8NdWy+357+lUt9f3e8UhKfOv8Ov9lorGE4m8DwTj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a/5zEAAAA3AAAAA8AAAAAAAAAAAAAAAAAmAIAAGRycy9k&#10;b3ducmV2LnhtbFBLBQYAAAAABAAEAPUAAACJAwAAAAA=&#10;" path="m,l1522094,e" filled="f" strokeweight=".4pt">
                  <v:path arrowok="t" textboxrect="0,0,1522094,0"/>
                </v:shape>
                <v:shape id="Shape 500" o:spid="_x0000_s1094" style="position:absolute;left:28965;top:16463;width:0;height:40293;visibility:visible;mso-wrap-style:square;v-text-anchor:top" coordsize="0,4029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CHcEA&#10;AADcAAAADwAAAGRycy9kb3ducmV2LnhtbERPTYvCMBC9C/sfwix409SCWqpRZEHRgwfrwl6HZmyK&#10;zaQ2Wdv995uD4PHxvtfbwTbiSZ2vHSuYTRMQxKXTNVcKvq/7SQbCB2SNjWNS8EcetpuP0Rpz7Xq+&#10;0LMIlYgh7HNUYEJocyl9aciin7qWOHI311kMEXaV1B32Mdw2Mk2ShbRYc2ww2NKXofJe/FoFl8Py&#10;lO5/HsXjdu6X8pSaJvNGqfHnsFuBCDSEt/jlPmoF8yTOj2fiEZ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0wh3BAAAA3AAAAA8AAAAAAAAAAAAAAAAAmAIAAGRycy9kb3du&#10;cmV2LnhtbFBLBQYAAAAABAAEAPUAAACGAwAAAAA=&#10;" path="m,4029328l,e" filled="f" strokeweight=".14106mm">
                  <v:path arrowok="t" textboxrect="0,0,0,4029328"/>
                </v:shape>
                <v:shape id="Shape 501" o:spid="_x0000_s1095" style="position:absolute;left:28965;top:56756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82fcQA&#10;AADcAAAADwAAAGRycy9kb3ducmV2LnhtbESPT2vCQBTE74V+h+UJvdVNrAZJXaUKUj35F3p9ZJ/Z&#10;YPZtzG41/fZdQfA4zMxvmMmss7W4UusrxwrSfgKCuHC64lLB8bB8H4PwAVlj7ZgU/JGH2fT1ZYK5&#10;djfe0XUfShEh7HNUYEJocil9Ycii77uGOHon11oMUbal1C3eItzWcpAkmbRYcVww2NDCUHHe/1oF&#10;dvOdHnejwYcz69M2O8yz4md4Ueqt1319ggjUhWf40V5pBaMkhfuZeATk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PNn3EAAAA3AAAAA8AAAAAAAAAAAAAAAAAmAIAAGRycy9k&#10;b3ducmV2LnhtbFBLBQYAAAAABAAEAPUAAACJAwAAAAA=&#10;" path="m,5080l,e" filled="f" strokeweight=".14106mm">
                  <v:path arrowok="t" textboxrect="0,0,0,5080"/>
                </v:shape>
                <v:shape id="Shape 502" o:spid="_x0000_s1096" style="position:absolute;left:28990;top:56782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AYPcUA&#10;AADcAAAADwAAAGRycy9kb3ducmV2LnhtbESPQWvCQBSE7wX/w/KE3upGwSqpmyAtivXWqIfeXrOv&#10;STD7Nu6uGv99tyB4HGbmG2aR96YVF3K+saxgPEpAEJdWN1wp2O9WL3MQPiBrbC2Tght5yLPB0wJT&#10;ba/8RZciVCJC2KeooA6hS6X0ZU0G/ch2xNH7tc5giNJVUju8Rrhp5SRJXqXBhuNCjR2911Qei7NR&#10;sL21p2O3+fg+nVfOHtY/xexz2yj1POyXbyAC9eERvrc3WsE0mcD/mXgE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IBg9xQAAANwAAAAPAAAAAAAAAAAAAAAAAJgCAABkcnMv&#10;ZG93bnJldi54bWxQSwUGAAAAAAQABAD1AAAAigMAAAAA&#10;" path="m,l1435353,e" filled="f" strokeweight=".4pt">
                  <v:path arrowok="t" textboxrect="0,0,1435353,0"/>
                </v:shape>
                <v:shape id="Shape 503" o:spid="_x0000_s1097" style="position:absolute;left:43371;top:16463;width:0;height:40293;visibility:visible;mso-wrap-style:square;v-text-anchor:top" coordsize="0,4029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VGP8UA&#10;AADcAAAADwAAAGRycy9kb3ducmV2LnhtbESPQWsCMRSE7wX/Q3hCL0UTtYqsRpGCtD0UcRXPj81z&#10;s7h5WTapu+2vbwqFHoeZ+YZZb3tXizu1ofKsYTJWIIgLbyouNZxP+9ESRIjIBmvPpOGLAmw3g4c1&#10;ZsZ3fKR7HkuRIBwy1GBjbDIpQ2HJYRj7hjh5V986jEm2pTQtdgnuajlVaiEdVpwWLDb0Yqm45Z9O&#10;w/fTxztedjZ/jhd5MLPu/Gq90vpx2O9WICL18T/8134zGuZqBr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VUY/xQAAANwAAAAPAAAAAAAAAAAAAAAAAJgCAABkcnMv&#10;ZG93bnJldi54bWxQSwUGAAAAAAQABAD1AAAAigMAAAAA&#10;" path="m,4029328l,e" filled="f" strokeweight=".14108mm">
                  <v:path arrowok="t" textboxrect="0,0,0,4029328"/>
                </v:shape>
                <v:shape id="Shape 504" o:spid="_x0000_s1098" style="position:absolute;left:43371;top:56756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xeCcQA&#10;AADcAAAADwAAAGRycy9kb3ducmV2LnhtbESPQWvCQBSE74X+h+UVvNVdiy2SuooWBUtPxkLp7TX7&#10;TEKzb2P2qfHfu4WCx2FmvmGm89436kRdrANbGA0NKOIiuJpLC5+79eMEVBRkh01gsnChCPPZ/d0U&#10;MxfOvKVTLqVKEI4ZWqhE2kzrWFTkMQ5DS5y8feg8SpJdqV2H5wT3jX4y5kV7rDktVNjSW0XFb370&#10;FmRlvqQ139vDh87X4X2/ZPOztHbw0C9eQQn1cgv/tzfOwrMZw9+ZdAT07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8XgnEAAAA3AAAAA8AAAAAAAAAAAAAAAAAmAIAAGRycy9k&#10;b3ducmV2LnhtbFBLBQYAAAAABAAEAPUAAACJAwAAAAA=&#10;" path="m,5080l,e" filled="f" strokeweight=".14108mm">
                  <v:path arrowok="t" textboxrect="0,0,0,5080"/>
                </v:shape>
                <v:shape id="Shape 505" o:spid="_x0000_s1099" style="position:absolute;left:43396;top:56782;width:23246;height:0;visibility:visible;mso-wrap-style:square;v-text-anchor:top" coordsize="2324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3Oe8cA&#10;AADcAAAADwAAAGRycy9kb3ducmV2LnhtbESPzWvCQBTE70L/h+UVvIjZWIgfqau0FWkPXvwIeHxk&#10;X5OQ7NuQXTX2r+8WCh6HmfkNs1z3phFX6lxlWcEkikEQ51ZXXCg4HbfjOQjnkTU2lknBnRysV0+D&#10;Jaba3nhP14MvRICwS1FB6X2bSunykgy6yLbEwfu2nUEfZFdI3eEtwE0jX+J4Kg1WHBZKbOmjpLw+&#10;XIyCz8WultPjbPSeJbMfrs/ZZaMnSg2f+7dXEJ56/wj/t7+0giRO4O9MO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VdznvHAAAA3AAAAA8AAAAAAAAAAAAAAAAAmAIAAGRy&#10;cy9kb3ducmV2LnhtbFBLBQYAAAAABAAEAPUAAACMAwAAAAA=&#10;" path="m,l2324607,e" filled="f" strokeweight=".4pt">
                  <v:path arrowok="t" textboxrect="0,0,2324607,0"/>
                </v:shape>
                <v:shape id="Shape 506" o:spid="_x0000_s1100" style="position:absolute;left:66668;top:16463;width:0;height:40293;visibility:visible;mso-wrap-style:square;v-text-anchor:top" coordsize="0,4029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1tysUA&#10;AADcAAAADwAAAGRycy9kb3ducmV2LnhtbESPT2sCMRTE74V+h/AKXoomWrrI1ihFKNRDhVql18fm&#10;7R+6eYmbuK7f3ghCj8PM/IZZrAbbip660DjWMJ0oEMSFMw1XGvY/H+M5iBCRDbaOScOFAqyWjw8L&#10;zI078zf1u1iJBOGQo4Y6Rp9LGYqaLIaJ88TJK11nMSbZVdJ0eE5w28qZUpm02HBaqNHTuqbib3ey&#10;Gr620/IlOx7srx9Ozyr2m5Jar/XoaXh/AxFpiP/he/vTaHhVGdzO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jW3KxQAAANwAAAAPAAAAAAAAAAAAAAAAAJgCAABkcnMv&#10;ZG93bnJldi54bWxQSwUGAAAAAAQABAD1AAAAigMAAAAA&#10;" path="m,4029328l,e" filled="f" strokeweight=".4pt">
                  <v:path arrowok="t" textboxrect="0,0,0,4029328"/>
                </v:shape>
                <v:shape id="Shape 507" o:spid="_x0000_s1101" style="position:absolute;left:66642;top:56782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Vt+sMA&#10;AADcAAAADwAAAGRycy9kb3ducmV2LnhtbESPT2sCMRTE70K/Q3gFb5pYsC2r2cW2KL36h6K3x+a5&#10;u7h52Saprt/eCAWPw8z8hpkXvW3FmXxoHGuYjBUI4tKZhisNu+1y9A4iRGSDrWPScKUARf40mGNm&#10;3IXXdN7ESiQIhww11DF2mZShrMliGLuOOHlH5y3GJH0ljcdLgttWvij1Ki02nBZq7OizpvK0+bMa&#10;ln343e7X6ouMWtHhY7fw+FNpPXzuFzMQkfr4CP+3v42GqXqD+5l0BG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Vt+sMAAADcAAAADwAAAAAAAAAAAAAAAACYAgAAZHJzL2Rv&#10;d25yZXYueG1sUEsFBgAAAAAEAAQA9QAAAIgDAAAAAA==&#10;" path="m,l5080,e" filled="f" strokeweight=".4pt">
                  <v:path arrowok="t" textboxrect="0,0,508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115BDC" w:rsidRDefault="00115BDC">
      <w:pPr>
        <w:sectPr w:rsidR="00115BDC" w:rsidSect="00FB24D0">
          <w:pgSz w:w="11908" w:h="16835"/>
          <w:pgMar w:top="1128" w:right="431" w:bottom="0" w:left="124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3" w:lineRule="auto"/>
        <w:ind w:left="448" w:right="-58" w:hanging="7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 моме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ты</w:t>
      </w:r>
    </w:p>
    <w:p w:rsidR="00115BDC" w:rsidRDefault="00191DD6">
      <w:pPr>
        <w:widowControl w:val="0"/>
        <w:spacing w:line="274" w:lineRule="auto"/>
        <w:ind w:left="208" w:right="145" w:firstLine="1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ная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</w:p>
    <w:p w:rsidR="00115BDC" w:rsidRDefault="00191DD6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74" w:lineRule="auto"/>
        <w:ind w:left="235" w:right="-59" w:hanging="23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Само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</w:p>
    <w:p w:rsidR="00115BDC" w:rsidRDefault="00191DD6">
      <w:pPr>
        <w:widowControl w:val="0"/>
        <w:spacing w:before="5" w:line="240" w:lineRule="auto"/>
        <w:ind w:left="67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</w:p>
    <w:p w:rsidR="00115BDC" w:rsidRDefault="00191DD6">
      <w:pPr>
        <w:widowControl w:val="0"/>
        <w:spacing w:line="273" w:lineRule="auto"/>
        <w:ind w:left="1180" w:right="81" w:hanging="118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28" w:right="431" w:bottom="0" w:left="124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559" w:space="713"/>
            <w:col w:w="1945" w:space="363"/>
            <w:col w:w="2003" w:space="420"/>
            <w:col w:w="3230" w:space="0"/>
          </w:cols>
        </w:sectPr>
      </w:pPr>
    </w:p>
    <w:p w:rsidR="00115BDC" w:rsidRDefault="00191DD6">
      <w:pPr>
        <w:widowControl w:val="0"/>
        <w:spacing w:before="48" w:after="48" w:line="240" w:lineRule="auto"/>
        <w:ind w:left="368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28" w:right="431" w:bottom="0" w:left="124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8" w:lineRule="auto"/>
        <w:ind w:left="232" w:right="-58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4" w:lineRule="auto"/>
        <w:ind w:right="2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5" w:lineRule="auto"/>
        <w:ind w:right="1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" w:line="274" w:lineRule="auto"/>
        <w:ind w:right="-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77" w:lineRule="auto"/>
        <w:ind w:left="-59" w:right="784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15BDC" w:rsidRDefault="00191DD6">
      <w:pPr>
        <w:widowControl w:val="0"/>
        <w:spacing w:line="275" w:lineRule="auto"/>
        <w:ind w:right="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right="3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 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6" w:lineRule="auto"/>
        <w:ind w:left="240" w:right="16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1" w:line="274" w:lineRule="auto"/>
        <w:ind w:right="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Д;</w:t>
      </w:r>
    </w:p>
    <w:p w:rsidR="00115BDC" w:rsidRDefault="00191DD6">
      <w:pPr>
        <w:widowControl w:val="0"/>
        <w:spacing w:before="40" w:line="274" w:lineRule="auto"/>
        <w:ind w:right="1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:rsidR="00115BDC" w:rsidRDefault="00191DD6">
      <w:pPr>
        <w:widowControl w:val="0"/>
        <w:spacing w:before="4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ок, 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тьми 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зыке;</w:t>
      </w:r>
    </w:p>
    <w:p w:rsidR="00115BDC" w:rsidRDefault="00191DD6">
      <w:pPr>
        <w:widowControl w:val="0"/>
        <w:spacing w:line="275" w:lineRule="auto"/>
        <w:ind w:right="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росмотр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льмов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3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115BDC" w:rsidRDefault="00191DD6">
      <w:pPr>
        <w:widowControl w:val="0"/>
        <w:spacing w:line="278" w:lineRule="auto"/>
        <w:ind w:left="292" w:right="58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х),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ТСО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15BDC" w:rsidRDefault="00191DD6">
      <w:pPr>
        <w:widowControl w:val="0"/>
        <w:spacing w:line="276" w:lineRule="auto"/>
        <w:ind w:left="872" w:right="77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1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ельские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 пра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(концер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орке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15BDC" w:rsidRDefault="00191DD6">
      <w:pPr>
        <w:widowControl w:val="0"/>
        <w:spacing w:line="276" w:lineRule="auto"/>
        <w:ind w:right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гической проп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ки)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bookmarkEnd w:id="26"/>
    <w:p w:rsidR="00115BDC" w:rsidRDefault="00115BDC">
      <w:pPr>
        <w:widowControl w:val="0"/>
        <w:spacing w:line="240" w:lineRule="auto"/>
        <w:ind w:left="2769" w:right="-20"/>
        <w:rPr>
          <w:color w:val="000000"/>
        </w:rPr>
        <w:sectPr w:rsidR="00115BDC" w:rsidSect="00FB24D0">
          <w:type w:val="continuous"/>
          <w:pgSz w:w="11908" w:h="16835"/>
          <w:pgMar w:top="1128" w:right="431" w:bottom="0" w:left="124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818" w:space="334"/>
            <w:col w:w="2168" w:space="236"/>
            <w:col w:w="1996" w:space="272"/>
            <w:col w:w="3410" w:space="0"/>
          </w:cols>
        </w:sectPr>
      </w:pPr>
    </w:p>
    <w:p w:rsidR="00115BDC" w:rsidRDefault="00115BDC">
      <w:pPr>
        <w:spacing w:line="6" w:lineRule="exact"/>
        <w:rPr>
          <w:sz w:val="2"/>
          <w:szCs w:val="2"/>
        </w:rPr>
      </w:pPr>
      <w:bookmarkStart w:id="27" w:name="_page_100_0"/>
    </w:p>
    <w:p w:rsidR="00115BDC" w:rsidRDefault="00115BDC">
      <w:pPr>
        <w:sectPr w:rsidR="00115BDC" w:rsidSect="00FB24D0"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4" w:lineRule="auto"/>
        <w:ind w:left="12" w:right="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</w:p>
    <w:p w:rsidR="00115BDC" w:rsidRDefault="00191DD6">
      <w:pPr>
        <w:widowControl w:val="0"/>
        <w:spacing w:before="4" w:line="274" w:lineRule="auto"/>
        <w:ind w:left="12" w:right="3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0" allowOverlap="1" wp14:anchorId="705A7C82" wp14:editId="5A677226">
                <wp:simplePos x="0" y="0"/>
                <wp:positionH relativeFrom="page">
                  <wp:posOffset>716597</wp:posOffset>
                </wp:positionH>
                <wp:positionV relativeFrom="paragraph">
                  <wp:posOffset>-406400</wp:posOffset>
                </wp:positionV>
                <wp:extent cx="6669341" cy="2227960"/>
                <wp:effectExtent l="0" t="0" r="0" b="0"/>
                <wp:wrapNone/>
                <wp:docPr id="508" name="drawingObject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9341" cy="2227960"/>
                          <a:chOff x="0" y="0"/>
                          <a:chExt cx="6669341" cy="2227960"/>
                        </a:xfrm>
                        <a:noFill/>
                      </wpg:grpSpPr>
                      <wps:wsp>
                        <wps:cNvPr id="509" name="Shape 509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0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5080" y="2667"/>
                            <a:ext cx="13617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757">
                                <a:moveTo>
                                  <a:pt x="0" y="0"/>
                                </a:moveTo>
                                <a:lnTo>
                                  <a:pt x="1361757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136683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136683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1371917" y="2667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2894012" y="6476"/>
                            <a:ext cx="50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8">
                                <a:moveTo>
                                  <a:pt x="0" y="0"/>
                                </a:moveTo>
                                <a:lnTo>
                                  <a:pt x="5078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2896551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2899092" y="2667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334573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4334573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4339653" y="2667"/>
                            <a:ext cx="2324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607">
                                <a:moveTo>
                                  <a:pt x="0" y="0"/>
                                </a:moveTo>
                                <a:lnTo>
                                  <a:pt x="2324607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6666801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6664261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2540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0" y="222542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5080" y="2225421"/>
                            <a:ext cx="13617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757">
                                <a:moveTo>
                                  <a:pt x="0" y="0"/>
                                </a:moveTo>
                                <a:lnTo>
                                  <a:pt x="1361757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1369377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1366837" y="222542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1371917" y="2225421"/>
                            <a:ext cx="1522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2094">
                                <a:moveTo>
                                  <a:pt x="0" y="0"/>
                                </a:moveTo>
                                <a:lnTo>
                                  <a:pt x="152209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2896551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2896551" y="2222882"/>
                            <a:ext cx="0" cy="5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8">
                                <a:moveTo>
                                  <a:pt x="0" y="50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2899092" y="2225421"/>
                            <a:ext cx="14353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353">
                                <a:moveTo>
                                  <a:pt x="0" y="0"/>
                                </a:moveTo>
                                <a:lnTo>
                                  <a:pt x="14353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4337113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334573" y="222542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4339653" y="2225421"/>
                            <a:ext cx="23246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4607">
                                <a:moveTo>
                                  <a:pt x="0" y="0"/>
                                </a:moveTo>
                                <a:lnTo>
                                  <a:pt x="2324607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6666801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6664261" y="222542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5F505BA" id="drawingObject508" o:spid="_x0000_s1026" style="position:absolute;margin-left:56.4pt;margin-top:-32pt;width:525.15pt;height:175.45pt;z-index:-251668992;mso-position-horizontal-relative:page" coordsize="66693,22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" o:allowincell="f">
                <v:shape id="Shape 509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STa8UA&#10;AADcAAAADwAAAGRycy9kb3ducmV2LnhtbESPQWvCQBSE7wX/w/KE3ppNCw0aXaUECqUEpBrx+sg+&#10;k2D2bZLdmtRf7xYKPQ4z8w2z3k6mFVcaXGNZwXMUgyAurW64UlAc3p8WIJxH1thaJgU/5GC7mT2s&#10;MdV25C+67n0lAoRdigpq77tUSlfWZNBFtiMO3tkOBn2QQyX1gGOAm1a+xHEiDTYcFmrsKKupvOy/&#10;jQKbFwvcVcnxdso+80ln/djfeqUe59PbCoSnyf+H/9ofWsFrvITfM+EI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BJNrxQAAANwAAAAPAAAAAAAAAAAAAAAAAJgCAABkcnMv&#10;ZG93bnJldi54bWxQSwUGAAAAAAQABAD1AAAAigMAAAAA&#10;" path="m,7619l,e" filled="f" strokeweight=".4pt">
                  <v:path arrowok="t" textboxrect="0,0,0,7619"/>
                </v:shape>
                <v:shape id="Shape 510" o:spid="_x0000_s1028" style="position:absolute;top:26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2P1sIA&#10;AADcAAAADwAAAGRycy9kb3ducmV2LnhtbERPz2vCMBS+D/wfwhO8jJkqOF01igqCyES0u+z2aJ5N&#10;sXkpTdTqX78cBh4/vt+zRWsrcaPGl44VDPoJCOLc6ZILBT/Z5mMCwgdkjZVjUvAgD4t5522GqXZ3&#10;PtLtFAoRQ9inqMCEUKdS+tyQRd93NXHkzq6xGCJsCqkbvMdwW8lhknxKiyXHBoM1rQ3ll9PVKhg/&#10;s+/DcvKbyfddQoZov5L7L6V63XY5BRGoDS/xv3urFYwGcX48E4+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TY/WwgAAANwAAAAPAAAAAAAAAAAAAAAAAJgCAABkcnMvZG93&#10;bnJldi54bWxQSwUGAAAAAAQABAD1AAAAhwMAAAAA&#10;" path="m,l5080,e" filled="f" strokeweight=".14108mm">
                  <v:path arrowok="t" textboxrect="0,0,5080,0"/>
                </v:shape>
                <v:shape id="Shape 511" o:spid="_x0000_s1029" style="position:absolute;left:50;top:26;width:13618;height:0;visibility:visible;mso-wrap-style:square;v-text-anchor:top" coordsize="13617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hBp8QA&#10;AADcAAAADwAAAGRycy9kb3ducmV2LnhtbESPQWvCQBSE70L/w/KE3nSTFluJ2UgpFNpjbaweH9ln&#10;Nph9G7JbE/vrXUHwOMzMN0y+Hm0rTtT7xrGCdJ6AIK6cbrhWUP58zJYgfEDW2DomBWfysC4eJjlm&#10;2g38TadNqEWEsM9QgQmhy6T0lSGLfu464ugdXG8xRNnXUvc4RLht5VOSvEiLDccFgx29G6qOmz+r&#10;YCeTZ/t7fu2kOQz7LZry6z+USj1Ox7cViEBjuIdv7U+tYJGmcD0Tj4As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oQafEAAAA3AAAAA8AAAAAAAAAAAAAAAAAmAIAAGRycy9k&#10;b3ducmV2LnhtbFBLBQYAAAAABAAEAPUAAACJAwAAAAA=&#10;" path="m,l1361757,e" filled="f" strokeweight=".14108mm">
                  <v:path arrowok="t" textboxrect="0,0,1361757,0"/>
                </v:shape>
                <v:shape id="Shape 512" o:spid="_x0000_s1030" style="position:absolute;left:13668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7AXcQA&#10;AADcAAAADwAAAGRycy9kb3ducmV2LnhtbESPT2sCMRTE70K/Q3iF3jTRosjWKFIqeCr45+LtdfPc&#10;rN28bJPobr+9KRQ8DjPzG2ax6l0jbhRi7VnDeKRAEJfe1FxpOB42wzmImJANNp5Jwy9FWC2fBgss&#10;jO94R7d9qkSGcCxQg02pLaSMpSWHceRb4uydfXCYsgyVNAG7DHeNnCg1kw5rzgsWW3q3VH7vr07D&#10;+nOmuN2dfjYKu0v4ej3OrfzQ+uW5X7+BSNSnR/i/vTUapuMJ/J3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+wF3EAAAA3AAAAA8AAAAAAAAAAAAAAAAAmAIAAGRycy9k&#10;b3ducmV2LnhtbFBLBQYAAAAABAAEAPUAAACJAwAAAAA=&#10;" path="m,l5079,e" filled="f" strokeweight=".2pt">
                  <v:path arrowok="t" textboxrect="0,0,5079,0"/>
                </v:shape>
                <v:shape id="Shape 513" o:spid="_x0000_s1031" style="position:absolute;left:13668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lyMUA&#10;AADcAAAADwAAAGRycy9kb3ducmV2LnhtbESPQWvCQBSE70L/w/KE3szGloqk2QQpFD1YiqmIx0f2&#10;NUmbfbtkV43/visIPQ4z8w2Tl6PpxZkG31lWME9SEMS11R03CvZf77MlCB+QNfaWScGVPJTFwyTH&#10;TNsL7+hchUZECPsMFbQhuExKX7dk0CfWEUfv2w4GQ5RDI/WAlwg3vXxK04U02HFcaNHRW0v1b3Uy&#10;Cg6LqtqtP/cn0h9b7X6WFtEdlXqcjqtXEIHG8B++tzdawcv8GW5n4hG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KWXIxQAAANwAAAAPAAAAAAAAAAAAAAAAAJgCAABkcnMv&#10;ZG93bnJldi54bWxQSwUGAAAAAAQABAD1AAAAigMAAAAA&#10;" path="m,l5079,e" filled="f" strokeweight=".14108mm">
                  <v:path arrowok="t" textboxrect="0,0,5079,0"/>
                </v:shape>
                <v:shape id="Shape 514" o:spid="_x0000_s1032" style="position:absolute;left:13719;top:26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39UsYA&#10;AADcAAAADwAAAGRycy9kb3ducmV2LnhtbESPQWvCQBSE7wX/w/KEXkQ3ihWJrmItRdubUdDjM/tM&#10;gtm3IbuNqb/eFQo9DjPzDTNftqYUDdWusKxgOIhAEKdWF5wpOOw/+1MQziNrLC2Tgl9ysFx0XuYY&#10;a3vjHTWJz0SAsItRQe59FUvp0pwMuoGtiIN3sbVBH2SdSV3jLcBNKUdRNJEGCw4LOVa0zim9Jj9G&#10;wanXuo/e+3Ftz+PN3WfJ99dmNFHqtduuZiA8tf4//NfeagVvwzE8z4QjIB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A39UsYAAADcAAAADwAAAAAAAAAAAAAAAACYAgAAZHJz&#10;L2Rvd25yZXYueG1sUEsFBgAAAAAEAAQA9QAAAIsDAAAAAA==&#10;" path="m,l1522094,e" filled="f" strokeweight=".14108mm">
                  <v:path arrowok="t" textboxrect="0,0,1522094,0"/>
                </v:shape>
                <v:shape id="Shape 515" o:spid="_x0000_s1033" style="position:absolute;left:28940;top:64;width:50;height:0;visibility:visible;mso-wrap-style:square;v-text-anchor:top" coordsize="50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w188UA&#10;AADcAAAADwAAAGRycy9kb3ducmV2LnhtbESPT4vCMBTE7wt+h/AEb2vqQqpUo4jgsoKX9c/B26N5&#10;ttXmpTTZWr+9WVjY4zAzv2EWq97WoqPWV441TMYJCOLcmYoLDafj9n0Gwgdkg7Vj0vAkD6vl4G2B&#10;mXEP/qbuEAoRIewz1FCG0GRS+rwki37sGuLoXV1rMUTZFtK0+IhwW8uPJEmlxYrjQokNbUrK74cf&#10;q2F2Wyt1PMvn5a42n90+TNN0N9V6NOzXcxCB+vAf/mt/GQ1qouD3TDwCcv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3DXzxQAAANwAAAAPAAAAAAAAAAAAAAAAAJgCAABkcnMv&#10;ZG93bnJldi54bWxQSwUGAAAAAAQABAD1AAAAigMAAAAA&#10;" path="m,l5078,e" filled="f" strokeweight=".2pt">
                  <v:path arrowok="t" textboxrect="0,0,5078,0"/>
                </v:shape>
                <v:shape id="Shape 516" o:spid="_x0000_s1034" style="position:absolute;left:28965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or8cAA&#10;AADcAAAADwAAAGRycy9kb3ducmV2LnhtbESPzQrCMBCE74LvEFbwpqmCItUoKgjiQfEHel2atS1t&#10;NqWJWt/eCILHYWa+YRar1lTiSY0rLCsYDSMQxKnVBWcKbtfdYAbCeWSNlWVS8CYHq2W3s8BY2xef&#10;6XnxmQgQdjEqyL2vYyldmpNBN7Q1cfDutjHog2wyqRt8Bbip5DiKptJgwWEhx5q2OaXl5WEUlJN3&#10;WRwOSZTi7m6O6xNL3iRK9Xvteg7CU+v/4V97rxVMRlP4nglHQC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0or8cAAAADcAAAADwAAAAAAAAAAAAAAAACYAgAAZHJzL2Rvd25y&#10;ZXYueG1sUEsFBgAAAAAEAAQA9QAAAIUDAAAAAA==&#10;" path="m,5079l,e" filled="f" strokeweight=".14106mm">
                  <v:path arrowok="t" textboxrect="0,0,0,5079"/>
                </v:shape>
                <v:shape id="Shape 517" o:spid="_x0000_s1035" style="position:absolute;left:28990;top:26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jHMMQA&#10;AADcAAAADwAAAGRycy9kb3ducmV2LnhtbESP3YrCMBSE7xf2HcJZ8GbRVMFVq1FUEHRB8A+vD82x&#10;KTYnpYla394IC3s5zMw3zGTW2FLcqfaFYwXdTgKCOHO64FzB6bhqD0H4gKyxdEwKnuRhNv38mGCq&#10;3YP3dD+EXEQI+xQVmBCqVEqfGbLoO64ijt7F1RZDlHUudY2PCLel7CXJj7RYcFwwWNHSUHY93Gyk&#10;/A63y2NlRqtNsztjb5F9D5xXqvXVzMcgAjXhP/zXXmsF/e4A3mfiEZD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YxzDEAAAA3AAAAA8AAAAAAAAAAAAAAAAAmAIAAGRycy9k&#10;b3ducmV2LnhtbFBLBQYAAAAABAAEAPUAAACJAwAAAAA=&#10;" path="m,l1435353,e" filled="f" strokeweight=".14108mm">
                  <v:path arrowok="t" textboxrect="0,0,1435353,0"/>
                </v:shape>
                <v:shape id="Shape 518" o:spid="_x0000_s1036" style="position:absolute;left:43345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b3t8EA&#10;AADcAAAADwAAAGRycy9kb3ducmV2LnhtbERPy2oCMRTdF/yHcAvd1cSKIqNRRCq4KvjYuLtObifT&#10;Tm6mSeqMf28WgsvDeS9WvWvElUKsPWsYDRUI4tKbmisNp+P2fQYiJmSDjWfScKMIq+XgZYGF8R3v&#10;6XpIlcghHAvUYFNqCyljaclhHPqWOHPfPjhMGYZKmoBdDneN/FBqKh3WnBsstrSxVP4e/p2G9ddU&#10;cbs//20Vdj/hMj7NrPzU+u21X89BJOrTU/xw74yGySivzWfyEZDL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W97fBAAAA3AAAAA8AAAAAAAAAAAAAAAAAmAIAAGRycy9kb3du&#10;cmV2LnhtbFBLBQYAAAAABAAEAPUAAACGAwAAAAA=&#10;" path="m,l5079,e" filled="f" strokeweight=".2pt">
                  <v:path arrowok="t" textboxrect="0,0,5079,0"/>
                </v:shape>
                <v:shape id="Shape 519" o:spid="_x0000_s1037" style="position:absolute;left:43345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8FSIsUA&#10;AADcAAAADwAAAGRycy9kb3ducmV2LnhtbESPQWvCQBSE70L/w/IK3nSTQoNNXUUEaQ8WMZXS4yP7&#10;mqRm3y7ZjUn/vSsIPQ4z8w2zXI+mFRfqfGNZQTpPQBCXVjdcKTh97mYLED4ga2wtk4I/8rBePUyW&#10;mGs78JEuRahEhLDPUUEdgsul9GVNBv3cOuLo/djOYIiyq6TucIhw08qnJMmkwYbjQo2OtjWV56I3&#10;Cr6yoji+HU496Y+9dr8Li+i+lZo+jptXEIHG8B++t9+1guf0BW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wVIixQAAANwAAAAPAAAAAAAAAAAAAAAAAJgCAABkcnMv&#10;ZG93bnJldi54bWxQSwUGAAAAAAQABAD1AAAAigMAAAAA&#10;" path="m,l5079,e" filled="f" strokeweight=".14108mm">
                  <v:path arrowok="t" textboxrect="0,0,5079,0"/>
                </v:shape>
                <v:shape id="Shape 520" o:spid="_x0000_s1038" style="position:absolute;left:43396;top:26;width:23246;height:0;visibility:visible;mso-wrap-style:square;v-text-anchor:top" coordsize="2324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q/XsIA&#10;AADcAAAADwAAAGRycy9kb3ducmV2LnhtbERPz2vCMBS+D/wfwhO8zXSF6qhGGYpM0B3Wjp2fzVtb&#10;1ryUJLP1vzcHYceP7/d6O5pOXMn51rKCl3kCgriyuuVawVd5eH4F4QOyxs4yKbiRh+1m8rTGXNuB&#10;P+lahFrEEPY5KmhC6HMpfdWQQT+3PXHkfqwzGCJ0tdQOhxhuOpkmyUIabDk2NNjTrqHqt/gzClyR&#10;ll35np6/92SzbDhdPvbLpVKz6fi2AhFoDP/ih/uoFWRpnB/PxCM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Kr9ewgAAANwAAAAPAAAAAAAAAAAAAAAAAJgCAABkcnMvZG93&#10;bnJldi54bWxQSwUGAAAAAAQABAD1AAAAhwMAAAAA&#10;" path="m,l2324607,e" filled="f" strokeweight=".14108mm">
                  <v:path arrowok="t" textboxrect="0,0,2324607,0"/>
                </v:shape>
                <v:shape id="Shape 521" o:spid="_x0000_s1039" style="position:absolute;left:66668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fDDcUA&#10;AADcAAAADwAAAGRycy9kb3ducmV2LnhtbESPQWvCQBSE74L/YXmCN90kYJDUVSQgSBFKraXXR/Y1&#10;CWbfJtmtSfPru4VCj8PMfMPsDqNpxIN6V1tWEK8jEMSF1TWXCm5vp9UWhPPIGhvLpOCbHBz289kO&#10;M20HfqXH1ZciQNhlqKDyvs2kdEVFBt3atsTB+7S9QR9kX0rd4xDgppFJFKXSYM1hocKW8oqK+/XL&#10;KLCX2xZfyvR9+sifL6POu6GbOqWWi/H4BMLT6P/Df+2zVrBJYvg9E46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x8MNxQAAANwAAAAPAAAAAAAAAAAAAAAAAJgCAABkcnMv&#10;ZG93bnJldi54bWxQSwUGAAAAAAQABAD1AAAAigMAAAAA&#10;" path="m,7619l,e" filled="f" strokeweight=".4pt">
                  <v:path arrowok="t" textboxrect="0,0,0,7619"/>
                </v:shape>
                <v:shape id="Shape 522" o:spid="_x0000_s1040" style="position:absolute;left:66642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9+h8UA&#10;AADcAAAADwAAAGRycy9kb3ducmV2LnhtbESPQWvCQBSE74X+h+UVvIhuDNRq6ioqCEUqReOlt0f2&#10;NRuafRuyq0Z/vVsQehxm5htmtuhsLc7U+sqxgtEwAUFcOF1xqeCYbwYTED4ga6wdk4IreVjMn59m&#10;mGl34T2dD6EUEcI+QwUmhCaT0heGLPqha4ij9+NaiyHKtpS6xUuE21qmSTKWFiuOCwYbWhsqfg8n&#10;q+Dtln9+LSffuexvEzJEu5XcTZXqvXTLdxCBuvAffrQ/tILXNIW/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v36HxQAAANwAAAAPAAAAAAAAAAAAAAAAAJgCAABkcnMv&#10;ZG93bnJldi54bWxQSwUGAAAAAAQABAD1AAAAigMAAAAA&#10;" path="m,l5080,e" filled="f" strokeweight=".14108mm">
                  <v:path arrowok="t" textboxrect="0,0,5080,0"/>
                </v:shape>
                <v:shape id="Shape 523" o:spid="_x0000_s1041" style="position:absolute;left:25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D8NcUA&#10;AADcAAAADwAAAGRycy9kb3ducmV2LnhtbESP0WrCQBRE3wv+w3KFvtWNEYtGV0kLgj4U2ugHXLPX&#10;JJi9G3fXmP59t1Do4zAzZ5j1djCt6Mn5xrKC6SQBQVxa3XCl4HTcvSxA+ICssbVMCr7Jw3Yzelpj&#10;pu2Dv6gvQiUihH2GCuoQukxKX9Zk0E9sRxy9i3UGQ5SuktrhI8JNK9MkeZUGG44LNXb0XlN5Le5G&#10;wWF46/eLaufMR35b+iI/p5/lWann8ZCvQAQawn/4r73XCubpD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wPw1xQAAANwAAAAPAAAAAAAAAAAAAAAAAJgCAABkcnMv&#10;ZG93bnJldi54bWxQSwUGAAAAAAQABAD1AAAAigMAAAAA&#10;" path="m,2215260l,e" filled="f" strokeweight=".4pt">
                  <v:path arrowok="t" textboxrect="0,0,0,2215260"/>
                </v:shape>
                <v:shape id="Shape 524" o:spid="_x0000_s1042" style="position:absolute;top:22254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3bSMQA&#10;AADcAAAADwAAAGRycy9kb3ducmV2LnhtbESPQWsCMRSE74X+h/AKvdWsYktZjSItovRWFXp9bJ7J&#10;xs3Lsom7W399Uyj0OMzMN8xyPfpG9NTFOrCC6aQAQVwFXbNRcDpun15BxISssQlMCr4pwnp1f7fE&#10;UoeBP6k/JCMyhGOJCmxKbSllrCx5jJPQEmfvHDqPKcvOSN3hkOG+kbOieJEea84LFlt6s1RdDlev&#10;4Mu9O7r53dxcG9O7j8Gh3TilHh/GzQJEojH9h//ae63geTaH3zP5CM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920jEAAAA3AAAAA8AAAAAAAAAAAAAAAAAmAIAAGRycy9k&#10;b3ducmV2LnhtbFBLBQYAAAAABAAEAPUAAACJAwAAAAA=&#10;" path="m,l5080,e" filled="f" strokeweight=".14106mm">
                  <v:path arrowok="t" textboxrect="0,0,5080,0"/>
                </v:shape>
                <v:shape id="Shape 525" o:spid="_x0000_s1043" style="position:absolute;left:50;top:22254;width:13618;height:0;visibility:visible;mso-wrap-style:square;v-text-anchor:top" coordsize="13617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vOF8YA&#10;AADcAAAADwAAAGRycy9kb3ducmV2LnhtbESPT2sCMRTE74V+h/AK3mp2BUvZmhURBeuprh709rp5&#10;+wc3L2uS6rafvikUPA4z8xtmNh9MJ67kfGtZQTpOQBCXVrdcKzjs18+vIHxA1thZJgXf5GGePz7M&#10;MNP2xju6FqEWEcI+QwVNCH0mpS8bMujHtieOXmWdwRClq6V2eItw08lJkrxIgy3HhQZ7WjZUnosv&#10;o+D9szglPk2Pw7bd/VTuY3VaXA5KjZ6GxRuIQEO4h//bG61gOpnC35l4BG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xvOF8YAAADcAAAADwAAAAAAAAAAAAAAAACYAgAAZHJz&#10;L2Rvd25yZXYueG1sUEsFBgAAAAAEAAQA9QAAAIsDAAAAAA==&#10;" path="m,l1361757,e" filled="f" strokeweight=".14106mm">
                  <v:path arrowok="t" textboxrect="0,0,1361757,0"/>
                </v:shape>
                <v:shape id="Shape 526" o:spid="_x0000_s1044" style="position:absolute;left:13693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A7EMEA&#10;AADcAAAADwAAAGRycy9kb3ducmV2LnhtbESPQYvCMBSE7wv+h/CEva2pwopUo1ihsNftqujt0Tyb&#10;YvJSmqj135uFhT0OM/MNs9oMzoo79aH1rGA6yUAQ11633CjY/5QfCxAhImu0nknBkwJs1qO3Feba&#10;P/ib7lVsRIJwyFGBibHLpQy1IYdh4jvi5F187zAm2TdS9/hIcGflLMvm0mHLacFgRztD9bW6OQXW&#10;2aI8FGZXnQ8n7jwXx1Aapd7Hw3YJItIQ/8N/7S+t4HM2h98z6QjI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wOxDBAAAA3AAAAA8AAAAAAAAAAAAAAAAAmAIAAGRycy9kb3du&#10;cmV2LnhtbFBLBQYAAAAABAAEAPUAAACGAwAAAAA=&#10;" path="m,2215260l,e" filled="f" strokeweight=".14108mm">
                  <v:path arrowok="t" textboxrect="0,0,0,2215260"/>
                </v:shape>
                <v:shape id="Shape 527" o:spid="_x0000_s1045" style="position:absolute;left:13668;top:2225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1LsUA&#10;AADcAAAADwAAAGRycy9kb3ducmV2LnhtbESPQWsCMRSE7wX/Q3iCt5pV0MpqlKotteBF24PHx+bt&#10;ZunmZUlSd+uvb4RCj8PMfMOsNr1txJV8qB0rmIwzEMSF0zVXCj4/Xh8XIEJE1tg4JgU/FGCzHjys&#10;MNeu4xNdz7ESCcIhRwUmxjaXMhSGLIaxa4mTVzpvMSbpK6k9dgluGznNsrm0WHNaMNjSzlDxdf62&#10;Co6NN+XL2yXu3/WtuxXzbVtao9Ro2D8vQUTq43/4r33QCmbTJ7if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KTUuxQAAANwAAAAPAAAAAAAAAAAAAAAAAJgCAABkcnMv&#10;ZG93bnJldi54bWxQSwUGAAAAAAQABAD1AAAAigMAAAAA&#10;" path="m,l5079,e" filled="f" strokeweight=".14106mm">
                  <v:path arrowok="t" textboxrect="0,0,5079,0"/>
                </v:shape>
                <v:shape id="Shape 528" o:spid="_x0000_s1046" style="position:absolute;left:13719;top:22254;width:15221;height:0;visibility:visible;mso-wrap-style:square;v-text-anchor:top" coordsize="1522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r+PLwA&#10;AADcAAAADwAAAGRycy9kb3ducmV2LnhtbERPSwrCMBDdC94hjOBOUwuKVqOIIKjgwg+ux2Zsi82k&#10;NFHb25uF4PLx/otVY0rxptoVlhWMhhEI4tTqgjMF18t2MAXhPLLG0jIpaMnBatntLDDR9sMnep99&#10;JkIIuwQV5N5XiZQuzcmgG9qKOHAPWxv0AdaZ1DV+QrgpZRxFE2mw4NCQY0WbnNLn+WUU3C5WHrWV&#10;s328b9HfGdvT9aBUv9es5yA8Nf4v/rl3WsE4DmvDmXAE5P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SGv48vAAAANwAAAAPAAAAAAAAAAAAAAAAAJgCAABkcnMvZG93bnJldi54&#10;bWxQSwUGAAAAAAQABAD1AAAAgQMAAAAA&#10;" path="m,l1522094,e" filled="f" strokeweight=".14106mm">
                  <v:path arrowok="t" textboxrect="0,0,1522094,0"/>
                </v:shape>
                <v:shape id="Shape 529" o:spid="_x0000_s1047" style="position:absolute;left:28965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cQ18YA&#10;AADcAAAADwAAAGRycy9kb3ducmV2LnhtbESPzWrDMBCE74W+g9hCLyWRY9KQuFFCCbT40ED+INfF&#10;2tqm1kpYiu3m6atAIcdhZr5hluvBNKKj1teWFUzGCQjiwuqaSwWn48doDsIHZI2NZVLwSx7Wq8eH&#10;JWba9ryn7hBKESHsM1RQheAyKX1RkUE/to44et+2NRiibEupW+wj3DQyTZKZNFhzXKjQ0aai4udw&#10;MQq27nPycnV6aAK73cl+5efdcarU89Pw/gYi0BDu4f92rhW8pgu4nY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NcQ18YAAADcAAAADwAAAAAAAAAAAAAAAACYAgAAZHJz&#10;L2Rvd25yZXYueG1sUEsFBgAAAAAEAAQA9QAAAIsDAAAAAA==&#10;" path="m,2215260l,e" filled="f" strokeweight=".14106mm">
                  <v:path arrowok="t" textboxrect="0,0,0,2215260"/>
                </v:shape>
                <v:shape id="Shape 530" o:spid="_x0000_s1048" style="position:absolute;left:28965;top:22228;width:0;height:51;visibility:visible;mso-wrap-style:square;v-text-anchor:top" coordsize="0,5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D3qsQA&#10;AADcAAAADwAAAGRycy9kb3ducmV2LnhtbERPTWvCQBC9C/0PyxS8FN2otLHRVUpF9CBCVfA6ZKdJ&#10;NDsbsmsS/fXdQ8Hj433Pl50pRUO1KywrGA0jEMSp1QVnCk7H9WAKwnlkjaVlUnAnB8vFS2+OibYt&#10;/1Bz8JkIIewSVJB7XyVSujQng25oK+LA/draoA+wzqSusQ3hppTjKPqQBgsODTlW9J1Tej3cjIJ1&#10;u9tPmtv1ODqbOL58vq3KzfahVP+1+5qB8NT5p/jfvdUK3idhfjg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Q96rEAAAA3AAAAA8AAAAAAAAAAAAAAAAAmAIAAGRycy9k&#10;b3ducmV2LnhtbFBLBQYAAAAABAAEAPUAAACJAwAAAAA=&#10;" path="m,5078l,e" filled="f" strokeweight=".14106mm">
                  <v:path arrowok="t" textboxrect="0,0,0,5078"/>
                </v:shape>
                <v:shape id="Shape 531" o:spid="_x0000_s1049" style="position:absolute;left:28990;top:22254;width:14354;height:0;visibility:visible;mso-wrap-style:square;v-text-anchor:top" coordsize="143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5SlsUA&#10;AADcAAAADwAAAGRycy9kb3ducmV2LnhtbESPQWvCQBSE74L/YXlCb2aTFkWiq7SFFA+9JC2W3p7Z&#10;ZxKafRuy2yT9911B8DjMzDfM7jCZVgzUu8aygiSKQRCXVjdcKfj8yJYbEM4ja2wtk4I/cnDYz2c7&#10;TLUdOaeh8JUIEHYpKqi971IpXVmTQRfZjjh4F9sb9EH2ldQ9jgFuWvkYx2tpsOGwUGNHrzWVP8Wv&#10;UeDo/PUW6+PFvCeUFcnLtPo+5Uo9LKbnLQhPk7+Hb+2jVrB6SuB6JhwBu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rlKWxQAAANwAAAAPAAAAAAAAAAAAAAAAAJgCAABkcnMv&#10;ZG93bnJldi54bWxQSwUGAAAAAAQABAD1AAAAigMAAAAA&#10;" path="m,l1435353,e" filled="f" strokeweight=".14106mm">
                  <v:path arrowok="t" textboxrect="0,0,1435353,0"/>
                </v:shape>
                <v:shape id="Shape 532" o:spid="_x0000_s1050" style="position:absolute;left:43371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KrzsIA&#10;AADcAAAADwAAAGRycy9kb3ducmV2LnhtbESPQWsCMRSE7wX/Q3hCbzWrpUVWo7jCgle3VfT22Dw3&#10;i8nLsom6/vumUOhxmJlvmOV6cFbcqQ+tZwXTSQaCuPa65UbB91f5NgcRIrJG65kUPCnAejV6WWKu&#10;/YP3dK9iIxKEQ44KTIxdLmWoDTkME98RJ+/ie4cxyb6RusdHgjsrZ1n2KR22nBYMdrQ1VF+rm1Ng&#10;nS3KQ2G21flw4s5zcQylUep1PGwWICIN8T/8195pBR/vM/g9k46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0qvOwgAAANwAAAAPAAAAAAAAAAAAAAAAAJgCAABkcnMvZG93&#10;bnJldi54bWxQSwUGAAAAAAQABAD1AAAAhwMAAAAA&#10;" path="m,2215260l,e" filled="f" strokeweight=".14108mm">
                  <v:path arrowok="t" textboxrect="0,0,0,2215260"/>
                </v:shape>
                <v:shape id="Shape 533" o:spid="_x0000_s1051" style="position:absolute;left:43345;top:2225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ul8MUA&#10;AADcAAAADwAAAGRycy9kb3ducmV2LnhtbESPQWsCMRSE74X+h/AKvWm2iiKrUVpb0YIXbQ8eH5u3&#10;m6WblyVJ3dVfbwpCj8PMfMMsVr1txJl8qB0reBlmIIgLp2uuFHx/bQYzECEia2wck4ILBVgtHx8W&#10;mGvX8YHOx1iJBOGQowITY5tLGQpDFsPQtcTJK523GJP0ldQeuwS3jRxl2VRarDktGGxpbaj4Of5a&#10;BfvGm/Jje4rvn/raXYvpW1tao9TzU/86BxGpj//he3unFUzGY/g7k4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y6XwxQAAANwAAAAPAAAAAAAAAAAAAAAAAJgCAABkcnMv&#10;ZG93bnJldi54bWxQSwUGAAAAAAQABAD1AAAAigMAAAAA&#10;" path="m,l5079,e" filled="f" strokeweight=".14106mm">
                  <v:path arrowok="t" textboxrect="0,0,5079,0"/>
                </v:shape>
                <v:shape id="Shape 534" o:spid="_x0000_s1052" style="position:absolute;left:43396;top:22254;width:23246;height:0;visibility:visible;mso-wrap-style:square;v-text-anchor:top" coordsize="23246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feD8YA&#10;AADcAAAADwAAAGRycy9kb3ducmV2LnhtbESPQWvCQBSE74X+h+UVeqsbrVqJ2YgIQtFDa1qKx0f2&#10;JRvMvg3ZrcZ/7wqFHoeZ+YbJVoNtxZl63zhWMB4lIIhLpxuuFXx/bV8WIHxA1tg6JgVX8rDKHx8y&#10;TLW78IHORahFhLBPUYEJoUul9KUhi37kOuLoVa63GKLsa6l7vES4beUkSebSYsNxwWBHG0Plqfi1&#10;Coad3X+Mt7PqWL0Vn5z8HOaTzij1/DSslyACDeE//Nd+1wpmr1O4n4lHQOY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feD8YAAADcAAAADwAAAAAAAAAAAAAAAACYAgAAZHJz&#10;L2Rvd25yZXYueG1sUEsFBgAAAAAEAAQA9QAAAIsDAAAAAA==&#10;" path="m,l2324607,e" filled="f" strokeweight=".14106mm">
                  <v:path arrowok="t" textboxrect="0,0,2324607,0"/>
                </v:shape>
                <v:shape id="Shape 535" o:spid="_x0000_s1053" style="position:absolute;left:66668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xXB8UA&#10;AADcAAAADwAAAGRycy9kb3ducmV2LnhtbESP0WrCQBRE3wv+w3IF3+pGxaLRVWJBsA+FGv2Aa/aa&#10;BLN34+42pn/fLRR8HGbmDLPe9qYRHTlfW1YwGScgiAuray4VnE/71wUIH5A1NpZJwQ952G4GL2tM&#10;tX3wkbo8lCJC2KeooAqhTaX0RUUG/di2xNG7WmcwROlKqR0+Itw0cpokb9JgzXGhwpbeKypu+bdR&#10;8NHvusOi3Dvzmd2XPs8u06/iotRo2GcrEIH68Az/tw9awXw2h78z8Qj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vFcHxQAAANwAAAAPAAAAAAAAAAAAAAAAAJgCAABkcnMv&#10;ZG93bnJldi54bWxQSwUGAAAAAAQABAD1AAAAigMAAAAA&#10;" path="m,2215260l,e" filled="f" strokeweight=".4pt">
                  <v:path arrowok="t" textboxrect="0,0,0,2215260"/>
                </v:shape>
                <v:shape id="Shape 536" o:spid="_x0000_s1054" style="position:absolute;left:66642;top:2225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p2ecQA&#10;AADcAAAADwAAAGRycy9kb3ducmV2LnhtbESPQUsDMRSE74L/ITzBm81qaynbpqUoxdKbreD1sXkm&#10;GzcvyybdXf31jSD0OMzMN8xqM/pG9NTFOrCCx0kBgrgKumaj4OO0e1iAiAlZYxOYFPxQhM369maF&#10;pQ4Dv1N/TEZkCMcSFdiU2lLKWFnyGCehJc7eV+g8piw7I3WHQ4b7Rj4VxVx6rDkvWGzpxVL1fTx7&#10;BZ/u1dGvf5uZc2N6dxgc2q1T6v5u3C5BJBrTNfzf3msFz9M5/J3JR0C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6dnnEAAAA3AAAAA8AAAAAAAAAAAAAAAAAmAIAAGRycy9k&#10;b3ducmV2LnhtbFBLBQYAAAAABAAEAPUAAACJAwAAAAA=&#10;" path="m,l5080,e" filled="f" strokeweight=".14106mm">
                  <v:path arrowok="t" textboxrect="0,0,508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</w:p>
    <w:p w:rsidR="00115BDC" w:rsidRDefault="00191DD6">
      <w:pPr>
        <w:widowControl w:val="0"/>
        <w:spacing w:line="240" w:lineRule="auto"/>
        <w:ind w:left="1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before="44" w:line="240" w:lineRule="auto"/>
        <w:ind w:left="1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ости; 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торов</w:t>
      </w: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»</w:t>
      </w:r>
    </w:p>
    <w:p w:rsidR="00115BDC" w:rsidRDefault="00191DD6">
      <w:pPr>
        <w:widowControl w:val="0"/>
        <w:spacing w:line="275" w:lineRule="auto"/>
        <w:ind w:right="-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тавок,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театров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просмо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ций, репро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ин, 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торов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офильмов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808" w:space="356"/>
            <w:col w:w="1906" w:space="498"/>
            <w:col w:w="1490" w:space="777"/>
            <w:col w:w="3406" w:space="0"/>
          </w:cols>
        </w:sectPr>
      </w:pPr>
    </w:p>
    <w:p w:rsidR="00115BDC" w:rsidRDefault="00115BDC">
      <w:pPr>
        <w:spacing w:line="240" w:lineRule="exact"/>
        <w:rPr>
          <w:sz w:val="24"/>
          <w:szCs w:val="24"/>
        </w:rPr>
      </w:pPr>
    </w:p>
    <w:p w:rsidR="00115BDC" w:rsidRDefault="00115BDC">
      <w:pPr>
        <w:spacing w:after="15" w:line="120" w:lineRule="exact"/>
        <w:rPr>
          <w:sz w:val="12"/>
          <w:szCs w:val="12"/>
        </w:rPr>
      </w:pPr>
    </w:p>
    <w:p w:rsidR="00115BDC" w:rsidRDefault="00191DD6">
      <w:pPr>
        <w:widowControl w:val="0"/>
        <w:spacing w:line="240" w:lineRule="auto"/>
        <w:ind w:left="412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е»</w:t>
      </w:r>
    </w:p>
    <w:p w:rsidR="00115BDC" w:rsidRDefault="00115BDC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after="53" w:line="240" w:lineRule="auto"/>
        <w:ind w:left="43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4D92FD70" wp14:editId="1B117F2A">
                <wp:simplePos x="0" y="0"/>
                <wp:positionH relativeFrom="page">
                  <wp:posOffset>708977</wp:posOffset>
                </wp:positionH>
                <wp:positionV relativeFrom="paragraph">
                  <wp:posOffset>-4701</wp:posOffset>
                </wp:positionV>
                <wp:extent cx="6684708" cy="6285547"/>
                <wp:effectExtent l="0" t="0" r="0" b="0"/>
                <wp:wrapNone/>
                <wp:docPr id="537" name="drawingObject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708" cy="6285547"/>
                          <a:chOff x="0" y="0"/>
                          <a:chExt cx="6684708" cy="6285547"/>
                        </a:xfrm>
                        <a:noFill/>
                      </wpg:grpSpPr>
                      <wps:wsp>
                        <wps:cNvPr id="538" name="Shape 538"/>
                        <wps:cNvSpPr/>
                        <wps:spPr>
                          <a:xfrm>
                            <a:off x="2540" y="0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0" y="254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5079" y="2540"/>
                            <a:ext cx="6674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4484">
                                <a:moveTo>
                                  <a:pt x="0" y="0"/>
                                </a:moveTo>
                                <a:lnTo>
                                  <a:pt x="667448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6682168" y="0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679628" y="254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2540" y="7556"/>
                            <a:ext cx="0" cy="200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977">
                                <a:moveTo>
                                  <a:pt x="0" y="200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6682168" y="7556"/>
                            <a:ext cx="0" cy="200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977">
                                <a:moveTo>
                                  <a:pt x="0" y="2009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2540" y="20866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5079" y="211201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1351597" y="21501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1351597" y="21120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1356677" y="211201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2883852" y="21501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2883852" y="21120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2888932" y="211201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4339526" y="21501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4339526" y="21120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4344733" y="211201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6682168" y="20866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2540" y="21628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1354137" y="21628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2886392" y="21628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4342066" y="21628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6682168" y="216281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2540" y="81826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5079" y="820801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1354137" y="81826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1356677" y="820801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2886392" y="81826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2888932" y="820801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4339526" y="82080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344733" y="820801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682168" y="81826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2540" y="825880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6682168" y="825880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2540" y="1026540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5079" y="1029080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1351597" y="103289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1354137" y="102654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1356677" y="1029080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2883852" y="103289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2886392" y="102654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2888932" y="1029080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4339526" y="103289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4342066" y="102654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4344733" y="1029080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6682168" y="1026540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2540" y="1034097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1354137" y="1034097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2886392" y="1034097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342066" y="1034097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6682168" y="1034097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2540" y="163893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5079" y="1641475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1354137" y="163893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1356677" y="1641475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2886392" y="163893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2888932" y="1641475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4342066" y="163893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4344733" y="1641475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6682168" y="1638934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2540" y="1646491"/>
                            <a:ext cx="0" cy="4633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3976">
                                <a:moveTo>
                                  <a:pt x="0" y="4633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2540" y="628046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5079" y="628300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1354137" y="1646491"/>
                            <a:ext cx="0" cy="4633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3976">
                                <a:moveTo>
                                  <a:pt x="0" y="4633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1354137" y="628046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1356677" y="628300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2886392" y="1646491"/>
                            <a:ext cx="0" cy="4633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3976">
                                <a:moveTo>
                                  <a:pt x="0" y="4633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2886392" y="628046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2888932" y="628300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342066" y="1646491"/>
                            <a:ext cx="0" cy="4633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3976">
                                <a:moveTo>
                                  <a:pt x="0" y="4633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339526" y="628300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4344733" y="628300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6682168" y="1646491"/>
                            <a:ext cx="0" cy="4633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3976">
                                <a:moveTo>
                                  <a:pt x="0" y="4633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6682168" y="628046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23C6969" id="drawingObject537" o:spid="_x0000_s1026" style="position:absolute;margin-left:55.8pt;margin-top:-.35pt;width:526.35pt;height:494.9pt;z-index:-251650560;mso-position-horizontal-relative:page;mso-width-relative:margin;mso-height-relative:margin" coordsize="66847,62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" o:allowincell="f">
                <v:shape id="Shape 538" o:spid="_x0000_s1027" style="position:absolute;left:25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dLjMEA&#10;AADcAAAADwAAAGRycy9kb3ducmV2LnhtbERP3WrCMBS+H/gO4Qy8GTOtsjKqsYgguIux2e0Bjs1Z&#10;W2xOShJt9vbLhbDLj+9/U0UziBs531tWkC8yEMSN1T23Cr6/Ds+vIHxA1jhYJgW/5KHazh42WGo7&#10;8YludWhFCmFfooIuhLGU0jcdGfQLOxIn7sc6gyFB10rtcErhZpDLLCukwZ5TQ4cj7TtqLvXVKHiK&#10;Y+7MW/Zh3j+LFmM8TxfrlJo/xt0aRKAY/sV391EreFmltelMOg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nS4zBAAAA3AAAAA8AAAAAAAAAAAAAAAAAmAIAAGRycy9kb3du&#10;cmV2LnhtbFBLBQYAAAAABAAEAPUAAACGAwAAAAA=&#10;" path="m,7556l,e" filled="f" strokeweight=".14108mm">
                  <v:path arrowok="t" textboxrect="0,0,0,7556"/>
                </v:shape>
                <v:shape id="Shape 539" o:spid="_x0000_s1028" style="position:absolute;top:25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OSGsUA&#10;AADcAAAADwAAAGRycy9kb3ducmV2LnhtbESPQWsCMRSE7wX/Q3iCt5pVqditUVptaQUvVQ89PjZv&#10;N4ublyWJ7tZf3xQKPQ4z8w2zXPe2EVfyoXasYDLOQBAXTtdcKTgd3+4XIEJE1tg4JgXfFGC9Gtwt&#10;Mdeu40+6HmIlEoRDjgpMjG0uZSgMWQxj1xInr3TeYkzSV1J77BLcNnKaZXNpsea0YLCljaHifLhY&#10;BfvGm/L1/Stud/rW3Yr5S1tao9Ro2D8/gYjUx//wX/tDK3iYPcLvmXQ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5IaxQAAANwAAAAPAAAAAAAAAAAAAAAAAJgCAABkcnMv&#10;ZG93bnJldi54bWxQSwUGAAAAAAQABAD1AAAAigMAAAAA&#10;" path="m,l5079,e" filled="f" strokeweight=".14106mm">
                  <v:path arrowok="t" textboxrect="0,0,5079,0"/>
                </v:shape>
                <v:shape id="Shape 540" o:spid="_x0000_s1029" style="position:absolute;left:50;top:25;width:66745;height:0;visibility:visible;mso-wrap-style:square;v-text-anchor:top" coordsize="6674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M59cMA&#10;AADcAAAADwAAAGRycy9kb3ducmV2LnhtbERPTWsCMRC9C/0PYQq9aVapWlajiG3BW3Ut1OOwme5u&#10;TSZrkuraX28OQo+P9z1fdtaIM/nQOFYwHGQgiEunG64UfO7f+y8gQkTWaByTgisFWC4eenPMtbvw&#10;js5FrEQK4ZCjgjrGNpcylDVZDAPXEifu23mLMUFfSe3xksKtkaMsm0iLDaeGGlta11Qei1+r4EuP&#10;pz+H9fTP7T9WvjhtTfb6ZpR6euxWMxCRuvgvvrs3WsH4Oc1PZ9IR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jM59cMAAADcAAAADwAAAAAAAAAAAAAAAACYAgAAZHJzL2Rv&#10;d25yZXYueG1sUEsFBgAAAAAEAAQA9QAAAIgDAAAAAA==&#10;" path="m,l6674484,e" filled="f" strokeweight=".14106mm">
                  <v:path arrowok="t" textboxrect="0,0,6674484,0"/>
                </v:shape>
                <v:shape id="Shape 541" o:spid="_x0000_s1030" style="position:absolute;left:66821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uRbMQA&#10;AADcAAAADwAAAGRycy9kb3ducmV2LnhtbESPUWvCMBSF3wf7D+EOfBmaVlSkMxURBvogc84fcG3u&#10;2tLmpiSZzf79Mhjs8XDO+Q5ns42mF3dyvrWsIJ9lIIgrq1uuFVw/XqdrED4ga+wtk4Jv8rAtHx82&#10;WGg78jvdL6EWCcK+QAVNCEMhpa8aMuhndiBO3qd1BkOSrpba4ZjgppfzLFtJgy2nhQYH2jdUdZcv&#10;o+A5Drkzx+zNnM6rGmO8jZ11Sk2e4u4FRKAY/sN/7YNWsFzk8HsmHQF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bkWzEAAAA3AAAAA8AAAAAAAAAAAAAAAAAmAIAAGRycy9k&#10;b3ducmV2LnhtbFBLBQYAAAAABAAEAPUAAACJAwAAAAA=&#10;" path="m,7556l,e" filled="f" strokeweight=".14108mm">
                  <v:path arrowok="t" textboxrect="0,0,0,7556"/>
                </v:shape>
                <v:shape id="Shape 542" o:spid="_x0000_s1031" style="position:absolute;left:66796;top:25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FzFsUA&#10;AADcAAAADwAAAGRycy9kb3ducmV2LnhtbESPT2sCMRTE74V+h/CE3jSrtCKrUWxraQte/HPw+Ni8&#10;3SxuXpYkuls/fVMQehxm5jfMYtXbRlzJh9qxgvEoA0FcOF1zpeB4+BjOQISIrLFxTAp+KMBq+fiw&#10;wFy7jnd03cdKJAiHHBWYGNtcylAYshhGriVOXum8xZikr6T22CW4beQky6bSYs1pwWBLb4aK8/5i&#10;FWwbb8rN5ym+f+tbdyumr21pjVJPg349BxGpj//he/tLK3h5nsDfmX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gXMWxQAAANwAAAAPAAAAAAAAAAAAAAAAAJgCAABkcnMv&#10;ZG93bnJldi54bWxQSwUGAAAAAAQABAD1AAAAigMAAAAA&#10;" path="m,l5079,e" filled="f" strokeweight=".14106mm">
                  <v:path arrowok="t" textboxrect="0,0,5079,0"/>
                </v:shape>
                <v:shape id="Shape 543" o:spid="_x0000_s1032" style="position:absolute;left:25;top:75;width:0;height:2010;visibility:visible;mso-wrap-style:square;v-text-anchor:top" coordsize="0,200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WcPcYA&#10;AADcAAAADwAAAGRycy9kb3ducmV2LnhtbESPW2sCMRSE3wv+h3CEvtWs1kvZGkUKLUX64oX6ero5&#10;7gY3J9sk1dVfbwqCj8PMfMNM562txZF8MI4V9HsZCOLCacOlgu3m/ekFRIjIGmvHpOBMAeazzsMU&#10;c+1OvKLjOpYiQTjkqKCKscmlDEVFFkPPNcTJ2ztvMSbpS6k9nhLc1nKQZWNp0XBaqLCht4qKw/rP&#10;Kph8L3++CvN72Jloy4kfXj70bqPUY7ddvIKI1MZ7+Nb+1ApGw2f4P5OOgJ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WcPcYAAADcAAAADwAAAAAAAAAAAAAAAACYAgAAZHJz&#10;L2Rvd25yZXYueG1sUEsFBgAAAAAEAAQA9QAAAIsDAAAAAA==&#10;" path="m,200977l,e" filled="f" strokeweight=".14108mm">
                  <v:path arrowok="t" textboxrect="0,0,0,200977"/>
                </v:shape>
                <v:shape id="Shape 544" o:spid="_x0000_s1033" style="position:absolute;left:66821;top:75;width:0;height:2010;visibility:visible;mso-wrap-style:square;v-text-anchor:top" coordsize="0,2009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wEScUA&#10;AADcAAAADwAAAGRycy9kb3ducmV2LnhtbESPQWsCMRSE74X+h/AKvdWsZVtlNYoILSJeqqLX5+a5&#10;G9y8bJNUt/76piB4HGbmG2Y87WwjzuSDcayg38tAEJdOG64UbDcfL0MQISJrbByTgl8KMJ08Poyx&#10;0O7CX3Rex0okCIcCFdQxtoWUoazJYui5ljh5R+ctxiR9JbXHS4LbRr5m2bu0aDgt1NjSvKbytP6x&#10;Cga75WFVmu/T3kRbDXx+/dT7jVLPT91sBCJSF+/hW3uhFbzlOfyfSUdAT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vARJxQAAANwAAAAPAAAAAAAAAAAAAAAAAJgCAABkcnMv&#10;ZG93bnJldi54bWxQSwUGAAAAAAQABAD1AAAAigMAAAAA&#10;" path="m,200977l,e" filled="f" strokeweight=".14108mm">
                  <v:path arrowok="t" textboxrect="0,0,0,200977"/>
                </v:shape>
                <v:shape id="Shape 545" o:spid="_x0000_s1034" style="position:absolute;left:25;top:2086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P6acUA&#10;AADcAAAADwAAAGRycy9kb3ducmV2LnhtbESPQWvCQBSE74X+h+UVvNWN0mhIXSUIFqF6SPTg8TX7&#10;moRm34bsatJ/7xYKHoeZb4ZZbUbTihv1rrGsYDaNQBCXVjdcKTifdq8JCOeRNbaWScEvOdisn59W&#10;mGo7cE63wlcilLBLUUHtfZdK6cqaDLqp7YiD9217gz7IvpK6xyGUm1bOo2ghDTYcFmrsaFtT+VNc&#10;jYL465NPCeez4vDRZpcEl8exWio1eRmzdxCeRv8I/9N7Hbi3GP7OhCM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k/ppxQAAANwAAAAPAAAAAAAAAAAAAAAAAJgCAABkcnMv&#10;ZG93bnJldi54bWxQSwUGAAAAAAQABAD1AAAAigMAAAAA&#10;" path="m,7620l,e" filled="f" strokeweight=".14108mm">
                  <v:path arrowok="t" textboxrect="0,0,0,7620"/>
                </v:shape>
                <v:shape id="Shape 546" o:spid="_x0000_s1035" style="position:absolute;left:50;top:2112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6cK8cA&#10;AADcAAAADwAAAGRycy9kb3ducmV2LnhtbESPQWsCMRSE74X+h/AEL0Wz2iq6GqVULCIeWi0Fb4/N&#10;c3dx87JNorv9940g9DjMzDfMfNmaSlzJ+dKygkE/AUGcWV1yruDrsO5NQPiArLGyTAp+ycNy8fgw&#10;x1Tbhj/pug+5iBD2KSooQqhTKX1WkEHftzVx9E7WGQxRulxqh02Em0oOk2QsDZYcFwqs6a2g7Ly/&#10;GAWNw49j9hymq6fv0WD78z45rc87pbqd9nUGIlAb/sP39kYrGL2M4XY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OnCvHAAAA3AAAAA8AAAAAAAAAAAAAAAAAmAIAAGRy&#10;cy9kb3ducmV2LnhtbFBLBQYAAAAABAAEAPUAAACMAwAAAAA=&#10;" path="m,l1346453,e" filled="f" strokeweight=".14106mm">
                  <v:path arrowok="t" textboxrect="0,0,1346453,0"/>
                </v:shape>
                <v:shape id="Shape 547" o:spid="_x0000_s1036" style="position:absolute;left:13515;top:2150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pM2MQA&#10;AADcAAAADwAAAGRycy9kb3ducmV2LnhtbESPQWsCMRSE74L/IbxCb5rUtiqrUaRU6Kmg9dLbc/Pc&#10;bLt52Sapu/57Uyh4HGbmG2a57l0jzhRi7VnDw1iBIC69qbnScPjYjuYgYkI22HgmDReKsF4NB0ss&#10;jO94R+d9qkSGcCxQg02pLaSMpSWHcexb4uydfHCYsgyVNAG7DHeNnCg1lQ5rzgsWW3qxVH7vf52G&#10;zftUcbv7/Nkq7L7C8fEwt/JV6/u7frMAkahPt/B/+81oeH6awd+ZfAT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6TNjEAAAA3AAAAA8AAAAAAAAAAAAAAAAAmAIAAGRycy9k&#10;b3ducmV2LnhtbFBLBQYAAAAABAAEAPUAAACJAwAAAAA=&#10;" path="m,l5079,e" filled="f" strokeweight=".2pt">
                  <v:path arrowok="t" textboxrect="0,0,5079,0"/>
                </v:shape>
                <v:shape id="Shape 548" o:spid="_x0000_s1037" style="position:absolute;left:13515;top:2112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lE/MMA&#10;AADcAAAADwAAAGRycy9kb3ducmV2LnhtbERPTWvCMBi+D/YfwjvwNtOJk1GNsvmBG3hZ9eDxpXnb&#10;lDVvShJt9dcvh8GOD8/3YjXYVlzJh8axgpdxBoK4dLrhWsHpuHt+AxEissbWMSm4UYDV8vFhgbl2&#10;PX/TtYi1SCEcclRgYuxyKUNpyGIYu444cZXzFmOCvpbaY5/CbSsnWTaTFhtODQY7Whsqf4qLVXBo&#10;vam2+3PcfOl7fy9nH11ljVKjp+F9DiLSEP/Ff+5PreB1mtamM+kI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lE/MMAAADcAAAADwAAAAAAAAAAAAAAAACYAgAAZHJzL2Rv&#10;d25yZXYueG1sUEsFBgAAAAAEAAQA9QAAAIgDAAAAAA==&#10;" path="m,l5079,e" filled="f" strokeweight=".14106mm">
                  <v:path arrowok="t" textboxrect="0,0,5079,0"/>
                </v:shape>
                <v:shape id="Shape 549" o:spid="_x0000_s1038" style="position:absolute;left:13566;top:2112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rpasUA&#10;AADcAAAADwAAAGRycy9kb3ducmV2LnhtbESP3WrCQBSE7wu+w3IE7+rG2tYYXUWFQilCiT/3h+xx&#10;E5s9G7LbGN++Wyj0cpiZb5jlure16Kj1lWMFk3ECgrhwumKj4HR8e0xB+ICssXZMCu7kYb0aPCwx&#10;0+7GOXWHYESEsM9QQRlCk0npi5Is+rFriKN3ca3FEGVrpG7xFuG2lk9J8iotVhwXSmxoV1Lxdfi2&#10;Cvbp2VDur116n20bNB+XfDf9VGo07DcLEIH68B/+a79rBS/Pc/g9E4+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qulqxQAAANwAAAAPAAAAAAAAAAAAAAAAAJgCAABkcnMv&#10;ZG93bnJldi54bWxQSwUGAAAAAAQABAD1AAAAigMAAAAA&#10;" path="m,l1527175,e" filled="f" strokeweight=".14106mm">
                  <v:path arrowok="t" textboxrect="0,0,1527175,0"/>
                </v:shape>
                <v:shape id="Shape 550" o:spid="_x0000_s1039" style="position:absolute;left:28838;top:2150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pCccEA&#10;AADcAAAADwAAAGRycy9kb3ducmV2LnhtbERPz2vCMBS+D/wfwhO8zWSKIp1pEVHYaaDz4u2teWu6&#10;NS81yWz33y+HwY4f3+9tNbpO3CnE1rOGp7kCQVx703Kj4fJ2fNyAiAnZYOeZNPxQhKqcPGyxMH7g&#10;E93PqRE5hGOBGmxKfSFlrC05jHPfE2fuwweHKcPQSBNwyOGukwul1tJhy7nBYk97S/XX+dtp2L2u&#10;Ffen6+2ocPgM78vLxsqD1rPpuHsGkWhM/+I/94vRsFrl+flMPgKy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KQnHBAAAA3AAAAA8AAAAAAAAAAAAAAAAAmAIAAGRycy9kb3du&#10;cmV2LnhtbFBLBQYAAAAABAAEAPUAAACGAwAAAAA=&#10;" path="m,l5079,e" filled="f" strokeweight=".2pt">
                  <v:path arrowok="t" textboxrect="0,0,5079,0"/>
                </v:shape>
                <v:shape id="Shape 551" o:spid="_x0000_s1040" style="position:absolute;left:28838;top:2112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p7vMQA&#10;AADcAAAADwAAAGRycy9kb3ducmV2LnhtbESPQWsCMRSE7wX/Q3iCt5q1oJTVKNpWtNBLrQePj83b&#10;zeLmZUmiu/rrm0LB4zAz3zCLVW8bcSUfascKJuMMBHHhdM2VguPP9vkVRIjIGhvHpOBGAVbLwdMC&#10;c+06/qbrIVYiQTjkqMDE2OZShsKQxTB2LXHySuctxiR9JbXHLsFtI1+ybCYt1pwWDLb0Zqg4Hy5W&#10;wVfjTfmxO8X3T33v7sVs05bWKDUa9us5iEh9fIT/23utYDqdwN+Zd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Ke7zEAAAA3AAAAA8AAAAAAAAAAAAAAAAAmAIAAGRycy9k&#10;b3ducmV2LnhtbFBLBQYAAAAABAAEAPUAAACJAwAAAAA=&#10;" path="m,l5079,e" filled="f" strokeweight=".14106mm">
                  <v:path arrowok="t" textboxrect="0,0,5079,0"/>
                </v:shape>
                <v:shape id="Shape 552" o:spid="_x0000_s1041" style="position:absolute;left:28889;top:2112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x978QA&#10;AADcAAAADwAAAGRycy9kb3ducmV2LnhtbESPQWsCMRSE74L/ITyhN81WsZatUUrF0qN1xfNr8rob&#10;u3lZN6m7/ntTKHgcZuYbZrnuXS0u1AbrWcHjJANBrL2xXCo4FNvxM4gQkQ3WnknBlQKsV8PBEnPj&#10;O/6kyz6WIkE45KigirHJpQy6Iodh4hvi5H371mFMsi2labFLcFfLaZY9SYeW00KFDb1VpH/2v07B&#10;+avD3anQ3ftxoTfHU3G1s2iVehj1ry8gIvXxHv5vfxgF8/kU/s6k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sfe/EAAAA3AAAAA8AAAAAAAAAAAAAAAAAmAIAAGRycy9k&#10;b3ducmV2LnhtbFBLBQYAAAAABAAEAPUAAACJAwAAAAA=&#10;" path="m,l1450594,e" filled="f" strokeweight=".14106mm">
                  <v:path arrowok="t" textboxrect="0,0,1450594,0"/>
                </v:shape>
                <v:shape id="Shape 553" o:spid="_x0000_s1042" style="position:absolute;left:43395;top:2150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KmEMMA&#10;AADcAAAADwAAAGRycy9kb3ducmV2LnhtbESPT4vCMBTE7wt+h/AWvK3pKi5aG0UEQdiLVi/eHs3r&#10;H0xeShO1+uk3grDHYWZ+w2Sr3hpxo843jhV8jxIQxIXTDVcKTsft1wyED8gajWNS8CAPq+XgI8NU&#10;uzsf6JaHSkQI+xQV1CG0qZS+qMmiH7mWOHql6yyGKLtK6g7vEW6NHCfJj7TYcFyosaVNTcUlv1oF&#10;O7P/dXPbmzJc/PPcHOU6f0ilhp/9egEiUB/+w+/2TiuYTifwOhOP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/KmEMMAAADcAAAADwAAAAAAAAAAAAAAAACYAgAAZHJzL2Rv&#10;d25yZXYueG1sUEsFBgAAAAAEAAQA9QAAAIgDAAAAAA==&#10;" path="m,l5080,e" filled="f" strokeweight=".2pt">
                  <v:path arrowok="t" textboxrect="0,0,5080,0"/>
                </v:shape>
                <v:shape id="Shape 554" o:spid="_x0000_s1043" style="position:absolute;left:43395;top:2112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uoNcQA&#10;AADcAAAADwAAAGRycy9kb3ducmV2LnhtbESPQWsCMRSE74X+h/AK3mpW0VK2RpEWUbzVFnp9bF6T&#10;jZuXZRN31/76Rij0OMzMN8xqM/pG9NTFOrCC2bQAQVwFXbNR8Pmxe3wGEROyxiYwKbhShM36/m6F&#10;pQ4Dv1N/SkZkCMcSFdiU2lLKWFnyGKehJc7ed+g8piw7I3WHQ4b7Rs6L4kl6rDkvWGzp1VJ1Pl28&#10;gi/35ujH7xfm0pjeHQeHduuUmjyM2xcQicb0H/5rH7SC5XIBtzP5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7qDXEAAAA3AAAAA8AAAAAAAAAAAAAAAAAmAIAAGRycy9k&#10;b3ducmV2LnhtbFBLBQYAAAAABAAEAPUAAACJAwAAAAA=&#10;" path="m,l5080,e" filled="f" strokeweight=".14106mm">
                  <v:path arrowok="t" textboxrect="0,0,5080,0"/>
                </v:shape>
                <v:shape id="Shape 555" o:spid="_x0000_s1044" style="position:absolute;left:43447;top:2112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gS88EA&#10;AADcAAAADwAAAGRycy9kb3ducmV2LnhtbESP0YrCMBRE34X9h3AF3zRV7KLVKIvsgo+u+gGX5tqW&#10;NjdtEm39eyMs7OMwM2eY7X4wjXiQ85VlBfNZAoI4t7riQsH18jNdgfABWWNjmRQ8ycN+9zHaYqZt&#10;z7/0OIdCRAj7DBWUIbSZlD4vyaCf2ZY4ejfrDIYoXSG1wz7CTSMXSfIpDVYcF0ps6VBSXp/vRsHp&#10;u++uh644uqWcD1TXWNt1p9RkPHxtQAQawn/4r33UCtI0hfeZeATk7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YEvPBAAAA3AAAAA8AAAAAAAAAAAAAAAAAmAIAAGRycy9kb3du&#10;cmV2LnhtbFBLBQYAAAAABAAEAPUAAACGAwAAAAA=&#10;" path="m,l2334895,e" filled="f" strokeweight=".14106mm">
                  <v:path arrowok="t" textboxrect="0,0,2334895,0"/>
                </v:shape>
                <v:shape id="Shape 556" o:spid="_x0000_s1045" style="position:absolute;left:66821;top:2086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jyw8IA&#10;AADcAAAADwAAAGRycy9kb3ducmV2LnhtbESPQYvCMBSE74L/ITzBm6YuqKUaRYQVwfVg9eDx2Tzb&#10;YvNSmqj1328EweMw880w82VrKvGgxpWWFYyGEQjizOqScwWn4+8gBuE8ssbKMil4kYPlotuZY6Lt&#10;kw/0SH0uQgm7BBUU3teJlC4ryKAb2po4eFfbGPRBNrnUDT5DuankTxRNpMGSw0KBNa0Lym7p3SgY&#10;X3Z8jPkwSv821eoc43Tf5lOl+r12NQPhqfXf8Ife6sCNJ/A+E46A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mPLDwgAAANwAAAAPAAAAAAAAAAAAAAAAAJgCAABkcnMvZG93&#10;bnJldi54bWxQSwUGAAAAAAQABAD1AAAAhwMAAAAA&#10;" path="m,7620l,e" filled="f" strokeweight=".14108mm">
                  <v:path arrowok="t" textboxrect="0,0,0,7620"/>
                </v:shape>
                <v:shape id="Shape 557" o:spid="_x0000_s1046" style="position:absolute;left:25;top:2162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QsuscA&#10;AADcAAAADwAAAGRycy9kb3ducmV2LnhtbESPW2vCQBSE3wv9D8sp+FJ0k4KtpK4iSvHypNbL6yF7&#10;TGKzZ0N2TeK/dwuFPg4z8w0znnamFA3VrrCsIB5EIIhTqwvOFBy+v/ojEM4jaywtk4I7OZhOnp/G&#10;mGjb8o6avc9EgLBLUEHufZVI6dKcDLqBrYiDd7G1QR9knUldYxvgppRvUfQuDRYcFnKsaJ5T+rO/&#10;GQX2tblc17P41i7azWl7XZ/jY7xUqvfSzT5BeOr8f/ivvdIKhsMP+D0TjoC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ELLrHAAAA3AAAAA8AAAAAAAAAAAAAAAAAmAIAAGRy&#10;cy9kb3ducmV2LnhtbFBLBQYAAAAABAAEAPUAAACMAwAAAAA=&#10;" path="m,601979l,e" filled="f" strokeweight=".14108mm">
                  <v:path arrowok="t" textboxrect="0,0,0,601979"/>
                </v:shape>
                <v:shape id="Shape 558" o:spid="_x0000_s1047" style="position:absolute;left:13541;top:2162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u4yMIA&#10;AADcAAAADwAAAGRycy9kb3ducmV2LnhtbERPy2rCQBTdF/yH4Qpuik4iWCQ6iiil1VV9by+ZaxLN&#10;3AmZMUn/3lkUujyc93zZmVI0VLvCsoJ4FIEgTq0uOFNwOn4OpyCcR9ZYWiYFv+Rguei9zTHRtuU9&#10;NQefiRDCLkEFufdVIqVLczLoRrYiDtzN1gZ9gHUmdY1tCDelHEfRhzRYcGjIsaJ1Tunj8DQK7Htz&#10;u29X8bPdtLvLz317jc/xl1KDfreagfDU+X/xn/tbK5hMwtpwJhwB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27jIwgAAANwAAAAPAAAAAAAAAAAAAAAAAJgCAABkcnMvZG93&#10;bnJldi54bWxQSwUGAAAAAAQABAD1AAAAhwMAAAAA&#10;" path="m,601979l,e" filled="f" strokeweight=".14108mm">
                  <v:path arrowok="t" textboxrect="0,0,0,601979"/>
                </v:shape>
                <v:shape id="Shape 559" o:spid="_x0000_s1048" style="position:absolute;left:28863;top:2162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dU8cA&#10;AADcAAAADwAAAGRycy9kb3ducmV2LnhtbESPW2vCQBSE3wv9D8sp+FJ0k4Klpq4iSvHypNbL6yF7&#10;TGKzZ0N2TeK/dwuFPg4z8w0znnamFA3VrrCsIB5EIIhTqwvOFBy+v/ofIJxH1lhaJgV3cjCdPD+N&#10;MdG25R01e5+JAGGXoILc+yqR0qU5GXQDWxEH72Jrgz7IOpO6xjbATSnfouhdGiw4LORY0Tyn9Gd/&#10;Mwrsa3O5rmfxrV20m9P2uj7Hx3ipVO+lm32C8NT5//Bfe6UVDIcj+D0TjoCcP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KXHVPHAAAA3AAAAA8AAAAAAAAAAAAAAAAAmAIAAGRy&#10;cy9kb3ducmV2LnhtbFBLBQYAAAAABAAEAPUAAACMAwAAAAA=&#10;" path="m,601979l,e" filled="f" strokeweight=".14108mm">
                  <v:path arrowok="t" textboxrect="0,0,0,601979"/>
                </v:shape>
                <v:shape id="Shape 560" o:spid="_x0000_s1049" style="position:absolute;left:43420;top:2162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jqkMAA&#10;AADcAAAADwAAAGRycy9kb3ducmV2LnhtbERPu27CMBTdK/UfrFupW3GgJUIpBqGgio4QGBiv4tsk&#10;Ir6ObOfRv8cDEuPRea+3k2nFQM43lhXMZwkI4tLqhisFl/PPxwqED8gaW8uk4J88bDevL2vMtB35&#10;REMRKhFD2GeooA6hy6T0ZU0G/cx2xJH7s85giNBVUjscY7hp5SJJUmmw4dhQY0d5TeWt6I0CnSY9&#10;nUJ3OH9d943fyTH/7I9Kvb9Nu28QgabwFD/cv1rBMo3z45l4BOTm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vjqkMAAAADcAAAADwAAAAAAAAAAAAAAAACYAgAAZHJzL2Rvd25y&#10;ZXYueG1sUEsFBgAAAAAEAAQA9QAAAIUDAAAAAA==&#10;" path="m,601979l,e" filled="f" strokeweight=".4pt">
                  <v:path arrowok="t" textboxrect="0,0,0,601979"/>
                </v:shape>
                <v:shape id="Shape 561" o:spid="_x0000_s1050" style="position:absolute;left:66821;top:2162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b6MYA&#10;AADcAAAADwAAAGRycy9kb3ducmV2LnhtbESPT2vCQBTE7wW/w/IEL6VuVqhI6irSUlp7qn9ar4/s&#10;M4lm34bsmqTf3hUKHoeZ+Q0zX/a2Ei01vnSsQY0TEMSZMyXnGva796cZCB+QDVaOScMfeVguBg9z&#10;TI3reEPtNuQiQtinqKEIoU6l9FlBFv3Y1cTRO7rGYoiyyaVpsItwW8lJkkylxZLjQoE1vRaUnbcX&#10;q8E9tsfTeqUu3Vv39ft9Wh/Uj/rQejTsVy8gAvXhHv5vfxoNz1MFtzPxCM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o3b6M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562" o:spid="_x0000_s1051" style="position:absolute;left:25;top:8182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8+fcMA&#10;AADcAAAADwAAAGRycy9kb3ducmV2LnhtbESPQYvCMBSE74L/IbyFvWlaYbV0jUUERdA9WD14fDZv&#10;27LNS2mi1n9vFgSPw8w3w8yz3jTiRp2rLSuIxxEI4sLqmksFp+N6lIBwHlljY5kUPMhBthgO5phq&#10;e+cD3XJfilDCLkUFlfdtKqUrKjLoxrYlDt6v7Qz6ILtS6g7vodw0chJFU2mw5rBQYUurioq//GoU&#10;fF12fEz4EOf7TbM8Jzj76cuZUp8f/fIbhKfev8MveqsDN53A/5lw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c8+fcMAAADcAAAADwAAAAAAAAAAAAAAAACYAgAAZHJzL2Rv&#10;d25yZXYueG1sUEsFBgAAAAAEAAQA9QAAAIgDAAAAAA==&#10;" path="m,7620l,e" filled="f" strokeweight=".14108mm">
                  <v:path arrowok="t" textboxrect="0,0,0,7620"/>
                </v:shape>
                <v:shape id="Shape 563" o:spid="_x0000_s1052" style="position:absolute;left:50;top:8208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wzXcQA&#10;AADcAAAADwAAAGRycy9kb3ducmV2LnhtbESPQWvCQBSE70L/w/IEL6IbFaNEV2lLK148NPUHPLLP&#10;JJh9m2a3Sfz3riB4HGbmG2a7700lWmpcaVnBbBqBIM6sLjlXcP79nqxBOI+ssbJMCm7kYL97G2wx&#10;0bbjH2pTn4sAYZeggsL7OpHSZQUZdFNbEwfvYhuDPsgml7rBLsBNJedRFEuDJYeFAmv6LCi7pv9G&#10;AbXRx/V0GfNKxoevrjM38zdLlRoN+/cNCE+9f4Wf7aNWsIwX8DgTjoD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8M13EAAAA3AAAAA8AAAAAAAAAAAAAAAAAmAIAAGRycy9k&#10;b3ducmV2LnhtbFBLBQYAAAAABAAEAPUAAACJAwAAAAA=&#10;" path="m,l1346453,e" filled="f" strokeweight=".14108mm">
                  <v:path arrowok="t" textboxrect="0,0,1346453,0"/>
                </v:shape>
                <v:shape id="Shape 564" o:spid="_x0000_s1053" style="position:absolute;left:13541;top:8182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iBcMA&#10;AADcAAAADwAAAGRycy9kb3ducmV2LnhtbESP3YrCMBSE7wXfIRzBG9FUV0WqUWRFWFhB/HmAY3Ns&#10;i81JabJtffuNIHg5zMw3zGrTmkLUVLncsoLxKAJBnFidc6rgetkPFyCcR9ZYWCYFT3KwWXc7K4y1&#10;bfhE9dmnIkDYxagg876MpXRJRgbdyJbEwbvbyqAPskqlrrAJcFPISRTNpcGcw0KGJX1nlDzOf0ZB&#10;7p8pTtrbtoyO+6/d4ffY8KBWqt9rt0sQnlr/Cb/bP1rBbD6F15lw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GiBcMAAADcAAAADwAAAAAAAAAAAAAAAACYAgAAZHJzL2Rv&#10;d25yZXYueG1sUEsFBgAAAAAEAAQA9QAAAIgDAAAAAA==&#10;" path="m,5079l,e" filled="f" strokeweight=".14108mm">
                  <v:path arrowok="t" textboxrect="0,0,0,5079"/>
                </v:shape>
                <v:shape id="Shape 565" o:spid="_x0000_s1054" style="position:absolute;left:13566;top:8208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O3QcMA&#10;AADcAAAADwAAAGRycy9kb3ducmV2LnhtbESPT4vCMBTE7wt+h/AEb2tqRZFqFFFED3tZ/50fybOt&#10;Ni+libV++83Cwh6HmfkNs1h1thItNb50rGA0TEAQa2dKzhWcT7vPGQgfkA1WjknBmzyslr2PBWbG&#10;vfib2mPIRYSwz1BBEUKdSel1QRb90NXE0bu5xmKIssmlafAV4baSaZJMpcWS40KBNW0K0o/j0yq4&#10;1zpNOrnX6TinU/u1vcyutFNq0O/WcxCBuvAf/msfjILJdAK/Z+IR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O3QcMAAADcAAAADwAAAAAAAAAAAAAAAACYAgAAZHJzL2Rv&#10;d25yZXYueG1sUEsFBgAAAAAEAAQA9QAAAIgDAAAAAA==&#10;" path="m,l1527175,e" filled="f" strokeweight=".14108mm">
                  <v:path arrowok="t" textboxrect="0,0,1527175,0"/>
                </v:shape>
                <v:shape id="Shape 566" o:spid="_x0000_s1055" style="position:absolute;left:28863;top:8182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+Z6cMA&#10;AADcAAAADwAAAGRycy9kb3ducmV2LnhtbESP3YrCMBSE7wXfIRzBG9FUZYtUo4iLIKwg/jzAsTm2&#10;xeakNNm2vv1GEPZymJlvmNWmM6VoqHaFZQXTSQSCOLW64EzB7bofL0A4j6yxtEwKXuRgs+73Vpho&#10;2/KZmovPRICwS1BB7n2VSOnSnAy6ia2Ig/ewtUEfZJ1JXWMb4KaUsyiKpcGCw0KOFe1ySp+XX6Og&#10;8K8MZ919W0Wn/fz7+HNqedQoNRx02yUIT53/D3/aB63gK47hfSYc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E+Z6cMAAADcAAAADwAAAAAAAAAAAAAAAACYAgAAZHJzL2Rv&#10;d25yZXYueG1sUEsFBgAAAAAEAAQA9QAAAIgDAAAAAA==&#10;" path="m,5079l,e" filled="f" strokeweight=".14108mm">
                  <v:path arrowok="t" textboxrect="0,0,0,5079"/>
                </v:shape>
                <v:shape id="Shape 567" o:spid="_x0000_s1056" style="position:absolute;left:28889;top:8208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2oXcIA&#10;AADcAAAADwAAAGRycy9kb3ducmV2LnhtbESPT4vCMBTE7wt+h/AEb2uqoivVKLIgePXP3p/NM602&#10;LzXJavvtjbCwx2FmfsMs162txYN8qBwrGA0zEMSF0xUbBafj9nMOIkRkjbVjUtBRgPWq97HEXLsn&#10;7+lxiEYkCIccFZQxNrmUoSjJYhi6hjh5F+ctxiS9kdrjM8FtLcdZNpMWK04LJTb0XVJxO/xaBdfi&#10;ZLvJ+e435vhj9pfOjnZmrNSg324WICK18T/8195pBdPZF7zPpCM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/ahdwgAAANwAAAAPAAAAAAAAAAAAAAAAAJgCAABkcnMvZG93&#10;bnJldi54bWxQSwUGAAAAAAQABAD1AAAAhwMAAAAA&#10;" path="m,l1450594,e" filled="f" strokeweight=".14108mm">
                  <v:path arrowok="t" textboxrect="0,0,1450594,0"/>
                </v:shape>
                <v:shape id="Shape 568" o:spid="_x0000_s1057" style="position:absolute;left:43395;top:8208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3wrcMA&#10;AADcAAAADwAAAGRycy9kb3ducmV2LnhtbERPz2vCMBS+C/4P4Q28yEwVdK5rKm4gyFBkdpfdHs1b&#10;U9a8lCZq9a9fDoLHj+93tuptI87U+dqxgukkAUFcOl1zpeC72DwvQfiArLFxTAqu5GGVDwcZptpd&#10;+IvOx1CJGMI+RQUmhDaV0peGLPqJa4kj9+s6iyHCrpK6w0sMt42cJclCWqw5Nhhs6cNQ+Xc8WQUv&#10;t2J3WC9/Cjn+TMgQ7d/l/lWp0VO/fgMRqA8P8d291Qrmi7g2nolHQO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3wrcMAAADcAAAADwAAAAAAAAAAAAAAAACYAgAAZHJzL2Rv&#10;d25yZXYueG1sUEsFBgAAAAAEAAQA9QAAAIgDAAAAAA==&#10;" path="m,l5080,e" filled="f" strokeweight=".14108mm">
                  <v:path arrowok="t" textboxrect="0,0,5080,0"/>
                </v:shape>
                <v:shape id="Shape 569" o:spid="_x0000_s1058" style="position:absolute;left:43447;top:8208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9lQsQA&#10;AADcAAAADwAAAGRycy9kb3ducmV2LnhtbESPQYvCMBSE74L/IbyFvYgmLipu1ygiiF4WtHrx9mje&#10;tsXmpTRRq7/eLAgeh5n5hpktWluJKzW+dKxhOFAgiDNnSs41HA/r/hSED8gGK8ek4U4eFvNuZ4aJ&#10;cTfe0zUNuYgQ9glqKEKoEyl9VpBFP3A1cfT+XGMxRNnk0jR4i3BbyS+lJtJiyXGhwJpWBWXn9GI1&#10;nO1hUynXGz1W6nLq/e5GhGar9edHu/wBEagN7/CrvTUaxpNv+D8Tj4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fZUL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570" o:spid="_x0000_s1059" style="position:absolute;left:66821;top:8182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iTTMEA&#10;AADcAAAADwAAAGRycy9kb3ducmV2LnhtbERPTWvCQBC9C/0PyxR6042FNiF1FREsQvVg9OBxmh2T&#10;YHY2ZFdN/71zKHh8vO/ZYnCtulEfGs8GppMEFHHpbcOVgeNhPc5AhYhssfVMBv4owGL+Mpphbv2d&#10;93QrYqUkhEOOBuoYu1zrUNbkMEx8Ryzc2fcOo8C+0rbHu4S7Vr8nyad22LA01NjRqqbyUlydgY/f&#10;Hz5kvJ8W2+92ecow3Q1Vaszb67D8AhVpiE/xv3tjxZfKfDkjR0DP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+Ik0zBAAAA3AAAAA8AAAAAAAAAAAAAAAAAmAIAAGRycy9kb3du&#10;cmV2LnhtbFBLBQYAAAAABAAEAPUAAACGAwAAAAA=&#10;" path="m,7620l,e" filled="f" strokeweight=".14108mm">
                  <v:path arrowok="t" textboxrect="0,0,0,7620"/>
                </v:shape>
                <v:shape id="Shape 571" o:spid="_x0000_s1060" style="position:absolute;left:25;top:8258;width:0;height:2007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eYGsUA&#10;AADcAAAADwAAAGRycy9kb3ducmV2LnhtbESPT4vCMBTE78J+h/AEL7KmCv6hGmVVBE8r667i8dE8&#10;m2LzUpqo9dubBcHjMDO/YWaLxpbiRrUvHCvo9xIQxJnTBecK/n43nxMQPiBrLB2Tggd5WMw/WjNM&#10;tbvzD932IRcRwj5FBSaEKpXSZ4Ys+p6riKN3drXFEGWdS13jPcJtKQdJMpIWC44LBitaGcou+6tV&#10;cMRxtT650/KwGpmDHEy+d93zValOu/maggjUhHf41d5qBcNxH/7PxCMg5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R5gaxQAAANwAAAAPAAAAAAAAAAAAAAAAAJgCAABkcnMv&#10;ZG93bnJldi54bWxQSwUGAAAAAAQABAD1AAAAigMAAAAA&#10;" path="m,200659l,e" filled="f" strokeweight=".14108mm">
                  <v:path arrowok="t" textboxrect="0,0,0,200659"/>
                </v:shape>
                <v:shape id="Shape 572" o:spid="_x0000_s1061" style="position:absolute;left:66821;top:8258;width:0;height:2007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UGbcUA&#10;AADcAAAADwAAAGRycy9kb3ducmV2LnhtbESPT4vCMBTE78J+h/AW9iKaWvAP1Si7yoKnFd1VPD6a&#10;Z1NsXkoTtX57syB4HGbmN8xs0dpKXKnxpWMFg34Cgjh3uuRCwd/vd28CwgdkjZVjUnAnD4v5W2eG&#10;mXY33tJ1FwoRIewzVGBCqDMpfW7Iou+7mjh6J9dYDFE2hdQN3iLcVjJNkpG0WHJcMFjT0lB+3l2s&#10;ggOO69XRHb/2y5HZy3Tys+meLkp9vLefUxCB2vAKP9trrWA4TuH/TDw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lQZtxQAAANwAAAAPAAAAAAAAAAAAAAAAAJgCAABkcnMv&#10;ZG93bnJldi54bWxQSwUGAAAAAAQABAD1AAAAigMAAAAA&#10;" path="m,200659l,e" filled="f" strokeweight=".14108mm">
                  <v:path arrowok="t" textboxrect="0,0,0,200659"/>
                </v:shape>
                <v:shape id="Shape 573" o:spid="_x0000_s1062" style="position:absolute;left:25;top:10265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lgPcUA&#10;AADcAAAADwAAAGRycy9kb3ducmV2LnhtbESPzWrDMBCE74G+g9hCLyGR05AfnMihFArtITRN8wAb&#10;a2sbWysjqbH69lGgkOMwM98w2100nbiQ841lBbNpBoK4tLrhSsHp+22yBuEDssbOMin4Iw+74mG0&#10;xVzbgb/ocgyVSBD2OSqoQ+hzKX1Zk0E/tT1x8n6sMxiSdJXUDocEN518zrKlNNhwWqixp9eayvb4&#10;axSMYz9z5iP7NPvDssIYz0NrnVJPj/FlAyJQDPfwf/tdK1is5nA7k46AL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qWA9xQAAANwAAAAPAAAAAAAAAAAAAAAAAJgCAABkcnMv&#10;ZG93bnJldi54bWxQSwUGAAAAAAQABAD1AAAAigMAAAAA&#10;" path="m,7556l,e" filled="f" strokeweight=".14108mm">
                  <v:path arrowok="t" textboxrect="0,0,0,7556"/>
                </v:shape>
                <v:shape id="Shape 574" o:spid="_x0000_s1063" style="position:absolute;left:50;top:10290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tjMUA&#10;AADcAAAADwAAAGRycy9kb3ducmV2LnhtbESPQWvCQBSE7wX/w/IEb3Wj2CrRVUSIFSqURsHrM/tM&#10;gtm3YXdr0n/fLRR6HGbmG2a16U0jHuR8bVnBZJyAIC6srrlUcD5lzwsQPiBrbCyTgm/ysFkPnlaY&#10;atvxJz3yUIoIYZ+igiqENpXSFxUZ9GPbEkfvZp3BEKUrpXbYRbhp5DRJXqXBmuNChS3tKiru+ZdR&#10;kL+76X7HF5sl17es7o4fh+P5ptRo2G+XIAL14T/81z5oBS/zGfyeiUd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PG2MxQAAANwAAAAPAAAAAAAAAAAAAAAAAJgCAABkcnMv&#10;ZG93bnJldi54bWxQSwUGAAAAAAQABAD1AAAAigMAAAAA&#10;" path="m,l1346453,e" filled="f" strokeweight=".4pt">
                  <v:path arrowok="t" textboxrect="0,0,1346453,0"/>
                </v:shape>
                <v:shape id="Shape 575" o:spid="_x0000_s1064" style="position:absolute;left:13515;top:10328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RAfcYA&#10;AADcAAAADwAAAGRycy9kb3ducmV2LnhtbESPQWvCQBSE70L/w/KE3sxGIVWim9CKpUIvait4fGaf&#10;SWj2bZrdxvTfdwuCx2FmvmFW+WAa0VPnassKplEMgriwuuZSwefH62QBwnlkjY1lUvBLDvLsYbTC&#10;VNsr76k/+FIECLsUFVTet6mUrqjIoItsSxy8i+0M+iC7UuoOrwFuGjmL4ydpsOawUGFL64qKr8OP&#10;UbBp5Bm/j9vz7qV/L3z9tknmp1ipx/HwvAThafD38K291QqSeQL/Z8IR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RAfcYAAADcAAAADwAAAAAAAAAAAAAAAACYAgAAZHJz&#10;L2Rvd25yZXYueG1sUEsFBgAAAAAEAAQA9QAAAIsDAAAAAA==&#10;" path="m,l5079,e" filled="f" strokeweight=".07053mm">
                  <v:path arrowok="t" textboxrect="0,0,5079,0"/>
                </v:shape>
                <v:shape id="Shape 576" o:spid="_x0000_s1065" style="position:absolute;left:13541;top:10265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QWmMUA&#10;AADcAAAADwAAAGRycy9kb3ducmV2LnhtbESPQWvCQBSE74L/YXmF3nS3Qm1JXaVKhRZPxkLp7TX7&#10;TEKzb2P2VeO/d4WCx2FmvmFmi9436khdrANbeBgbUMRFcDWXFj5369EzqCjIDpvAZOFMERbz4WCG&#10;mQsn3tIxl1IlCMcMLVQibaZ1LCryGMehJU7ePnQeJcmu1K7DU4L7Rk+MmWqPNaeFCltaVVT85n/e&#10;gryZL2nN9/aw0fk6fOyXbH6W1t7f9a8voIR6uYX/2+/OwuPTFK5n0hH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ZBaYxQAAANwAAAAPAAAAAAAAAAAAAAAAAJgCAABkcnMv&#10;ZG93bnJldi54bWxQSwUGAAAAAAQABAD1AAAAigMAAAAA&#10;" path="m,5080l,e" filled="f" strokeweight=".14108mm">
                  <v:path arrowok="t" textboxrect="0,0,0,5080"/>
                </v:shape>
                <v:shape id="Shape 577" o:spid="_x0000_s1066" style="position:absolute;left:13566;top:10290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HIMMYA&#10;AADcAAAADwAAAGRycy9kb3ducmV2LnhtbESP3WoCMRSE7wu+QziCN6UmCq2yNYoIgoIK/kDp3WFz&#10;3F3cnCyb6K4+fSMUvBxm5htmMmttKW5U+8KxhkFfgSBOnSk403A6Lj/GIHxANlg6Jg138jCbdt4m&#10;mBjX8J5uh5CJCGGfoIY8hCqR0qc5WfR9VxFH7+xqiyHKOpOmxibCbSmHSn1JiwXHhRwrWuSUXg5X&#10;q2GVvu+Ol2Yzlj9m+7sm9dip5UPrXredf4MI1IZX+L+9Mho+RyN4nolHQE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HIMMYAAADcAAAADwAAAAAAAAAAAAAAAACYAgAAZHJz&#10;L2Rvd25yZXYueG1sUEsFBgAAAAAEAAQA9QAAAIsDAAAAAA==&#10;" path="m,l1527175,e" filled="f" strokeweight=".4pt">
                  <v:path arrowok="t" textboxrect="0,0,1527175,0"/>
                </v:shape>
                <v:shape id="Shape 578" o:spid="_x0000_s1067" style="position:absolute;left:28838;top:10328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Xv48EA&#10;AADcAAAADwAAAGRycy9kb3ducmV2LnhtbERPy4rCMBTdD/gP4QruNFVwlGoUFYcR3PgEl9fm2hab&#10;m04Ta/17sxBmeTjv6bwxhaipcrllBf1eBII4sTrnVMHp+NMdg3AeWWNhmRS8yMF81vqaYqztk/dU&#10;H3wqQgi7GBVk3pexlC7JyKDr2ZI4cDdbGfQBVqnUFT5DuCnkIIq+pcGcQ0OGJa0ySu6Hh1GwLuQV&#10;/86b625ZbxOf/66Ho0ukVKfdLCYgPDX+X/xxb7SC4SisDWfCEZ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l7+PBAAAA3AAAAA8AAAAAAAAAAAAAAAAAmAIAAGRycy9kb3du&#10;cmV2LnhtbFBLBQYAAAAABAAEAPUAAACGAwAAAAA=&#10;" path="m,l5079,e" filled="f" strokeweight=".07053mm">
                  <v:path arrowok="t" textboxrect="0,0,5079,0"/>
                </v:shape>
                <v:shape id="Shape 579" o:spid="_x0000_s1068" style="position:absolute;left:28863;top:10265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uC6sUA&#10;AADcAAAADwAAAGRycy9kb3ducmV2LnhtbESPQWvCQBSE7wX/w/IEb3XXQm2bukotFZSeTAult9fs&#10;Mwlm36bZp8Z/3y0IHoeZ+YaZLXrfqCN1sQ5sYTI2oIiL4GouLXx+rG4fQUVBdtgEJgtnirCYD25m&#10;mLlw4i0dcylVgnDM0EIl0mZax6Iij3EcWuLk7ULnUZLsSu06PCW4b/SdMVPtsea0UGFLrxUV+/zg&#10;Lcib+ZLWfG9/33W+Cpvdks3P0trRsH95BiXUyzV8aa+dhfuHJ/g/k46An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+4LqxQAAANwAAAAPAAAAAAAAAAAAAAAAAJgCAABkcnMv&#10;ZG93bnJldi54bWxQSwUGAAAAAAQABAD1AAAAigMAAAAA&#10;" path="m,5080l,e" filled="f" strokeweight=".14108mm">
                  <v:path arrowok="t" textboxrect="0,0,0,5080"/>
                </v:shape>
                <v:shape id="Shape 580" o:spid="_x0000_s1069" style="position:absolute;left:28889;top:10290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CJsIA&#10;AADcAAAADwAAAGRycy9kb3ducmV2LnhtbERPz2vCMBS+D/wfwhO8ramCQ2qjiOKwl8FaweujebbR&#10;5qU0mXb765fDYMeP73e+HW0nHjR441jBPElBENdOG24UnKvj6wqED8gaO8ek4Js8bDeTlxwz7Z78&#10;SY8yNCKGsM9QQRtCn0np65Ys+sT1xJG7usFiiHBopB7wGcNtJxdp+iYtGo4NLfa0b6m+l19WgUvf&#10;EW/X+8fFHMxpNy9uP01RKTWbjrs1iEBj+Bf/uU9awXIV58cz8Qj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WwImwgAAANwAAAAPAAAAAAAAAAAAAAAAAJgCAABkcnMvZG93&#10;bnJldi54bWxQSwUGAAAAAAQABAD1AAAAhwMAAAAA&#10;" path="m,l1450594,e" filled="f" strokeweight=".4pt">
                  <v:path arrowok="t" textboxrect="0,0,1450594,0"/>
                </v:shape>
                <v:shape id="Shape 581" o:spid="_x0000_s1070" style="position:absolute;left:43395;top:10328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mtwcQA&#10;AADcAAAADwAAAGRycy9kb3ducmV2LnhtbESPT2vCQBTE70K/w/IKvenGQiWkrqItgrf47+LtkX1N&#10;gtm3IftqUj99VxA8DjPzG2a+HFyjrtSF2rOB6SQBRVx4W3Np4HTcjFNQQZAtNp7JwB8FWC5eRnPM&#10;rO95T9eDlCpCOGRooBJpM61DUZHDMPEtcfR+fOdQouxKbTvsI9w1+j1JZtphzXGhwpa+Kiouh19n&#10;oF8nKPlZTrRb5/vvIj/O0tvNmLfXYfUJSmiQZ/jR3loDH+kU7mfiEd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ZrcHEAAAA3AAAAA8AAAAAAAAAAAAAAAAAmAIAAGRycy9k&#10;b3ducmV2LnhtbFBLBQYAAAAABAAEAPUAAACJAwAAAAA=&#10;" path="m,l5080,e" filled="f" strokeweight=".07053mm">
                  <v:path arrowok="t" textboxrect="0,0,5080,0"/>
                </v:shape>
                <v:shape id="Shape 582" o:spid="_x0000_s1071" style="position:absolute;left:43420;top:10265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xOCsMA&#10;AADcAAAADwAAAGRycy9kb3ducmV2LnhtbESPQUvDQBSE70L/w/IK3uzGVdsQuy2hIPSoVfH6mn0m&#10;wex7YXfbxn/vCoLHYWa+YdbbyQ/qTCH2whZuFwUo4kZcz62Ft9enmxJUTMgOB2Gy8E0RtpvZ1Ror&#10;Jxd+ofMhtSpDOFZooUtprLSOTUce40JG4ux9SvCYsgytdgEvGe4HbYpiqT32nBc6HGnXUfN1OHkL&#10;8uzq+s6I2Q/BLOX9eF+uPsTa6/lUP4JKNKX/8F977yw8lAZ+z+Qj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9xOCsMAAADcAAAADwAAAAAAAAAAAAAAAACYAgAAZHJzL2Rv&#10;d25yZXYueG1sUEsFBgAAAAAEAAQA9QAAAIgDAAAAAA==&#10;" path="m,5080l,e" filled="f" strokeweight=".4pt">
                  <v:path arrowok="t" textboxrect="0,0,0,5080"/>
                </v:shape>
                <v:shape id="Shape 583" o:spid="_x0000_s1072" style="position:absolute;left:43447;top:10290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t3HMYA&#10;AADcAAAADwAAAGRycy9kb3ducmV2LnhtbESP3WrCQBCF7wt9h2WE3hTdtP5EoptQqkLB0lLrAwzZ&#10;MQnJzobsqtGndwtCLw/n5+Mss9404kSdqywreBlFIIhzqysuFOx/N8M5COeRNTaWScGFHGTp48MS&#10;E23P/EOnnS9EGGGXoILS+zaR0uUlGXQj2xIH72A7gz7IrpC6w3MYN418jaKZNFhxIJTY0ntJeb07&#10;msBdfW8/j35yNXX8/CXjujbj6Vqpp0H/tgDhqff/4Xv7QyuYzsfwdyYcAZn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t3HMYAAADcAAAADwAAAAAAAAAAAAAAAACYAgAAZHJz&#10;L2Rvd25yZXYueG1sUEsFBgAAAAAEAAQA9QAAAIsDAAAAAA==&#10;" path="m,l2334895,e" filled="f" strokeweight=".4pt">
                  <v:path arrowok="t" textboxrect="0,0,2334895,0"/>
                </v:shape>
                <v:shape id="Shape 584" o:spid="_x0000_s1073" style="position:absolute;left:66821;top:10265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WIbsQA&#10;AADcAAAADwAAAGRycy9kb3ducmV2LnhtbESP3WoCMRSE74W+QzgFb6RmlXaR1SgiFPSiWH8e4HRz&#10;3F3cnCxJ6qZv3wiCl8PMfMMsVtG04kbON5YVTMYZCOLS6oYrBefT59sMhA/IGlvLpOCPPKyWL4MF&#10;Ftr2fKDbMVQiQdgXqKAOoSuk9GVNBv3YdsTJu1hnMCTpKqkd9gluWjnNslwabDgt1NjRpqbyevw1&#10;Ckaxmzizy/bm6zuvMMaf/mqdUsPXuJ6DCBTDM/xob7WCj9k73M+k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ViG7EAAAA3AAAAA8AAAAAAAAAAAAAAAAAmAIAAGRycy9k&#10;b3ducmV2LnhtbFBLBQYAAAAABAAEAPUAAACJAwAAAAA=&#10;" path="m,7556l,e" filled="f" strokeweight=".14108mm">
                  <v:path arrowok="t" textboxrect="0,0,0,7556"/>
                </v:shape>
                <v:shape id="Shape 585" o:spid="_x0000_s1074" style="position:absolute;left:25;top:10340;width:0;height:6049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MOecUA&#10;AADcAAAADwAAAGRycy9kb3ducmV2LnhtbESPQWvCQBSE70L/w/IKvemmJUoas5FSW6rgpdGLt0f2&#10;mQ1m34bsVtN/7xYKHoeZ+YYpVqPtxIUG3zpW8DxLQBDXTrfcKDjsP6cZCB+QNXaOScEveViVD5MC&#10;c+2u/E2XKjQiQtjnqMCE0OdS+tqQRT9zPXH0Tm6wGKIcGqkHvEa47eRLkiykxZbjgsGe3g3V5+rH&#10;KvhYp2nSfaXnnTvuw6tZZ9sm3Sn19Di+LUEEGsM9/N/eaAXzbA5/Z+IRk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ow55xQAAANwAAAAPAAAAAAAAAAAAAAAAAJgCAABkcnMv&#10;ZG93bnJldi54bWxQSwUGAAAAAAQABAD1AAAAigMAAAAA&#10;" path="m,604837l,e" filled="f" strokeweight=".14108mm">
                  <v:path arrowok="t" textboxrect="0,0,0,604837"/>
                </v:shape>
                <v:shape id="Shape 586" o:spid="_x0000_s1075" style="position:absolute;left:13541;top:10340;width:0;height:6049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GQDsQA&#10;AADcAAAADwAAAGRycy9kb3ducmV2LnhtbESPQWvCQBSE70L/w/IK3nTTkkoaXaVURQUvVS/eHtln&#10;Nph9G7Krxn/fFQSPw8x8w0xmna3FlVpfOVbwMUxAEBdOV1wqOOyXgwyED8gaa8ek4E4eZtO33gRz&#10;7W78R9ddKEWEsM9RgQmhyaX0hSGLfuga4uidXGsxRNmWUrd4i3Bby88kGUmLFccFgw39GirOu4tV&#10;sJinaVKv0vPWHffh28yzTZluleq/dz9jEIG68Ao/22ut4CsbweNMPAJy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xkA7EAAAA3AAAAA8AAAAAAAAAAAAAAAAAmAIAAGRycy9k&#10;b3ducmV2LnhtbFBLBQYAAAAABAAEAPUAAACJAwAAAAA=&#10;" path="m,604837l,e" filled="f" strokeweight=".14108mm">
                  <v:path arrowok="t" textboxrect="0,0,0,604837"/>
                </v:shape>
                <v:shape id="Shape 587" o:spid="_x0000_s1076" style="position:absolute;left:28863;top:10340;width:0;height:6049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01lcYA&#10;AADcAAAADwAAAGRycy9kb3ducmV2LnhtbESPT2vCQBTE70K/w/IKvdVNS6oxZpVSLVXw4p+Lt0f2&#10;NRuSfRuyq6bfvlsoeBxm5jdMsRxsK67U+9qxgpdxAoK4dLrmSsHp+PmcgfABWWPrmBT8kIfl4mFU&#10;YK7djfd0PYRKRAj7HBWYELpcSl8asujHriOO3rfrLYYo+0rqHm8Rblv5miQTabHmuGCwow9DZXO4&#10;WAXrVZom7Vfa7Nz5GGZmlW2rdKfU0+PwPgcRaAj38H97oxW8ZVP4OxOP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01lcYAAADcAAAADwAAAAAAAAAAAAAAAACYAgAAZHJz&#10;L2Rvd25yZXYueG1sUEsFBgAAAAAEAAQA9QAAAIsDAAAAAA==&#10;" path="m,604837l,e" filled="f" strokeweight=".14108mm">
                  <v:path arrowok="t" textboxrect="0,0,0,604837"/>
                </v:shape>
                <v:shape id="Shape 588" o:spid="_x0000_s1077" style="position:absolute;left:43420;top:10340;width:0;height:6049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iDu8QA&#10;AADcAAAADwAAAGRycy9kb3ducmV2LnhtbERPz2vCMBS+C/4P4Qm7aboxpatGkbExBUV0O3h8Nm9t&#10;tXnpkkzr/npzEHb8+H5PZq2pxZmcrywreBwkIIhzqysuFHx9vvdTED4ga6wtk4IreZhNu50JZtpe&#10;eEvnXShEDGGfoYIyhCaT0uclGfQD2xBH7ts6gyFCV0jt8BLDTS2fkmQkDVYcG0ps6LWk/LT7NQrs&#10;/iN9e35Z/fwdeHkcbteHzVw6pR567XwMIlAb/sV390IrGKZxbTwTj4C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4g7vEAAAA3AAAAA8AAAAAAAAAAAAAAAAAmAIAAGRycy9k&#10;b3ducmV2LnhtbFBLBQYAAAAABAAEAPUAAACJAwAAAAA=&#10;" path="m,604837l,e" filled="f" strokeweight=".4pt">
                  <v:path arrowok="t" textboxrect="0,0,0,604837"/>
                </v:shape>
                <v:shape id="Shape 589" o:spid="_x0000_s1078" style="position:absolute;left:66821;top:10340;width:0;height:6049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4EfMUA&#10;AADcAAAADwAAAGRycy9kb3ducmV2LnhtbESPQWvCQBSE70L/w/IKvZmNEiVGVym1xQpeqr14e2Sf&#10;2WD2bciumv77riB4HGbmG2ax6m0jrtT52rGCUZKCIC6drrlS8Hv4GuYgfEDW2DgmBX/kYbV8GSyw&#10;0O7GP3Tdh0pECPsCFZgQ2kJKXxqy6BPXEkfv5DqLIcqukrrDW4TbRo7TdCot1hwXDLb0Yag87y9W&#10;wec6y9Jmk5137ngIM7POt1W2U+rttX+fgwjUh2f40f7WCib5DO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7gR8xQAAANwAAAAPAAAAAAAAAAAAAAAAAJgCAABkcnMv&#10;ZG93bnJldi54bWxQSwUGAAAAAAQABAD1AAAAigMAAAAA&#10;" path="m,604837l,e" filled="f" strokeweight=".14108mm">
                  <v:path arrowok="t" textboxrect="0,0,0,604837"/>
                </v:shape>
                <v:shape id="Shape 590" o:spid="_x0000_s1079" style="position:absolute;left:25;top:16389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cYsMEA&#10;AADcAAAADwAAAGRycy9kb3ducmV2LnhtbERPS2rDMBDdB3oHMYVuQiOnkJC6lk0IFNpFyK8HmFpT&#10;29gaGUmN1dtXi0CWj/cvqmgGcSXnO8sKlosMBHFtdceNgq/L+/MGhA/IGgfLpOCPPFTlw6zAXNuJ&#10;T3Q9h0akEPY5KmhDGHMpfd2SQb+wI3HifqwzGBJ0jdQOpxRuBvmSZWtpsOPU0OJIu5bq/vxrFMzj&#10;uHTmMzuY/XHdYIzfU2+dUk+PcfsGIlAMd/HN/aEVrF7T/HQmHQF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53GLDBAAAA3AAAAA8AAAAAAAAAAAAAAAAAmAIAAGRycy9kb3du&#10;cmV2LnhtbFBLBQYAAAAABAAEAPUAAACGAwAAAAA=&#10;" path="m,7556l,e" filled="f" strokeweight=".14108mm">
                  <v:path arrowok="t" textboxrect="0,0,0,7556"/>
                </v:shape>
                <v:shape id="Shape 591" o:spid="_x0000_s1080" style="position:absolute;left:50;top:16414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co7sQA&#10;AADcAAAADwAAAGRycy9kb3ducmV2LnhtbESPQWvCQBSE7wX/w/KE3upGoVKjqxQhVlAQU6HXZ/aZ&#10;hGbfht3VpP/eFYQeh5n5hlmsetOIGzlfW1YwHiUgiAuray4VnL6ztw8QPiBrbCyTgj/ysFoOXhaY&#10;atvxkW55KEWEsE9RQRVCm0rpi4oM+pFtiaN3sc5giNKVUjvsItw0cpIkU2mw5rhQYUvriorf/GoU&#10;5Ds32az5x2bJ+Suru/1huz9dlHod9p9zEIH68B9+trdawftsDI8z8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HKO7EAAAA3AAAAA8AAAAAAAAAAAAAAAAAmAIAAGRycy9k&#10;b3ducmV2LnhtbFBLBQYAAAAABAAEAPUAAACJAwAAAAA=&#10;" path="m,l1346453,e" filled="f" strokeweight=".4pt">
                  <v:path arrowok="t" textboxrect="0,0,1346453,0"/>
                </v:shape>
                <v:shape id="Shape 592" o:spid="_x0000_s1081" style="position:absolute;left:13541;top:16389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kjXMQA&#10;AADcAAAADwAAAGRycy9kb3ducmV2LnhtbESPUWvCMBSF34X9h3AHexFNFSZbZypjIMwHmXb7Adfm&#10;ri1tbkoSbfz3ZjDw8XDO+Q5nvYmmFxdyvrWsYDHPQBBXVrdcK/j53s5eQPiArLG3TAqu5GFTPEzW&#10;mGs78pEuZahFgrDPUUETwpBL6auGDPq5HYiT92udwZCkq6V2OCa46eUyy1bSYMtpocGBPhqquvJs&#10;FEzjsHBml32Z/WFVY4ynsbNOqafH+P4GIlAM9/B/+1MreH5dwt+ZdARk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pI1zEAAAA3AAAAA8AAAAAAAAAAAAAAAAAmAIAAGRycy9k&#10;b3ducmV2LnhtbFBLBQYAAAAABAAEAPUAAACJAwAAAAA=&#10;" path="m,7556l,e" filled="f" strokeweight=".14108mm">
                  <v:path arrowok="t" textboxrect="0,0,0,7556"/>
                </v:shape>
                <v:shape id="Shape 593" o:spid="_x0000_s1082" style="position:absolute;left:13566;top:16414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YoycYA&#10;AADcAAAADwAAAGRycy9kb3ducmV2LnhtbESPQWsCMRSE74L/ITyhl6KJLS26GkUEwYIVqoJ4e2ye&#10;u4ubl2WTult/vSkIHoeZ+YaZzltbiivVvnCsYThQIIhTZwrONBz2q/4IhA/IBkvHpOGPPMxn3c4U&#10;E+Ma/qHrLmQiQtgnqCEPoUqk9GlOFv3AVcTRO7vaYoiyzqSpsYlwW8o3pT6lxYLjQo4VLXNKL7tf&#10;q2Gdvm73l2Yzkkfzffoidduq1U3rl167mIAI1IZn+NFeGw0f43f4PxOP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6YoycYAAADcAAAADwAAAAAAAAAAAAAAAACYAgAAZHJz&#10;L2Rvd25yZXYueG1sUEsFBgAAAAAEAAQA9QAAAIsDAAAAAA==&#10;" path="m,l1527175,e" filled="f" strokeweight=".4pt">
                  <v:path arrowok="t" textboxrect="0,0,1527175,0"/>
                </v:shape>
                <v:shape id="Shape 594" o:spid="_x0000_s1083" style="position:absolute;left:28863;top:16389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wes8QA&#10;AADcAAAADwAAAGRycy9kb3ducmV2LnhtbESPUWvCMBSF34X9h3AHexFNHSpaTWUMBtuDzDl/wLW5&#10;a0ubm5JkNvv3Rhj4eDjnfIez3UXTiQs531hWMJtmIIhLqxuuFJy+3yYrED4ga+wsk4I/8rArHkZb&#10;zLUd+Isux1CJBGGfo4I6hD6X0pc1GfRT2xMn78c6gyFJV0ntcEhw08nnLFtKgw2nhRp7eq2pbI+/&#10;RsE49jNnPrJPsz8sK4zxPLTWKfX0GF82IALFcA//t9+1gsV6Drcz6QjI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MHrPEAAAA3AAAAA8AAAAAAAAAAAAAAAAAmAIAAGRycy9k&#10;b3ducmV2LnhtbFBLBQYAAAAABAAEAPUAAACJAwAAAAA=&#10;" path="m,7556l,e" filled="f" strokeweight=".14108mm">
                  <v:path arrowok="t" textboxrect="0,0,0,7556"/>
                </v:shape>
                <v:shape id="Shape 595" o:spid="_x0000_s1084" style="position:absolute;left:28889;top:16414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U3Y8UA&#10;AADcAAAADwAAAGRycy9kb3ducmV2LnhtbESPQWvCQBSE74L/YXlCb2ajYGnTrCItFr0Uagq9PrLP&#10;ZJPs25Ddatpf3xUEj8PMfMPkm9F24kyDN44VLJIUBHHptOFKwVexmz+B8AFZY+eYFPySh816Oskx&#10;0+7Cn3Q+hkpECPsMFdQh9JmUvqzJok9cTxy9kxsshiiHSuoBLxFuO7lM00dp0XBcqLGn15rK9vhj&#10;Fbj0HbE5tR/f5s3st4tD81cdCqUeZuP2BUSgMdzDt/ZeK1g9r+B6Jh4B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9TdjxQAAANwAAAAPAAAAAAAAAAAAAAAAAJgCAABkcnMv&#10;ZG93bnJldi54bWxQSwUGAAAAAAQABAD1AAAAigMAAAAA&#10;" path="m,l1450594,e" filled="f" strokeweight=".4pt">
                  <v:path arrowok="t" textboxrect="0,0,1450594,0"/>
                </v:shape>
                <v:shape id="Shape 596" o:spid="_x0000_s1085" style="position:absolute;left:43420;top:16389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RyR8UA&#10;AADcAAAADwAAAGRycy9kb3ducmV2LnhtbESPQWvCQBSE74L/YXmFXkQ3qUZi6iq2tJBTsVE8P7LP&#10;JJh9G7Jbjf++Wyh4HGbmG2a9HUwrrtS7xrKCeBaBIC6tbrhScDx8TlMQziNrbC2Tgjs52G7GozVm&#10;2t74m66Fr0SAsMtQQe19l0npypoMupntiIN3tr1BH2RfSd3jLcBNK1+iaCkNNhwWauzovabyUvwY&#10;Bc38bR9fkv0iT04Yf0y+0ryYpEo9Pw27VxCeBv8I/7dzrSBZLeHvTDg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pHJHxQAAANwAAAAPAAAAAAAAAAAAAAAAAJgCAABkcnMv&#10;ZG93bnJldi54bWxQSwUGAAAAAAQABAD1AAAAigMAAAAA&#10;" path="m,7556l,e" filled="f" strokeweight=".4pt">
                  <v:path arrowok="t" textboxrect="0,0,0,7556"/>
                </v:shape>
                <v:shape id="Shape 597" o:spid="_x0000_s1086" style="position:absolute;left:43447;top:16414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nnwsYA&#10;AADcAAAADwAAAGRycy9kb3ducmV2LnhtbESP3WrCQBCF7wu+wzJCb6RutNpodBVpKxSUFqMPMGTH&#10;JCQ7G7Krpn36rlDo5eH8fJzlujO1uFLrSssKRsMIBHFmdcm5gtNx+zQD4TyyxtoyKfgmB+tV72GJ&#10;ibY3PtA19bkII+wSVFB43yRSuqwgg25oG+LgnW1r0AfZ5lK3eAvjppbjKHqRBksOhAIbei0oq9KL&#10;Cdy3r93+4ic/pooHnzKuKvM8fVfqsd9tFiA8df4//Nf+0Aqm8xjuZ8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nnwsYAAADcAAAADwAAAAAAAAAAAAAAAACYAgAAZHJz&#10;L2Rvd25yZXYueG1sUEsFBgAAAAAEAAQA9QAAAIsDAAAAAA==&#10;" path="m,l2334895,e" filled="f" strokeweight=".4pt">
                  <v:path arrowok="t" textboxrect="0,0,2334895,0"/>
                </v:shape>
                <v:shape id="Shape 598" o:spid="_x0000_s1087" style="position:absolute;left:66821;top:16389;width:0;height:75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EUtsEA&#10;AADcAAAADwAAAGRycy9kb3ducmV2LnhtbERPS2rDMBDdB3oHMYVuQiOnkJC6lk0IFNpFyK8HmFpT&#10;29gaGUmN1dtXi0CWj/cvqmgGcSXnO8sKlosMBHFtdceNgq/L+/MGhA/IGgfLpOCPPFTlw6zAXNuJ&#10;T3Q9h0akEPY5KmhDGHMpfd2SQb+wI3HifqwzGBJ0jdQOpxRuBvmSZWtpsOPU0OJIu5bq/vxrFMzj&#10;uHTmMzuY/XHdYIzfU2+dUk+PcfsGIlAMd/HN/aEVrF7T2nQmHQF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BFLbBAAAA3AAAAA8AAAAAAAAAAAAAAAAAmAIAAGRycy9kb3du&#10;cmV2LnhtbFBLBQYAAAAABAAEAPUAAACGAwAAAAA=&#10;" path="m,7556l,e" filled="f" strokeweight=".14108mm">
                  <v:path arrowok="t" textboxrect="0,0,0,7556"/>
                </v:shape>
                <v:shape id="Shape 599" o:spid="_x0000_s1088" style="position:absolute;left:25;top:16464;width:0;height:46340;visibility:visible;mso-wrap-style:square;v-text-anchor:top" coordsize="0,4633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pq8sQA&#10;AADcAAAADwAAAGRycy9kb3ducmV2LnhtbESPQWvCQBSE74L/YXmF3nRTaaWmrqIWIQdBTIVen9ln&#10;Nph9m2a3Gv+9Kwgeh5n5hpnOO1uLM7W+cqzgbZiAIC6crrhUsP9ZDz5B+ICssXZMCq7kYT7r96aY&#10;anfhHZ3zUIoIYZ+iAhNCk0rpC0MW/dA1xNE7utZiiLItpW7xEuG2lqMkGUuLFccFgw2tDBWn/N8q&#10;4Pf95o/12uDymw6r7NdV20Om1OtLt/gCEagLz/CjnWkFH5MJ3M/EIyB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KavLEAAAA3AAAAA8AAAAAAAAAAAAAAAAAmAIAAGRycy9k&#10;b3ducmV2LnhtbFBLBQYAAAAABAAEAPUAAACJAwAAAAA=&#10;" path="m,4633976l,e" filled="f" strokeweight=".14108mm">
                  <v:path arrowok="t" textboxrect="0,0,0,4633976"/>
                </v:shape>
                <v:shape id="Shape 600" o:spid="_x0000_s1089" style="position:absolute;left:25;top:62804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5dsAA&#10;AADcAAAADwAAAGRycy9kb3ducmV2LnhtbERPTWvCQBC9F/wPywje6q49SImuoqLQ4slUEG9jdkyC&#10;2dmYnWr677uHQo+P9z1f9r5RD+piHdjCZGxAERfB1VxaOH7tXt9BRUF22AQmCz8UYbkYvMwxc+HJ&#10;B3rkUqoUwjFDC5VIm2kdi4o8xnFoiRN3DZ1HSbArtevwmcJ9o9+MmWqPNaeGClvaVFTc8m9vQbbm&#10;JK05H+57ne/C53XN5rK2djTsVzNQQr38i//cH87C1KT56Uw6Anr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eI5dsAAAADcAAAADwAAAAAAAAAAAAAAAACYAgAAZHJzL2Rvd25y&#10;ZXYueG1sUEsFBgAAAAAEAAQA9QAAAIUDAAAAAA==&#10;" path="m,5080l,e" filled="f" strokeweight=".14108mm">
                  <v:path arrowok="t" textboxrect="0,0,0,5080"/>
                </v:shape>
                <v:shape id="Shape 601" o:spid="_x0000_s1090" style="position:absolute;left:50;top:62830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jcFcQA&#10;AADcAAAADwAAAGRycy9kb3ducmV2LnhtbESPQWsCMRSE70L/Q3hCb5roQWRrlCJsFSqIq9Dr6+a5&#10;u7h5WZLobv99Uyh4HGbmG2a1GWwrHuRD41jDbKpAEJfONFxpuJzzyRJEiMgGW8ek4YcCbNYvoxVm&#10;xvV8okcRK5EgHDLUUMfYZVKGsiaLYeo64uRdnbcYk/SVNB77BLetnCu1kBYbTgs1drStqbwVd6uh&#10;+PTzjy1/uVx97/KmPxz3h8tV69fx8P4GItIQn+H/9t5oWKgZ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o3BXEAAAA3AAAAA8AAAAAAAAAAAAAAAAAmAIAAGRycy9k&#10;b3ducmV2LnhtbFBLBQYAAAAABAAEAPUAAACJAwAAAAA=&#10;" path="m,l1346453,e" filled="f" strokeweight=".4pt">
                  <v:path arrowok="t" textboxrect="0,0,1346453,0"/>
                </v:shape>
                <v:shape id="Shape 602" o:spid="_x0000_s1091" style="position:absolute;left:13541;top:16464;width:0;height:46340;visibility:visible;mso-wrap-style:square;v-text-anchor:top" coordsize="0,4633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EMeMQA&#10;AADcAAAADwAAAGRycy9kb3ducmV2LnhtbESPQWvCQBSE7wX/w/KE3pqNUqREV1GLkEOhaAO9vmSf&#10;2WD2bZrdJum/7xaEHoeZ+YbZ7CbbioF63zhWsEhSEMSV0w3XCoqP09MLCB+QNbaOScEPedhtZw8b&#10;zLQb+UzDJdQiQthnqMCE0GVS+sqQRZ+4jjh6V9dbDFH2tdQ9jhFuW7lM05W02HBcMNjR0VB1u3xb&#10;BfxcvH2xPhk8vFJ5zD9d817mSj3Op/0aRKAp/Ifv7VwrWKVL+DsTj4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BDHjEAAAA3AAAAA8AAAAAAAAAAAAAAAAAmAIAAGRycy9k&#10;b3ducmV2LnhtbFBLBQYAAAAABAAEAPUAAACJAwAAAAA=&#10;" path="m,4633976l,e" filled="f" strokeweight=".14108mm">
                  <v:path arrowok="t" textboxrect="0,0,0,4633976"/>
                </v:shape>
                <v:shape id="Shape 603" o:spid="_x0000_s1092" style="position:absolute;left:13541;top:62804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CnAcQA&#10;AADcAAAADwAAAGRycy9kb3ducmV2LnhtbESPQWvCQBSE74L/YXlCb7pbCyKpq1RRaPFkLJTeXrPP&#10;JDT7NmZfNf33bqHgcZiZb5jFqveNulAX68AWHicGFHERXM2lhffjbjwHFQXZYROYLPxShNVyOFhg&#10;5sKVD3TJpVQJwjFDC5VIm2kdi4o8xkloiZN3Cp1HSbIrtevwmuC+0VNjZtpjzWmhwpY2FRXf+Y+3&#10;IFvzIa35PJz3Ot+Ft9Oazdfa2odR//IMSqiXe/i//eoszMwT/J1JR0Av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wpwHEAAAA3AAAAA8AAAAAAAAAAAAAAAAAmAIAAGRycy9k&#10;b3ducmV2LnhtbFBLBQYAAAAABAAEAPUAAACJAwAAAAA=&#10;" path="m,5080l,e" filled="f" strokeweight=".14108mm">
                  <v:path arrowok="t" textboxrect="0,0,0,5080"/>
                </v:shape>
                <v:shape id="Shape 604" o:spid="_x0000_s1093" style="position:absolute;left:13566;top:62830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BERsYA&#10;AADcAAAADwAAAGRycy9kb3ducmV2LnhtbESPQWvCQBSE74X+h+UVeil1t0UkRFcpBUFBAzVC8fbI&#10;vibB7NuQXU3Mr+8WCh6HmfmGWawG24grdb52rOFtokAQF87UXGo45uvXBIQPyAYbx6ThRh5Wy8eH&#10;BabG9fxF10MoRYSwT1FDFUKbSumLiiz6iWuJo/fjOoshyq6UpsM+wm0j35WaSYs1x4UKW/qsqDgf&#10;LlbDpnjJ8nO/S+S32Z+2pMZMrUetn5+GjzmIQEO4h//bG6NhpqbwdyYe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2BERsYAAADcAAAADwAAAAAAAAAAAAAAAACYAgAAZHJz&#10;L2Rvd25yZXYueG1sUEsFBgAAAAAEAAQA9QAAAIsDAAAAAA==&#10;" path="m,l1527175,e" filled="f" strokeweight=".4pt">
                  <v:path arrowok="t" textboxrect="0,0,1527175,0"/>
                </v:shape>
                <v:shape id="Shape 605" o:spid="_x0000_s1094" style="position:absolute;left:28863;top:16464;width:0;height:46340;visibility:visible;mso-wrap-style:square;v-text-anchor:top" coordsize="0,4633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iUDMQA&#10;AADcAAAADwAAAGRycy9kb3ducmV2LnhtbESPQWvCQBSE7wX/w/IEb3VjsSKpq9RIIAeh1Apen9nX&#10;bGj2bZpdk/jvu4VCj8PMfMNsdqNtRE+drx0rWMwTEMSl0zVXCs4f+eMahA/IGhvHpOBOHnbbycMG&#10;U+0Gfqf+FCoRIexTVGBCaFMpfWnIop+7ljh6n66zGKLsKqk7HCLcNvIpSVbSYs1xwWBLmaHy63Sz&#10;Cnh5Pn6zzg3uD3TNiour366FUrPp+PoCItAY/sN/7UIrWCXP8HsmHg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olAzEAAAA3AAAAA8AAAAAAAAAAAAAAAAAmAIAAGRycy9k&#10;b3ducmV2LnhtbFBLBQYAAAAABAAEAPUAAACJAwAAAAA=&#10;" path="m,4633976l,e" filled="f" strokeweight=".14108mm">
                  <v:path arrowok="t" textboxrect="0,0,0,4633976"/>
                </v:shape>
                <v:shape id="Shape 606" o:spid="_x0000_s1095" style="position:absolute;left:28863;top:62804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EmcQA&#10;AADcAAAADwAAAGRycy9kb3ducmV2LnhtbESPQWvCQBSE7wX/w/IK3upuPQRJXaUWhUpPxkLp7TX7&#10;TEKzb2P2VdN/7wqCx2FmvmHmy8G36kR9bAJbeJ4YUMRlcA1XFj73m6cZqCjIDtvAZOGfIiwXo4c5&#10;5i6ceUenQiqVIBxztFCLdLnWsazJY5yEjjh5h9B7lCT7SrsezwnuWz01JtMeG04LNXb0VlP5W/x5&#10;C7I2X9KZ793xQxebsD2s2PysrB0/Dq8voIQGuYdv7XdnITMZXM+kI6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HBJnEAAAA3AAAAA8AAAAAAAAAAAAAAAAAmAIAAGRycy9k&#10;b3ducmV2LnhtbFBLBQYAAAAABAAEAPUAAACJAwAAAAA=&#10;" path="m,5080l,e" filled="f" strokeweight=".14108mm">
                  <v:path arrowok="t" textboxrect="0,0,0,5080"/>
                </v:shape>
                <v:shape id="Shape 607" o:spid="_x0000_s1096" style="position:absolute;left:28889;top:62830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T4dMUA&#10;AADcAAAADwAAAGRycy9kb3ducmV2LnhtbESPQWvCQBSE74X+h+UVvDW7etCSuopUFHMpNCn0+sg+&#10;k9Xs25BdNe2v7wqFHoeZ+YZZrkfXiSsNwXrWMM0UCOLaG8uNhs9q9/wCIkRkg51n0vBNAdarx4cl&#10;5sbf+IOuZWxEgnDIUUMbY59LGeqWHIbM98TJO/rBYUxyaKQZ8JbgrpMzpebSoeW00GJPby3V5/Li&#10;NHi1Rzwdz+9fdmsPm2lx+mmKSuvJ07h5BRFpjP/hv/bBaJirBdzP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RPh0xQAAANwAAAAPAAAAAAAAAAAAAAAAAJgCAABkcnMv&#10;ZG93bnJldi54bWxQSwUGAAAAAAQABAD1AAAAigMAAAAA&#10;" path="m,l1450594,e" filled="f" strokeweight=".4pt">
                  <v:path arrowok="t" textboxrect="0,0,1450594,0"/>
                </v:shape>
                <v:shape id="Shape 608" o:spid="_x0000_s1097" style="position:absolute;left:43420;top:16464;width:0;height:46340;visibility:visible;mso-wrap-style:square;v-text-anchor:top" coordsize="0,4633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SH8AA&#10;AADcAAAADwAAAGRycy9kb3ducmV2LnhtbERPTYvCMBC9C/sfwgh7kTVxD6LVKLIoyAqCVdjr0IxN&#10;sZmUJmr77zcHwePjfS/XnavFg9pQedYwGSsQxIU3FZcaLufd1wxEiMgGa8+koacA69XHYImZ8U8+&#10;0SOPpUghHDLUYGNsMilDYclhGPuGOHFX3zqMCbalNC0+U7ir5bdSU+mw4tRgsaEfS8UtvzsNo+Om&#10;l3Mlt3z4HfXz473744vV+nPYbRYgInXxLX6590bDVKW16Uw6An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fiSH8AAAADcAAAADwAAAAAAAAAAAAAAAACYAgAAZHJzL2Rvd25y&#10;ZXYueG1sUEsFBgAAAAAEAAQA9QAAAIUDAAAAAA==&#10;" path="m,4633976l,e" filled="f" strokeweight=".4pt">
                  <v:path arrowok="t" textboxrect="0,0,0,4633976"/>
                </v:shape>
                <v:shape id="Shape 609" o:spid="_x0000_s1098" style="position:absolute;left:43395;top:62830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M9b8IA&#10;AADcAAAADwAAAGRycy9kb3ducmV2LnhtbESPzYoCMRCE78K+Q+iFvWmyHkRHo+iKy179QfTWTNqZ&#10;wUlnTKLOvr0RBI9FVX1FTWatrcWNfKgca/juKRDEuTMVFxp221V3CCJEZIO1Y9LwTwFm04/OBDPj&#10;7rym2yYWIkE4ZKihjLHJpAx5SRZDzzXEyTs5bzEm6QtpPN4T3Nayr9RAWqw4LZTY0E9J+XlztRpW&#10;bbhsD2u1JKN+6bjYzT3uC62/Ptv5GESkNr7Dr/af0TBQI3ieSUdAT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8z1vwgAAANwAAAAPAAAAAAAAAAAAAAAAAJgCAABkcnMvZG93&#10;bnJldi54bWxQSwUGAAAAAAQABAD1AAAAhwMAAAAA&#10;" path="m,l5080,e" filled="f" strokeweight=".4pt">
                  <v:path arrowok="t" textboxrect="0,0,5080,0"/>
                </v:shape>
                <v:shape id="Shape 610" o:spid="_x0000_s1099" style="position:absolute;left:43447;top:62830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YdkMMA&#10;AADcAAAADwAAAGRycy9kb3ducmV2LnhtbERP22rCQBB9L/QflhH6UnRja1Wiq5ReQLAoXj5gyI5J&#10;SHY2ZFdN/XrnodDHw7nPl52r1YXaUHo2MBwkoIgzb0vODRwP3/0pqBCRLdaeycAvBVguHh/mmFp/&#10;5R1d9jFXEsIhRQNFjE2qdcgKchgGviEW7uRbh1Fgm2vb4lXCXa1fkmSsHZYsDQU29FFQVu3PTno/&#10;t+ufcxzdXDV53uhJVbnXty9jnnrd+wxUpC7+i//cK2tgPJT5ckaOgF7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aYdkMMAAADcAAAADwAAAAAAAAAAAAAAAACYAgAAZHJzL2Rv&#10;d25yZXYueG1sUEsFBgAAAAAEAAQA9QAAAIgDAAAAAA==&#10;" path="m,l2334895,e" filled="f" strokeweight=".4pt">
                  <v:path arrowok="t" textboxrect="0,0,2334895,0"/>
                </v:shape>
                <v:shape id="Shape 611" o:spid="_x0000_s1100" style="position:absolute;left:66821;top:16464;width:0;height:46340;visibility:visible;mso-wrap-style:square;v-text-anchor:top" coordsize="0,46339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oE0sMA&#10;AADcAAAADwAAAGRycy9kb3ducmV2LnhtbESPT4vCMBTE78J+h/AWvGlaWUS6RnEVoQdB/ANen83b&#10;pti8dJus1m9vBMHjMDO/YabzztbiSq2vHCtIhwkI4sLpiksFx8N6MAHhA7LG2jEpuJOH+eyjN8VM&#10;uxvv6LoPpYgQ9hkqMCE0mZS+MGTRD11DHL1f11oMUbal1C3eItzWcpQkY2mx4rhgsKGloeKy/7cK&#10;+Ou4+WO9NvizovMyP7lqe86V6n92i28QgbrwDr/auVYwTlN4nolH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oE0sMAAADcAAAADwAAAAAAAAAAAAAAAACYAgAAZHJzL2Rv&#10;d25yZXYueG1sUEsFBgAAAAAEAAQA9QAAAIgDAAAAAA==&#10;" path="m,4633976l,e" filled="f" strokeweight=".14108mm">
                  <v:path arrowok="t" textboxrect="0,0,0,4633976"/>
                </v:shape>
                <v:shape id="Shape 612" o:spid="_x0000_s1101" style="position:absolute;left:66821;top:62804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WUR8QA&#10;AADcAAAADwAAAGRycy9kb3ducmV2LnhtbESPQWvCQBSE74X+h+UVvNVdPUhJXUVFQfFkWii9PbPP&#10;JJh9G7NPjf++Wyj0OMzMN8x03vtG3aiLdWALo6EBRVwEV3Np4fNj8/oGKgqywyYwWXhQhPns+WmK&#10;mQt3PtAtl1IlCMcMLVQibaZ1LCryGIehJU7eKXQeJcmu1K7De4L7Ro+NmWiPNaeFCltaVVSc86u3&#10;IGvzJa35Plz2Ot+E3WnJ5ri0dvDSL95BCfXyH/5rb52FyWgMv2fSEd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llEfEAAAA3AAAAA8AAAAAAAAAAAAAAAAAmAIAAGRycy9k&#10;b3ducmV2LnhtbFBLBQYAAAAABAAEAPUAAACJAwAAAAA=&#10;" path="m,5080l,e" filled="f" strokeweight=".14108mm">
                  <v:path arrowok="t" textboxrect="0,0,0,508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</w:t>
      </w:r>
    </w:p>
    <w:p w:rsidR="00115BDC" w:rsidRDefault="00191DD6">
      <w:pPr>
        <w:widowControl w:val="0"/>
        <w:spacing w:before="44" w:line="240" w:lineRule="auto"/>
        <w:ind w:left="436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моменты</w:t>
      </w:r>
    </w:p>
    <w:p w:rsidR="00115BDC" w:rsidRDefault="00191DD6">
      <w:pPr>
        <w:widowControl w:val="0"/>
        <w:spacing w:line="277" w:lineRule="auto"/>
        <w:ind w:left="203" w:right="149" w:firstLine="1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77" w:lineRule="auto"/>
        <w:ind w:left="235" w:right="-59" w:hanging="23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Само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</w:p>
    <w:p w:rsidR="00115BDC" w:rsidRDefault="00191DD6">
      <w:pPr>
        <w:widowControl w:val="0"/>
        <w:spacing w:line="240" w:lineRule="auto"/>
        <w:ind w:left="67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proofErr w:type="gramEnd"/>
    </w:p>
    <w:p w:rsidR="00115BDC" w:rsidRDefault="00191DD6">
      <w:pPr>
        <w:widowControl w:val="0"/>
        <w:spacing w:before="44" w:line="240" w:lineRule="auto"/>
        <w:ind w:left="1180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547" w:space="705"/>
            <w:col w:w="1945" w:space="375"/>
            <w:col w:w="2003" w:space="444"/>
            <w:col w:w="3222" w:space="0"/>
          </w:cols>
        </w:sectPr>
      </w:pPr>
    </w:p>
    <w:p w:rsidR="00115BDC" w:rsidRDefault="00191DD6">
      <w:pPr>
        <w:widowControl w:val="0"/>
        <w:spacing w:before="49" w:after="48" w:line="240" w:lineRule="auto"/>
        <w:ind w:left="369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4" w:lineRule="auto"/>
        <w:ind w:left="220" w:right="-25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7" w:lineRule="auto"/>
        <w:ind w:right="2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4" w:lineRule="auto"/>
        <w:ind w:right="-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1" w:line="275" w:lineRule="auto"/>
        <w:ind w:right="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righ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115BDC" w:rsidRDefault="00191DD6">
      <w:pPr>
        <w:widowControl w:val="0"/>
        <w:spacing w:line="274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115BDC" w:rsidRDefault="00191DD6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4" w:lineRule="auto"/>
        <w:ind w:left="244" w:right="1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2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7" w:lineRule="auto"/>
        <w:ind w:right="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:rsidR="00115BDC" w:rsidRDefault="00191DD6">
      <w:pPr>
        <w:widowControl w:val="0"/>
        <w:spacing w:line="276" w:lineRule="auto"/>
        <w:ind w:right="-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gramEnd"/>
    </w:p>
    <w:p w:rsidR="00115BDC" w:rsidRDefault="00191DD6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115BDC" w:rsidRDefault="00191DD6">
      <w:pPr>
        <w:widowControl w:val="0"/>
        <w:spacing w:line="274" w:lineRule="auto"/>
        <w:ind w:left="304" w:right="54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х),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комых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ек, маке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proofErr w:type="gramEnd"/>
    </w:p>
    <w:p w:rsidR="00115BDC" w:rsidRDefault="00191DD6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ции,</w:t>
      </w:r>
    </w:p>
    <w:p w:rsidR="00115BDC" w:rsidRDefault="00191DD6">
      <w:pPr>
        <w:widowControl w:val="0"/>
        <w:spacing w:line="274" w:lineRule="auto"/>
        <w:ind w:left="880" w:right="764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2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 пра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(концер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авлен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</w:p>
    <w:p w:rsidR="00115BDC" w:rsidRDefault="00191DD6">
      <w:pPr>
        <w:widowControl w:val="0"/>
        <w:spacing w:line="274" w:lineRule="auto"/>
        <w:ind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15BDC" w:rsidRDefault="00191DD6">
      <w:pPr>
        <w:widowControl w:val="0"/>
        <w:spacing w:before="4" w:line="275" w:lineRule="auto"/>
        <w:ind w:right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гической проп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ки)</w:t>
      </w:r>
    </w:p>
    <w:p w:rsidR="00115BDC" w:rsidRDefault="00191DD6">
      <w:pPr>
        <w:widowControl w:val="0"/>
        <w:spacing w:line="274" w:lineRule="auto"/>
        <w:ind w:right="6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:rsidR="00115BDC" w:rsidRDefault="00191DD6">
      <w:pPr>
        <w:widowControl w:val="0"/>
        <w:spacing w:before="3" w:line="274" w:lineRule="auto"/>
        <w:ind w:right="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840" w:space="288"/>
            <w:col w:w="2022" w:space="386"/>
            <w:col w:w="2004" w:space="292"/>
            <w:col w:w="3410" w:space="0"/>
          </w:cols>
        </w:sectPr>
      </w:pPr>
    </w:p>
    <w:p w:rsidR="00115BDC" w:rsidRDefault="00115BDC">
      <w:pPr>
        <w:spacing w:after="26" w:line="240" w:lineRule="exact"/>
        <w:rPr>
          <w:sz w:val="24"/>
          <w:szCs w:val="24"/>
        </w:rPr>
      </w:pPr>
    </w:p>
    <w:bookmarkEnd w:id="27"/>
    <w:p w:rsidR="00115BDC" w:rsidRDefault="00115BDC">
      <w:pPr>
        <w:widowControl w:val="0"/>
        <w:spacing w:line="240" w:lineRule="auto"/>
        <w:ind w:left="9607" w:right="-20"/>
        <w:rPr>
          <w:color w:val="000000"/>
        </w:r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15BDC">
      <w:pPr>
        <w:spacing w:line="6" w:lineRule="exact"/>
        <w:rPr>
          <w:sz w:val="2"/>
          <w:szCs w:val="2"/>
        </w:rPr>
      </w:pPr>
      <w:bookmarkStart w:id="28" w:name="_page_102_0"/>
    </w:p>
    <w:p w:rsidR="00115BDC" w:rsidRDefault="00115BDC">
      <w:pPr>
        <w:sectPr w:rsidR="00115BDC" w:rsidSect="00FB24D0">
          <w:pgSz w:w="11908" w:h="16835"/>
          <w:pgMar w:top="1134" w:right="599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5" w:lineRule="auto"/>
        <w:ind w:left="4064" w:right="-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жей.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ТСО 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орческих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</w:p>
    <w:p w:rsidR="00115BDC" w:rsidRDefault="00191DD6">
      <w:pPr>
        <w:widowControl w:val="0"/>
        <w:spacing w:line="275" w:lineRule="auto"/>
        <w:ind w:left="4064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2DCC2E24" wp14:editId="0D12F5F8">
                <wp:simplePos x="0" y="0"/>
                <wp:positionH relativeFrom="page">
                  <wp:posOffset>708977</wp:posOffset>
                </wp:positionH>
                <wp:positionV relativeFrom="paragraph">
                  <wp:posOffset>-2019966</wp:posOffset>
                </wp:positionV>
                <wp:extent cx="6682168" cy="9082468"/>
                <wp:effectExtent l="0" t="0" r="0" b="0"/>
                <wp:wrapNone/>
                <wp:docPr id="613" name="drawingObject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68" cy="9082468"/>
                          <a:chOff x="0" y="0"/>
                          <a:chExt cx="6682168" cy="9082468"/>
                        </a:xfrm>
                        <a:noFill/>
                      </wpg:grpSpPr>
                      <wps:wsp>
                        <wps:cNvPr id="614" name="Shape 614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0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5079" y="266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135159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135159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1356677" y="266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288385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288385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2888932" y="266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33952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33952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344733" y="266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668216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68216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668216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2540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2540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5079" y="907992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1354137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1354137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1356677" y="907992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2886392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2886392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2888932" y="907992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342066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4339526" y="907992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344733" y="907992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6682168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6682168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564A5628" id="drawingObject613" o:spid="_x0000_s1026" style="position:absolute;margin-left:55.8pt;margin-top:-159.05pt;width:526.15pt;height:715.15pt;z-index:-251664896;mso-position-horizontal-relative:page" coordsize="66821,90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" o:allowincell="f">
                <v:shape id="Shape 614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zCPcQA&#10;AADcAAAADwAAAGRycy9kb3ducmV2LnhtbESPT2vCQBTE7wW/w/IEL0U3SrES3YQiSL2Jf6DXx+4z&#10;iWbfptltkn77bkHwOMzMb5hNPthadNT6yrGC+SwBQaydqbhQcDnvpisQPiAbrB2Tgl/ykGejlw2m&#10;xvV8pO4UChEh7FNUUIbQpFJ6XZJFP3MNcfSurrUYomwLaVrsI9zWcpEkS2mx4rhQYkPbkvT99GMV&#10;FIeF/q7uyUq/Hy508/j1ej5+KjUZDx9rEIGG8Aw/2nujYDl/g/8z8Qj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swj3EAAAA3AAAAA8AAAAAAAAAAAAAAAAAmAIAAGRycy9k&#10;b3ducmV2LnhtbFBLBQYAAAAABAAEAPUAAACJAwAAAAA=&#10;" path="m,7619l,e" filled="f" strokeweight=".14108mm">
                  <v:path arrowok="t" textboxrect="0,0,0,7619"/>
                </v:shape>
                <v:shape id="Shape 615" o:spid="_x0000_s1028" style="position:absolute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k5W8QA&#10;AADcAAAADwAAAGRycy9kb3ducmV2LnhtbESPzWrDMBCE74W8g9hAb42cQk1wo4QQCOmhpdgJpcfF&#10;2tpOrJWw5J+8fVQo9DjMzDfMejuZVgzU+cayguUiAUFcWt1wpeB8OjytQPiArLG1TApu5GG7mT2s&#10;MdN25JyGIlQiQthnqKAOwWVS+rImg35hHXH0fmxnMETZVVJ3OEa4aeVzkqTSYMNxoUZH+5rKa9Eb&#10;BV9pUeTHz3NP+uNdu8vKIrpvpR7n0+4VRKAp/If/2m9aQbp8gd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pOVvEAAAA3AAAAA8AAAAAAAAAAAAAAAAAmAIAAGRycy9k&#10;b3ducmV2LnhtbFBLBQYAAAAABAAEAPUAAACJAwAAAAA=&#10;" path="m,l5079,e" filled="f" strokeweight=".14108mm">
                  <v:path arrowok="t" textboxrect="0,0,5079,0"/>
                </v:shape>
                <v:shape id="Shape 616" o:spid="_x0000_s1029" style="position:absolute;left:50;top:26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CxMMA&#10;AADcAAAADwAAAGRycy9kb3ducmV2LnhtbESPQYvCMBSE78L+h/AEL7Km3UNdukZRccWLB+v+gEfz&#10;bIvNS7eJbf33RhA8DjPzDbNYDaYWHbWusqwgnkUgiHOrKy4U/J1/P79BOI+ssbZMCu7kYLX8GC0w&#10;1bbnE3WZL0SAsEtRQel9k0rp8pIMupltiIN3sa1BH2RbSN1iH+Cmll9RlEiDFYeFEhvalpRfs5tR&#10;QF20uR4vU57LZL/re3M3/3Gm1GQ8rH9AeBr8O/xqH7SCJE7geSYcAb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iCxMMAAADcAAAADwAAAAAAAAAAAAAAAACYAgAAZHJzL2Rv&#10;d25yZXYueG1sUEsFBgAAAAAEAAQA9QAAAIgDAAAAAA==&#10;" path="m,l1346453,e" filled="f" strokeweight=".14108mm">
                  <v:path arrowok="t" textboxrect="0,0,1346453,0"/>
                </v:shape>
                <v:shape id="Shape 617" o:spid="_x0000_s1030" style="position:absolute;left:13515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wCucQA&#10;AADcAAAADwAAAGRycy9kb3ducmV2LnhtbESPT2sCMRTE70K/Q3iF3jSxhVW2RpFSoSfBP5feXjev&#10;m9XNyzZJ3fXbNwXB4zAzv2EWq8G14kIhNp41TCcKBHHlTcO1huNhM56DiAnZYOuZNFwpwmr5MFpg&#10;aXzPO7rsUy0yhGOJGmxKXSllrCw5jBPfEWfv2weHKctQSxOwz3DXymelCumw4bxgsaM3S9V5/+s0&#10;rLeF4m73+bNR2J/C18txbuW71k+Pw/oVRKIh3cO39ofRUExn8H8mHw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sArnEAAAA3AAAAA8AAAAAAAAAAAAAAAAAmAIAAGRycy9k&#10;b3ducmV2LnhtbFBLBQYAAAAABAAEAPUAAACJAwAAAAA=&#10;" path="m,l5079,e" filled="f" strokeweight=".2pt">
                  <v:path arrowok="t" textboxrect="0,0,5079,0"/>
                </v:shape>
                <v:shape id="Shape 618" o:spid="_x0000_s1031" style="position:absolute;left:13515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iWxcEA&#10;AADcAAAADwAAAGRycy9kb3ducmV2LnhtbERPz2vCMBS+C/sfwhvspqkeitRGGYJsB8doLeLx0by1&#10;3ZqX0ETb/ffmIHj8+H7nu8n04kaD7ywrWC4SEMS11R03CqrTYb4G4QOyxt4yKfgnD7vtyyzHTNuR&#10;C7qVoRExhH2GCtoQXCalr1sy6BfWEUfuxw4GQ4RDI/WAYww3vVwlSSoNdhwbWnS0b6n+K69GwTkt&#10;y+Lju7qS/jpq97u2iO6i1Nvr9L4BEWgKT/HD/akVpMu4Np6JR0B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olsXBAAAA3AAAAA8AAAAAAAAAAAAAAAAAmAIAAGRycy9kb3du&#10;cmV2LnhtbFBLBQYAAAAABAAEAPUAAACGAwAAAAA=&#10;" path="m,l5079,e" filled="f" strokeweight=".14108mm">
                  <v:path arrowok="t" textboxrect="0,0,5079,0"/>
                </v:shape>
                <v:shape id="Shape 619" o:spid="_x0000_s1032" style="position:absolute;left:13566;top:26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2vRcQA&#10;AADcAAAADwAAAGRycy9kb3ducmV2LnhtbESPQWvCQBSE7wX/w/KE3urGFIKNriJKaA+9NFrPj91n&#10;Es2+Ddltkv77bqHQ4zAz3zCb3WRbMVDvG8cKlosEBLF2puFKwflUPK1A+IBssHVMCr7Jw247e9hg&#10;btzIHzSUoRIRwj5HBXUIXS6l1zVZ9AvXEUfv6nqLIcq+kqbHMcJtK9MkyaTFhuNCjR0datL38ssq&#10;uHU6TSb5qtPnik7D+/FzdaFCqcf5tF+DCDSF//Bf+80oyJYv8HsmHg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tr0X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620" o:spid="_x0000_s1033" style="position:absolute;left:28838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lQcMEA&#10;AADcAAAADwAAAGRycy9kb3ducmV2LnhtbERPz2vCMBS+D/wfwhN2m8kcFOlMiwwFTwOdl93emrem&#10;W/NSk2i7/94chB0/vt/renK9uFKInWcNzwsFgrjxpuNWw+lj97QCEROywd4zafijCHU1e1hjafzI&#10;B7oeUytyCMcSNdiUhlLK2FhyGBd+IM7ctw8OU4ahlSbgmMNdL5dKFdJhx7nB4kBvlprf48Vp2LwX&#10;iofD53mncPwJXy+nlZVbrR/n0+YVRKIp/Yvv7r3RUCzz/HwmHwFZ3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pUHDBAAAA3AAAAA8AAAAAAAAAAAAAAAAAmAIAAGRycy9kb3du&#10;cmV2LnhtbFBLBQYAAAAABAAEAPUAAACGAwAAAAA=&#10;" path="m,l5079,e" filled="f" strokeweight=".2pt">
                  <v:path arrowok="t" textboxrect="0,0,5079,0"/>
                </v:shape>
                <v:shape id="Shape 621" o:spid="_x0000_s1034" style="position:absolute;left:28838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715cIA&#10;AADcAAAADwAAAGRycy9kb3ducmV2LnhtbESPQYvCMBSE7wv+h/AEb2uqhyLVKCKIHhSxK+Lx0Tzb&#10;avMSmqj135uFhT0OM/MNM1t0phFPan1tWcFomIAgLqyuuVRw+ll/T0D4gKyxsUwK3uRhMe99zTDT&#10;9sVHeuahFBHCPkMFVQguk9IXFRn0Q+uIo3e1rcEQZVtK3eIrwk0jx0mSSoM1x4UKHa0qKu75wyg4&#10;p3l+3BxOD9L7nXa3iUV0F6UG/W45BRGoC//hv/ZWK0jHI/g9E4+An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/vXlwgAAANwAAAAPAAAAAAAAAAAAAAAAAJgCAABkcnMvZG93&#10;bnJldi54bWxQSwUGAAAAAAQABAD1AAAAhwMAAAAA&#10;" path="m,l5079,e" filled="f" strokeweight=".14108mm">
                  <v:path arrowok="t" textboxrect="0,0,5079,0"/>
                </v:shape>
                <v:shape id="Shape 622" o:spid="_x0000_s1035" style="position:absolute;left:28889;top:26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XTecAA&#10;AADcAAAADwAAAGRycy9kb3ducmV2LnhtbESPT4vCMBTE7wt+h/AEb2tqBZGuUUQQvPrv/rZ5ptXm&#10;pSZR229vhIU9DjPzG2ax6mwjnuRD7VjBZJyBIC6drtkoOB2333MQISJrbByTgp4CrJaDrwUW2r14&#10;T89DNCJBOBSooIqxLaQMZUUWw9i1xMm7OG8xJumN1B5fCW4bmWfZTFqsOS1U2NKmovJ2eFgF1/Jk&#10;++nv3a/N8Wz2l95OdiZXajTs1j8gInXxP/zX3mkFszyHz5l0BOTy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8XTecAAAADcAAAADwAAAAAAAAAAAAAAAACYAgAAZHJzL2Rvd25y&#10;ZXYueG1sUEsFBgAAAAAEAAQA9QAAAIUDAAAAAA==&#10;" path="m,l1450594,e" filled="f" strokeweight=".14108mm">
                  <v:path arrowok="t" textboxrect="0,0,1450594,0"/>
                </v:shape>
                <v:shape id="Shape 623" o:spid="_x0000_s1036" style="position:absolute;left:43395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G0EcMA&#10;AADcAAAADwAAAGRycy9kb3ducmV2LnhtbESPQYvCMBSE78L+h/AWvNl0FWTtNooIguBFqxdvj+bZ&#10;liYvpYla99dvBGGPw8x8w+SrwRpxp943jhV8JSkI4tLphisF59N28g3CB2SNxjEpeJKH1fJjlGOm&#10;3YOPdC9CJSKEfYYK6hC6TEpf1mTRJ64jjt7V9RZDlH0ldY+PCLdGTtN0Li02HBdq7GhTU9kWN6tg&#10;Zw57t7CDuYbW/16ak1wXT6nU+HNY/4AINIT/8Lu90wrm0xm8zsQj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G0EcMAAADcAAAADwAAAAAAAAAAAAAAAACYAgAAZHJzL2Rv&#10;d25yZXYueG1sUEsFBgAAAAAEAAQA9QAAAIgDAAAAAA==&#10;" path="m,l5080,e" filled="f" strokeweight=".2pt">
                  <v:path arrowok="t" textboxrect="0,0,5080,0"/>
                </v:shape>
                <v:shape id="Shape 624" o:spid="_x0000_s1037" style="position:absolute;left:43395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8iFMYA&#10;AADcAAAADwAAAGRycy9kb3ducmV2LnhtbESPQWvCQBSE7wX/w/KEXopulGI1dRNUKBSplBov3h7Z&#10;12ww+zZkt5r6612h0OMwM98wy7y3jThT52vHCibjBARx6XTNlYJD8Taag/ABWWPjmBT8koc8Gzws&#10;MdXuwl903odKRAj7FBWYENpUSl8asujHriWO3rfrLIYou0rqDi8Rbhs5TZKZtFhzXDDY0sZQedr/&#10;WAUv1+LjczU/FvJpm5Ah2q3lbqHU47BfvYII1If/8F/7XSuYTZ/hfiYeAZn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8iFMYAAADcAAAADwAAAAAAAAAAAAAAAACYAgAAZHJz&#10;L2Rvd25yZXYueG1sUEsFBgAAAAAEAAQA9QAAAIsDAAAAAA==&#10;" path="m,l5080,e" filled="f" strokeweight=".14108mm">
                  <v:path arrowok="t" textboxrect="0,0,5080,0"/>
                </v:shape>
                <v:shape id="Shape 625" o:spid="_x0000_s1038" style="position:absolute;left:43447;top:26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23+8QA&#10;AADcAAAADwAAAGRycy9kb3ducmV2LnhtbESPT4vCMBTE7wv7HcJb8CKaKK5It1FEEL0I/tnL3h7N&#10;27a0eSlN1OqnN4LgcZiZ3zDporO1uFDrS8caRkMFgjhzpuRcw+9pPZiB8AHZYO2YNNzIw2L++ZFi&#10;YtyVD3Q5hlxECPsENRQhNImUPivIoh+6hjh6/661GKJsc2lavEa4reVYqam0WHJcKLChVUFZdTxb&#10;DZU9bWrl+pP7Sp3/+rv9hNBste59dcsfEIG68A6/2lujYTr+hueZe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dt/v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626" o:spid="_x0000_s1039" style="position:absolute;left:66821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Z4FMUA&#10;AADcAAAADwAAAGRycy9kb3ducmV2LnhtbESPQWsCMRSE74X+h/AKvRTNVnCR1SgiWNqLUi31+tg8&#10;N9tuXsIm3V3/vREKHoeZ+YZZrAbbiI7aUDtW8DrOQBCXTtdcKfg6bkczECEia2wck4ILBVgtHx8W&#10;WGjX8yd1h1iJBOFQoAIToy+kDKUhi2HsPHHyzq61GJNsK6lb7BPcNnKSZbm0WHNaMOhpY6j8PfxZ&#10;BS9d+P4o1z+9nA3TnXk7+v2p8Uo9Pw3rOYhIQ7yH/9vvWkE+yeF2Jh0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ngUxQAAANwAAAAPAAAAAAAAAAAAAAAAAJgCAABkcnMv&#10;ZG93bnJldi54bWxQSwUGAAAAAAQABAD1AAAAigMAAAAA&#10;" path="m,127l,e" filled="f" strokeweight=".14108mm">
                  <v:path arrowok="t" textboxrect="0,0,0,127"/>
                </v:shape>
                <v:shape id="Shape 627" o:spid="_x0000_s1040" style="position:absolute;left:66821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YSuMMA&#10;AADcAAAADwAAAGRycy9kb3ducmV2LnhtbESPQYvCMBSE7wv7H8Jb2JumeqjSNYpYFvbgxerF26N5&#10;bco2LzWJ2v33RhD2OMzMN8xqM9pe3MiHzrGC2TQDQVw73XGr4HT8nixBhIissXdMCv4owGb9/rbC&#10;Qrs7H+hWxVYkCIcCFZgYh0LKUBuyGKZuIE5e47zFmKRvpfZ4T3Dby3mW5dJix2nB4EA7Q/VvdbUK&#10;mkO+b8p9efWVJSzP9WVnyotSnx/j9gtEpDH+h1/tH60gny/geSYd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YSuMMAAADcAAAADwAAAAAAAAAAAAAAAACYAgAAZHJzL2Rv&#10;d25yZXYueG1sUEsFBgAAAAAEAAQA9QAAAIgDAAAAAA==&#10;" path="m,2413l,e" filled="f" strokeweight=".14108mm">
                  <v:path arrowok="t" textboxrect="0,0,0,2413"/>
                </v:shape>
                <v:shape id="Shape 628" o:spid="_x0000_s1041" style="position:absolute;left:66821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NwvL8A&#10;AADcAAAADwAAAGRycy9kb3ducmV2LnhtbERPy6rCMBDdC/5DGMGNaHoriFSjiBdBUBAfHzA2Y1ts&#10;JqWJbf17sxBcHs57ue5MKRqqXWFZwd8kAkGcWl1wpuB23Y3nIJxH1lhaJgVvcrBe9XtLTLRt+UzN&#10;xWcihLBLUEHufZVI6dKcDLqJrYgD97C1QR9gnUldYxvCTSnjKJpJgwWHhhwr2uaUPi8vo6Dw7wzj&#10;7r6potNu+n88nFoeNUoNB91mAcJT53/ir3uvFczisDacCUdAr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03C8vwAAANwAAAAPAAAAAAAAAAAAAAAAAJgCAABkcnMvZG93bnJl&#10;di54bWxQSwUGAAAAAAQABAD1AAAAhAMAAAAA&#10;" path="m,5079l,e" filled="f" strokeweight=".14108mm">
                  <v:path arrowok="t" textboxrect="0,0,0,5079"/>
                </v:shape>
                <v:shape id="Shape 629" o:spid="_x0000_s1042" style="position:absolute;left:25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Qd9MQA&#10;AADcAAAADwAAAGRycy9kb3ducmV2LnhtbESPQWsCMRSE74X+h/AKvdWse1jq1iilUCilCFXB9vbY&#10;vG6WJi/L5qnrvzeC4HGYmW+Y+XIMXh1oSF1kA9NJAYq4ibbj1sB28/70DCoJskUfmQycKMFycX83&#10;x9rGI3/TYS2tyhBONRpwIn2tdWocBUyT2BNn7y8OASXLodV2wGOGB6/Loqh0wI7zgsOe3hw1/+t9&#10;MODFVVPZ7Fz580lf7H9XJ417Yx4fxtcXUEKj3MLX9oc1UJUzuJzJR0Avz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kHfTEAAAA3AAAAA8AAAAAAAAAAAAAAAAAmAIAAGRycy9k&#10;b3ducmV2LnhtbFBLBQYAAAAABAAEAPUAAACJAwAAAAA=&#10;" path="m,9069705l,e" filled="f" strokeweight=".14108mm">
                  <v:path arrowok="t" textboxrect="0,0,0,9069705"/>
                </v:shape>
                <v:shape id="Shape 630" o:spid="_x0000_s1043" style="position:absolute;left:25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7zy8EA&#10;AADcAAAADwAAAGRycy9kb3ducmV2LnhtbERPTWvCQBC9F/wPywi91V0rSImuolLB4sm0IN7G7JgE&#10;s7Npdqrx33cPhR4f73u+7H2jbtTFOrCF8ciAIi6Cq7m08PW5fXkDFQXZYROYLDwownIxeJpj5sKd&#10;D3TLpVQphGOGFiqRNtM6FhV5jKPQEifuEjqPkmBXatfhPYX7Rr8aM9Uea04NFba0qai45j/egryb&#10;o7TmdPje63wbPi5rNue1tc/DfjUDJdTLv/jPvXMWppM0P51JR0Av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O88vBAAAA3AAAAA8AAAAAAAAAAAAAAAAAmAIAAGRycy9kb3du&#10;cmV2LnhtbFBLBQYAAAAABAAEAPUAAACGAwAAAAA=&#10;" path="m,5080l,e" filled="f" strokeweight=".14108mm">
                  <v:path arrowok="t" textboxrect="0,0,0,5080"/>
                </v:shape>
                <v:shape id="Shape 631" o:spid="_x0000_s1044" style="position:absolute;left:50;top:90799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WqMQA&#10;AADcAAAADwAAAGRycy9kb3ducmV2LnhtbESPQWvCQBSE7wX/w/IEb3WjBSnRVUSICgrSVOj1mX0m&#10;wezbsLs18d+7QqHHYWa+YRar3jTiTs7XlhVMxgkI4sLqmksF5+/s/ROED8gaG8uk4EEeVsvB2wJT&#10;bTv+onseShEh7FNUUIXQplL6oiKDfmxb4uhdrTMYonSl1A67CDeNnCbJTBqsOS5U2NKmouKW/xoF&#10;+cFNtxv+sVly2WV1dzztj+erUqNhv56DCNSH//Bfe68VzD4m8DoTj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EFqjEAAAA3AAAAA8AAAAAAAAAAAAAAAAAmAIAAGRycy9k&#10;b3ducmV2LnhtbFBLBQYAAAAABAAEAPUAAACJAwAAAAA=&#10;" path="m,l1346453,e" filled="f" strokeweight=".4pt">
                  <v:path arrowok="t" textboxrect="0,0,1346453,0"/>
                </v:shape>
                <v:shape id="Shape 632" o:spid="_x0000_s1045" style="position:absolute;left:13541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kZWMQA&#10;AADcAAAADwAAAGRycy9kb3ducmV2LnhtbESPUWsCMRCE3wv9D2ELfas5TzjkapRSKJQiBbXQ9m25&#10;bC9Hk81xWfX890YQfBxm5htmsRqDVwcaUhfZwHRSgCJuou24NfC1e3uag0qCbNFHJgMnSrBa3t8t&#10;sLbxyBs6bKVVGcKpRgNOpK+1To2jgGkSe+Ls/cUhoGQ5tNoOeMzw4HVZFJUO2HFecNjTq6Pmf7sP&#10;Bry4aiq7b1f+fNCa/e/nSePemMeH8eUZlNAot/C1/W4NVLMSLmfyEdDL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ZGVjEAAAA3AAAAA8AAAAAAAAAAAAAAAAAmAIAAGRycy9k&#10;b3ducmV2LnhtbFBLBQYAAAAABAAEAPUAAACJAwAAAAA=&#10;" path="m,9069705l,e" filled="f" strokeweight=".14108mm">
                  <v:path arrowok="t" textboxrect="0,0,0,9069705"/>
                </v:shape>
                <v:shape id="Shape 633" o:spid="_x0000_s1046" style="position:absolute;left:13541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xtvMQA&#10;AADcAAAADwAAAGRycy9kb3ducmV2LnhtbESPQWvCQBSE74L/YXlCb3XXClKiq6hUaPFkWii9PbPP&#10;JJh9m2ZfNf33bqHgcZiZb5jFqveNulAX68AWJmMDirgIrubSwsf77vEZVBRkh01gsvBLEVbL4WCB&#10;mQtXPtAll1IlCMcMLVQibaZ1LCryGMehJU7eKXQeJcmu1K7Da4L7Rj8ZM9Mea04LFba0rag45z/e&#10;gryYT2nN1+F7r/NdeDtt2Bw31j6M+vUclFAv9/B/+9VZmE2n8HcmHQG9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cbbzEAAAA3AAAAA8AAAAAAAAAAAAAAAAAmAIAAGRycy9k&#10;b3ducmV2LnhtbFBLBQYAAAAABAAEAPUAAACJAwAAAAA=&#10;" path="m,5080l,e" filled="f" strokeweight=".14108mm">
                  <v:path arrowok="t" textboxrect="0,0,0,5080"/>
                </v:shape>
                <v:shape id="Shape 634" o:spid="_x0000_s1047" style="position:absolute;left:13566;top:90799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yO+8YA&#10;AADcAAAADwAAAGRycy9kb3ducmV2LnhtbESP3WoCMRSE7wu+QziCN6Um2iKyNYoIgoIK/kDp3WFz&#10;3F3cnCyb6K4+fSMUvBxm5htmMmttKW5U+8KxhkFfgSBOnSk403A6Lj/GIHxANlg6Jg138jCbdt4m&#10;mBjX8J5uh5CJCGGfoIY8hCqR0qc5WfR9VxFH7+xqiyHKOpOmxibCbSmHSo2kxYLjQo4VLXJKL4er&#10;1bBK33fHS7MZyx+z/V2TeuzU8qF1r9vOv0EEasMr/N9eGQ2jzy94nolHQE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yO+8YAAADcAAAADwAAAAAAAAAAAAAAAACYAgAAZHJz&#10;L2Rvd25yZXYueG1sUEsFBgAAAAAEAAQA9QAAAIsDAAAAAA==&#10;" path="m,l1527175,e" filled="f" strokeweight=".4pt">
                  <v:path arrowok="t" textboxrect="0,0,1527175,0"/>
                </v:shape>
                <v:shape id="Shape 635" o:spid="_x0000_s1048" style="position:absolute;left:28863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CBLMQA&#10;AADcAAAADwAAAGRycy9kb3ducmV2LnhtbESPX0sDMRDE3wW/Q1ihbzbXFg85mxYRhFKK0D+gvi2X&#10;9XKYbI7Ltr1++6Yg+DjMzG+Y+XIIXp2oT21kA5NxAYq4jrblxsBh//74DCoJskUfmQxcKMFycX83&#10;x8rGM2/ptJNGZQinCg04ka7SOtWOAqZx7Iiz9xP7gJJl32jb4znDg9fToih1wJbzgsOO3hzVv7tj&#10;MODFlRPZf7rp15o27L8/LhqPxowehtcXUEKD/If/2itroJw9we1MPgJ6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wgSzEAAAA3AAAAA8AAAAAAAAAAAAAAAAAmAIAAGRycy9k&#10;b3ducmV2LnhtbFBLBQYAAAAABAAEAPUAAACJAwAAAAA=&#10;" path="m,9069705l,e" filled="f" strokeweight=".14108mm">
                  <v:path arrowok="t" textboxrect="0,0,0,9069705"/>
                </v:shape>
                <v:shape id="Shape 636" o:spid="_x0000_s1049" style="position:absolute;left:28863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vOJMQA&#10;AADcAAAADwAAAGRycy9kb3ducmV2LnhtbESPQWvCQBSE7wX/w/KE3upuWwgldZUqFSw9GQXp7Zl9&#10;JsHs25h9avrvu4VCj8PMfMNM54Nv1ZX62AS28DgxoIjL4BquLOy2q4cXUFGQHbaBycI3RZjPRndT&#10;zF248YauhVQqQTjmaKEW6XKtY1mTxzgJHXHyjqH3KEn2lXY93hLct/rJmEx7bDgt1NjRsqbyVFy8&#10;BXk3e+nM1+b8qYtV+Dgu2BwW1t6Ph7dXUEKD/If/2mtnIXvO4PdMOgJ6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8rziTEAAAA3AAAAA8AAAAAAAAAAAAAAAAAmAIAAGRycy9k&#10;b3ducmV2LnhtbFBLBQYAAAAABAAEAPUAAACJAwAAAAA=&#10;" path="m,5080l,e" filled="f" strokeweight=".14108mm">
                  <v:path arrowok="t" textboxrect="0,0,0,5080"/>
                </v:shape>
                <v:shape id="Shape 637" o:spid="_x0000_s1050" style="position:absolute;left:28889;top:90799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gyycUA&#10;AADcAAAADwAAAGRycy9kb3ducmV2LnhtbESPQWvCQBSE7wX/w/KE3pqNLViJWUWUFr0UqoLXR/aZ&#10;bJJ9G7Jbjf76bqHgcZiZb5h8OdhWXKj3xrGCSZKCIC6cNlwqOB4+XmYgfEDW2DomBTfysFyMnnLM&#10;tLvyN132oRQRwj5DBVUIXSalLyqy6BPXEUfv7HqLIcq+lLrHa4TbVr6m6VRaNBwXKuxoXVHR7H+s&#10;Apd+Itbn5utkNma7muzqe7k7KPU8HlZzEIGG8Aj/t7dawfTtHf7O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KDLJxQAAANwAAAAPAAAAAAAAAAAAAAAAAJgCAABkcnMv&#10;ZG93bnJldi54bWxQSwUGAAAAAAQABAD1AAAAigMAAAAA&#10;" path="m,l1450594,e" filled="f" strokeweight=".4pt">
                  <v:path arrowok="t" textboxrect="0,0,1450594,0"/>
                </v:shape>
                <v:shape id="Shape 638" o:spid="_x0000_s1051" style="position:absolute;left:43420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BmtMAA&#10;AADcAAAADwAAAGRycy9kb3ducmV2LnhtbERPy4rCMBTdC/5DuAPuNBlFcTpGEUERXPiaD7jT3GnD&#10;NDeliVr9erMQXB7Oe7ZoXSWu1ATrWcPnQIEgzr2xXGj4Oa/7UxAhIhusPJOGOwVYzLudGWbG3/hI&#10;11MsRArhkKGGMsY6kzLkJTkMA18TJ+7PNw5jgk0hTYO3FO4qOVRqIh1aTg0l1rQqKf8/XZyG9uth&#10;i9+484/1ZXqo7Xij9spp3ftol98gIrXxLX65t0bDZJTWpjPpCM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WBmtMAAAADcAAAADwAAAAAAAAAAAAAAAACYAgAAZHJzL2Rvd25y&#10;ZXYueG1sUEsFBgAAAAAEAAQA9QAAAIUDAAAAAA==&#10;" path="m,9069705l,e" filled="f" strokeweight=".4pt">
                  <v:path arrowok="t" textboxrect="0,0,0,9069705"/>
                </v:shape>
                <v:shape id="Shape 639" o:spid="_x0000_s1052" style="position:absolute;left:43395;top:90799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30sMA&#10;AADcAAAADwAAAGRycy9kb3ducmV2LnhtbESPW2sCMRSE3wX/QzhC3zRRQexqFC9Y+uqFUt8Om9Pd&#10;pZuTNYm6/fdGEPo4zMw3zHzZ2lrcyIfKsYbhQIEgzp2puNBwOu76UxAhIhusHZOGPwqwXHQ7c8yM&#10;u/OebodYiAThkKGGMsYmkzLkJVkMA9cQJ+/HeYsxSV9I4/Ge4LaWI6Um0mLFaaHEhjYl5b+Hq9Ww&#10;a8Pl+L1XWzLqg87r08rjV6H1W69dzUBEauN/+NX+NBom43d4nklH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5/30sMAAADcAAAADwAAAAAAAAAAAAAAAACYAgAAZHJzL2Rv&#10;d25yZXYueG1sUEsFBgAAAAAEAAQA9QAAAIgDAAAAAA==&#10;" path="m,l5080,e" filled="f" strokeweight=".4pt">
                  <v:path arrowok="t" textboxrect="0,0,5080,0"/>
                </v:shape>
                <v:shape id="Shape 640" o:spid="_x0000_s1053" style="position:absolute;left:43447;top:90799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yjcMA&#10;AADcAAAADwAAAGRycy9kb3ducmV2LnhtbERP22rCQBB9L/QflhH6Irppa1Wiq4htoWBRvHzAkB2T&#10;kOxsyK6a9us7D0IfD+c+X3auVldqQ+nZwPMwAUWceVtybuB0/BxMQYWIbLH2TAZ+KMBy8fgwx9T6&#10;G+/peoi5khAOKRooYmxSrUNWkMMw9A2xcGffOowC21zbFm8S7mr9kiRj7bBkaSiwoXVBWXW4OOl9&#10;322+L3H066pJf6snVeVe3z6Meep1qxmoSF38F9/dX9bAeCTz5YwcAb3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UyjcMAAADcAAAADwAAAAAAAAAAAAAAAACYAgAAZHJzL2Rv&#10;d25yZXYueG1sUEsFBgAAAAAEAAQA9QAAAIgDAAAAAA==&#10;" path="m,l2334895,e" filled="f" strokeweight=".4pt">
                  <v:path arrowok="t" textboxrect="0,0,2334895,0"/>
                </v:shape>
                <v:shape id="Shape 641" o:spid="_x0000_s1054" style="position:absolute;left:66821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30UsQA&#10;AADcAAAADwAAAGRycy9kb3ducmV2LnhtbESPUWsCMRCE3wv9D2ELfau5EznkapRSKJQiBbXQ9m25&#10;bC9Hk81xWfX890YQfBxm5htmsRqDVwcaUhfZQDkpQBE30XbcGvjavT3NQSVBtugjk4ETJVgt7+8W&#10;WNt45A0dttKqDOFUowEn0tdap8ZRwDSJPXH2/uIQULIcWm0HPGZ48HpaFJUO2HFecNjTq6Pmf7sP&#10;Bry4qpTdt5v+fNCa/e/nSePemMeH8eUZlNAot/C1/W4NVLMSLmfyEdDL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N9FLEAAAA3AAAAA8AAAAAAAAAAAAAAAAAmAIAAGRycy9k&#10;b3ducmV2LnhtbFBLBQYAAAAABAAEAPUAAACJAwAAAAA=&#10;" path="m,9069705l,e" filled="f" strokeweight=".14108mm">
                  <v:path arrowok="t" textboxrect="0,0,0,9069705"/>
                </v:shape>
                <v:shape id="Shape 642" o:spid="_x0000_s1055" style="position:absolute;left:66821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a7WsQA&#10;AADcAAAADwAAAGRycy9kb3ducmV2LnhtbESPQWvCQBSE7wX/w/IEb3VXESmpq1RRsPRkWhBvr9ln&#10;Epp9G7NPTf99t1DocZiZb5jFqveNulEX68AWJmMDirgIrubSwsf77vEJVBRkh01gsvBNEVbLwcMC&#10;MxfufKBbLqVKEI4ZWqhE2kzrWFTkMY5DS5y8c+g8SpJdqV2H9wT3jZ4aM9cea04LFba0qaj4yq/e&#10;gmzNUVpzOlzedL4Lr+c1m8+1taNh//IMSqiX//Bfe+8szGdT+D2TjoB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Wu1rEAAAA3AAAAA8AAAAAAAAAAAAAAAAAmAIAAGRycy9k&#10;b3ducmV2LnhtbFBLBQYAAAAABAAEAPUAAACJAwAAAAA=&#10;" path="m,5080l,e" filled="f" strokeweight=".14108mm">
                  <v:path arrowok="t" textboxrect="0,0,0,508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очинени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цу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исполь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ни,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2" w:line="275" w:lineRule="auto"/>
        <w:ind w:left="4064" w:right="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ками,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клами,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исполь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вая 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жей.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кие игры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нсценирование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н, хороводов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кальное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импро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цией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накомых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при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</w:t>
      </w:r>
    </w:p>
    <w:p w:rsidR="00115BDC" w:rsidRDefault="00191DD6">
      <w:pPr>
        <w:widowControl w:val="0"/>
        <w:spacing w:line="240" w:lineRule="auto"/>
        <w:ind w:left="40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ций,</w:t>
      </w: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комых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при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599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2" w:space="708" w:equalWidth="0">
            <w:col w:w="6125" w:space="236"/>
            <w:col w:w="3246" w:space="0"/>
          </w:cols>
        </w:sectPr>
      </w:pPr>
    </w:p>
    <w:p w:rsidR="00115BDC" w:rsidRDefault="00115BDC">
      <w:pPr>
        <w:spacing w:after="10" w:line="200" w:lineRule="exact"/>
        <w:rPr>
          <w:sz w:val="20"/>
          <w:szCs w:val="20"/>
        </w:rPr>
      </w:pPr>
    </w:p>
    <w:bookmarkEnd w:id="28"/>
    <w:p w:rsidR="00115BDC" w:rsidRDefault="00115BDC">
      <w:pPr>
        <w:widowControl w:val="0"/>
        <w:spacing w:line="240" w:lineRule="auto"/>
        <w:ind w:left="9134" w:right="-20"/>
        <w:rPr>
          <w:color w:val="000000"/>
        </w:rPr>
        <w:sectPr w:rsidR="00115BDC" w:rsidSect="00FB24D0">
          <w:type w:val="continuous"/>
          <w:pgSz w:w="11908" w:h="16835"/>
          <w:pgMar w:top="1134" w:right="599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bookmarkStart w:id="29" w:name="_page_104_0"/>
    <w:p w:rsidR="00115BDC" w:rsidRDefault="00191DD6">
      <w:pPr>
        <w:widowControl w:val="0"/>
        <w:spacing w:before="6" w:line="275" w:lineRule="auto"/>
        <w:ind w:left="4537" w:right="38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5440" behindDoc="1" locked="0" layoutInCell="0" allowOverlap="1" wp14:anchorId="054026D5" wp14:editId="091E67B0">
                <wp:simplePos x="0" y="0"/>
                <wp:positionH relativeFrom="page">
                  <wp:posOffset>708977</wp:posOffset>
                </wp:positionH>
                <wp:positionV relativeFrom="paragraph">
                  <wp:posOffset>-1016</wp:posOffset>
                </wp:positionV>
                <wp:extent cx="6684708" cy="3234182"/>
                <wp:effectExtent l="0" t="0" r="0" b="0"/>
                <wp:wrapNone/>
                <wp:docPr id="643" name="drawingObject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708" cy="3234182"/>
                          <a:chOff x="0" y="0"/>
                          <a:chExt cx="6684708" cy="3234182"/>
                        </a:xfrm>
                        <a:noFill/>
                      </wpg:grpSpPr>
                      <wps:wsp>
                        <wps:cNvPr id="644" name="Shape 644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0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5079" y="266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135159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135159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1356677" y="266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288385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288385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2888932" y="266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433952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33952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344733" y="266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668216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668216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668216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2540" y="7748"/>
                            <a:ext cx="0" cy="322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3894">
                                <a:moveTo>
                                  <a:pt x="0" y="322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0" y="3234182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5079" y="3234182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1354137" y="7748"/>
                            <a:ext cx="0" cy="322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3894">
                                <a:moveTo>
                                  <a:pt x="0" y="322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1351597" y="3234182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1356677" y="3234182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2886392" y="7748"/>
                            <a:ext cx="0" cy="322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3894">
                                <a:moveTo>
                                  <a:pt x="0" y="322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2883852" y="3234182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2888932" y="3234182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4342066" y="7748"/>
                            <a:ext cx="0" cy="322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3894">
                                <a:moveTo>
                                  <a:pt x="0" y="322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4339526" y="3234182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4344733" y="3234182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6682168" y="7748"/>
                            <a:ext cx="0" cy="322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23894">
                                <a:moveTo>
                                  <a:pt x="0" y="322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6679628" y="3234182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CEDE43E" id="drawingObject643" o:spid="_x0000_s1026" style="position:absolute;margin-left:55.8pt;margin-top:-.1pt;width:526.35pt;height:254.65pt;z-index:-251671040;mso-position-horizontal-relative:page" coordsize="66847,32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" o:allowincell="f">
                <v:shape id="Shape 644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/tIMQA&#10;AADcAAAADwAAAGRycy9kb3ducmV2LnhtbESPT2vCQBTE74V+h+UVvJS6aQgqqatIQfQm/gGvj93X&#10;JDX7NmbXJH57Vyj0OMzMb5j5crC16Kj1lWMFn+MEBLF2puJCwem4/piB8AHZYO2YFNzJw3Lx+jLH&#10;3Lie99QdQiEihH2OCsoQmlxKr0uy6MeuIY7ej2sthijbQpoW+wi3tUyTZCItVhwXSmzouyR9Odys&#10;gmKX6mt1SWZ6ujvRr8fz+3G/UWr0Nqy+QAQawn/4r701CiZZBs8z8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f7SDEAAAA3AAAAA8AAAAAAAAAAAAAAAAAmAIAAGRycy9k&#10;b3ducmV2LnhtbFBLBQYAAAAABAAEAPUAAACJAwAAAAA=&#10;" path="m,7619l,e" filled="f" strokeweight=".14108mm">
                  <v:path arrowok="t" textboxrect="0,0,0,7619"/>
                </v:shape>
                <v:shape id="Shape 645" o:spid="_x0000_s1028" style="position:absolute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oWRsQA&#10;AADcAAAADwAAAGRycy9kb3ducmV2LnhtbESPQWvCQBSE74L/YXmCN91YNITUVUQo7aFSTKX0+Mg+&#10;k2j27ZJdNf33XUHwOMzMN8xy3ZtWXKnzjWUFs2kCgri0uuFKweH7bZKB8AFZY2uZFPyRh/VqOFhi&#10;ru2N93QtQiUihH2OCuoQXC6lL2sy6KfWEUfvaDuDIcqukrrDW4SbVr4kSSoNNhwXanS0rak8Fxej&#10;4Cctiv371+FCevep3SmziO5XqfGo37yCCNSHZ/jR/tAK0vkC7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aFkbEAAAA3AAAAA8AAAAAAAAAAAAAAAAAmAIAAGRycy9k&#10;b3ducmV2LnhtbFBLBQYAAAAABAAEAPUAAACJAwAAAAA=&#10;" path="m,l5079,e" filled="f" strokeweight=".14108mm">
                  <v:path arrowok="t" textboxrect="0,0,5079,0"/>
                </v:shape>
                <v:shape id="Shape 646" o:spid="_x0000_s1029" style="position:absolute;left:50;top:26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ut2cMA&#10;AADcAAAADwAAAGRycy9kb3ducmV2LnhtbESPQYvCMBSE7wv+h/AEL4umytKVahQVlb142OoPeDTP&#10;tti81Ca29d+bhQWPw8x8wyzXvalES40rLSuYTiIQxJnVJecKLufDeA7CeWSNlWVS8CQH69XgY4mJ&#10;th3/Upv6XAQIuwQVFN7XiZQuK8igm9iaOHhX2xj0QTa51A12AW4qOYuiWBosOSwUWNOuoOyWPowC&#10;aqPt7XT95G8ZH/ddZ57mPk2VGg37zQKEp96/w//tH60g/orh70w4An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tut2cMAAADcAAAADwAAAAAAAAAAAAAAAACYAgAAZHJzL2Rv&#10;d25yZXYueG1sUEsFBgAAAAAEAAQA9QAAAIgDAAAAAA==&#10;" path="m,l1346453,e" filled="f" strokeweight=".14108mm">
                  <v:path arrowok="t" textboxrect="0,0,1346453,0"/>
                </v:shape>
                <v:shape id="Shape 647" o:spid="_x0000_s1030" style="position:absolute;left:13515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tpMQA&#10;AADcAAAADwAAAGRycy9kb3ducmV2LnhtbESPT2sCMRTE74V+h/AKvWnSP2xlNYqUCj0VtF68PTfP&#10;zermZZuk7vbbG0HocZiZ3zCzxeBacaYQG88ansYKBHHlTcO1hu33ajQBEROywdYzafijCIv5/d0M&#10;S+N7XtN5k2qRIRxL1GBT6kopY2XJYRz7jjh7Bx8cpixDLU3APsNdK5+VKqTDhvOCxY7eLVWnza/T&#10;sPwqFHfr3c9KYX8M+5ftxMoPrR8fhuUURKIh/Ydv7U+joXh9g+uZfATk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fLaTEAAAA3AAAAA8AAAAAAAAAAAAAAAAAmAIAAGRycy9k&#10;b3ducmV2LnhtbFBLBQYAAAAABAAEAPUAAACJAwAAAAA=&#10;" path="m,l5079,e" filled="f" strokeweight=".2pt">
                  <v:path arrowok="t" textboxrect="0,0,5079,0"/>
                </v:shape>
                <v:shape id="Shape 648" o:spid="_x0000_s1031" style="position:absolute;left:13515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u52MIA&#10;AADcAAAADwAAAGRycy9kb3ducmV2LnhtbERPz2vCMBS+D/Y/hDfYbU0no0jXKCIMd5iM1iIeH81b&#10;2615CU209b9fDoLHj+93sZ7NIC40+t6ygtckBUHcWN1zq6A+fLwsQfiArHGwTAqu5GG9enwoMNd2&#10;4pIuVWhFDGGfo4IuBJdL6ZuODPrEOuLI/djRYIhwbKUecYrhZpCLNM2kwZ5jQ4eOth01f9XZKDhm&#10;VVXuvusz6f2Xdr9Li+hOSj0/zZt3EIHmcBff3J9aQfYW18Yz8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G7nYwgAAANwAAAAPAAAAAAAAAAAAAAAAAJgCAABkcnMvZG93&#10;bnJldi54bWxQSwUGAAAAAAQABAD1AAAAhwMAAAAA&#10;" path="m,l5079,e" filled="f" strokeweight=".14108mm">
                  <v:path arrowok="t" textboxrect="0,0,5079,0"/>
                </v:shape>
                <v:shape id="Shape 649" o:spid="_x0000_s1032" style="position:absolute;left:13566;top:26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6AWMQA&#10;AADcAAAADwAAAGRycy9kb3ducmV2LnhtbESPQWvCQBSE70L/w/IKvemmqYjGbKS0SHvworaeH7vP&#10;JJp9G7LbmP57VxA8DjPzDZOvBtuInjpfO1bwOklAEGtnai4V/OzX4zkIH5ANNo5JwT95WBVPoxwz&#10;4y68pX4XShEh7DNUUIXQZlJ6XZFFP3EtcfSOrrMYouxKaTq8RLhtZJokM2mx5rhQYUsfFenz7s8q&#10;OLU6TQb5pdO3kvb95vN3fqC1Ui/Pw/sSRKAhPML39rdRMJsu4HYmHgFZ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egFj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650" o:spid="_x0000_s1033" style="position:absolute;left:28838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8jDcEA&#10;AADcAAAADwAAAGRycy9kb3ducmV2LnhtbERPy2oCMRTdC/2HcIXuNLGlg4xGkVKhq4KPTXe3k+tk&#10;dHIzTVJn/HuzKLg8nPdyPbhWXCnExrOG2VSBIK68abjWcDxsJ3MQMSEbbD2ThhtFWK+eRkssje95&#10;R9d9qkUO4ViiBptSV0oZK0sO49R3xJk7+eAwZRhqaQL2Ody18kWpQjpsODdY7OjdUnXZ/zkNm69C&#10;cbf7/t0q7M/h5/U4t/JD6+fxsFmASDSkh/jf/Wk0FG95fj6Tj4B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vIw3BAAAA3AAAAA8AAAAAAAAAAAAAAAAAmAIAAGRycy9kb3du&#10;cmV2LnhtbFBLBQYAAAAABAAEAPUAAACGAwAAAAA=&#10;" path="m,l5079,e" filled="f" strokeweight=".2pt">
                  <v:path arrowok="t" textboxrect="0,0,5079,0"/>
                </v:shape>
                <v:shape id="Shape 651" o:spid="_x0000_s1034" style="position:absolute;left:28838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iGmMQA&#10;AADcAAAADwAAAGRycy9kb3ducmV2LnhtbESPzWrDMBCE74W8g9hAb42cQk1wo4QQCOmhpdgJpcfF&#10;2tpOrJWw5J+8fVQo9DjMzDfMejuZVgzU+cayguUiAUFcWt1wpeB8OjytQPiArLG1TApu5GG7mT2s&#10;MdN25JyGIlQiQthnqKAOwWVS+rImg35hHXH0fmxnMETZVVJ3OEa4aeVzkqTSYMNxoUZH+5rKa9Eb&#10;BV9pUeTHz3NP+uNdu8vKIrpvpR7n0+4VRKAp/If/2m9aQfqyhN8z8Qj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4hpjEAAAA3AAAAA8AAAAAAAAAAAAAAAAAmAIAAGRycy9k&#10;b3ducmV2LnhtbFBLBQYAAAAABAAEAPUAAACJAwAAAAA=&#10;" path="m,l5079,e" filled="f" strokeweight=".14108mm">
                  <v:path arrowok="t" textboxrect="0,0,5079,0"/>
                </v:shape>
                <v:shape id="Shape 652" o:spid="_x0000_s1035" style="position:absolute;left:28889;top:26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OgBMEA&#10;AADcAAAADwAAAGRycy9kb3ducmV2LnhtbESPT4vCMBTE74LfITxhb5raRZFqFFlY8Oq/+7N5pt1t&#10;XrpJVttvbwTB4zAzv2FWm8424kY+1I4VTCcZCOLS6ZqNgtPxe7wAESKyxsYxKegpwGY9HKyw0O7O&#10;e7odohEJwqFABVWMbSFlKCuyGCauJU7e1XmLMUlvpPZ4T3DbyDzL5tJizWmhwpa+Kip/D/9WwU95&#10;sv3n5c9vzfFs9tfeTncmV+pj1G2XICJ18R1+tXdawXyWw/NMOg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DoAT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653" o:spid="_x0000_s1036" style="position:absolute;left:43395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fHbMMA&#10;AADcAAAADwAAAGRycy9kb3ducmV2LnhtbESPQYvCMBSE74L/ITxhb5rqorhdUxFhQfCi1Yu3R/Ns&#10;S5OX0kSt++vNwoLHYWa+YVbr3hpxp87XjhVMJwkI4sLpmksF59PPeAnCB2SNxjEpeJKHdTYcrDDV&#10;7sFHuuehFBHCPkUFVQhtKqUvKrLoJ64ljt7VdRZDlF0pdYePCLdGzpJkIS3WHBcqbGlbUdHkN6tg&#10;Zw5792V7cw2N/73UJ7nJn1Kpj1G/+QYRqA/v8H97pxUs5p/wdyYeAZm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fHbMMAAADcAAAADwAAAAAAAAAAAAAAAACYAgAAZHJzL2Rv&#10;d25yZXYueG1sUEsFBgAAAAAEAAQA9QAAAIgDAAAAAA==&#10;" path="m,l5080,e" filled="f" strokeweight=".2pt">
                  <v:path arrowok="t" textboxrect="0,0,5080,0"/>
                </v:shape>
                <v:shape id="Shape 654" o:spid="_x0000_s1037" style="position:absolute;left:43395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lRacYA&#10;AADcAAAADwAAAGRycy9kb3ducmV2LnhtbESPQWsCMRSE74X+h/AKvRTNKmrtahQVBJGK1PXS22Pz&#10;3CxuXpZNqqu/vikUPA4z8w0znbe2EhdqfOlYQa+bgCDOnS65UHDM1p0xCB+QNVaOScGNPMxnz09T&#10;TLW78hddDqEQEcI+RQUmhDqV0ueGLPquq4mjd3KNxRBlU0jd4DXCbSX7STKSFkuOCwZrWhnKz4cf&#10;q+D9nn3uF+PvTL5tEzJEu6XcfSj1+tIuJiACteER/m9vtILRcAB/Z+IR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lRacYAAADcAAAADwAAAAAAAAAAAAAAAACYAgAAZHJz&#10;L2Rvd25yZXYueG1sUEsFBgAAAAAEAAQA9QAAAIsDAAAAAA==&#10;" path="m,l5080,e" filled="f" strokeweight=".14108mm">
                  <v:path arrowok="t" textboxrect="0,0,5080,0"/>
                </v:shape>
                <v:shape id="Shape 655" o:spid="_x0000_s1038" style="position:absolute;left:43447;top:26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1vEhsQA&#10;AADcAAAADwAAAGRycy9kb3ducmV2LnhtbESPQYvCMBSE7wv7H8Jb8CKaKCpSG0UE0cuCq168PZpn&#10;W9q8lCZqd3/9RhA8DjPzDZOuOluLO7W+dKxhNFQgiDNnSs41nE/bwRyED8gGa8ek4Zc8rJafHykm&#10;xj34h+7HkIsIYZ+ghiKEJpHSZwVZ9EPXEEfv6lqLIco2l6bFR4TbWo6VmkmLJceFAhvaFJRVx5vV&#10;UNnTrlauP/nbqNul/32YEJq91r2vbr0AEagL7/CrvTcaZtMpPM/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bxIb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656" o:spid="_x0000_s1039" style="position:absolute;left:66821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ALacUA&#10;AADcAAAADwAAAGRycy9kb3ducmV2LnhtbESPQWsCMRSE70L/Q3gFL1KzCi6yNYoISnupVMVeH5vX&#10;zbabl7BJd7f/vhEKHoeZ+YZZbQbbiI7aUDtWMJtmIIhLp2uuFFzO+6cliBCRNTaOScEvBdisH0Yr&#10;LLTr+Z26U6xEgnAoUIGJ0RdShtKQxTB1njh5n661GJNsK6lb7BPcNnKeZbm0WHNaMOhpZ6j8Pv1Y&#10;BZMuXF/L7Vcvl8PizRzO/vjReKXGj8P2GUSkId7D/+0XrSBf5HA7k4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UAtpxQAAANwAAAAPAAAAAAAAAAAAAAAAAJgCAABkcnMv&#10;ZG93bnJldi54bWxQSwUGAAAAAAQABAD1AAAAigMAAAAA&#10;" path="m,127l,e" filled="f" strokeweight=".14108mm">
                  <v:path arrowok="t" textboxrect="0,0,0,127"/>
                </v:shape>
                <v:shape id="Shape 657" o:spid="_x0000_s1040" style="position:absolute;left:66821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BhxcQA&#10;AADcAAAADwAAAGRycy9kb3ducmV2LnhtbESPQWvCQBSE7wX/w/KE3urGgqlEVxFDwYMXUy/eHtmX&#10;bDD7Nu6umv77bqHQ4zAz3zDr7Wh78SAfOscK5rMMBHHtdMetgvPX59sSRIjIGnvHpOCbAmw3k5c1&#10;Fto9+USPKrYiQTgUqMDEOBRShtqQxTBzA3HyGuctxiR9K7XHZ4LbXr5nWS4tdpwWDA60N1Rfq7tV&#10;0JzyY1Mey7uvLGF5qW97U96Uep2OuxWISGP8D/+1D1pBvviA3zPp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QYcXEAAAA3AAAAA8AAAAAAAAAAAAAAAAAmAIAAGRycy9k&#10;b3ducmV2LnhtbFBLBQYAAAAABAAEAPUAAACJAwAAAAA=&#10;" path="m,2413l,e" filled="f" strokeweight=".14108mm">
                  <v:path arrowok="t" textboxrect="0,0,0,2413"/>
                </v:shape>
                <v:shape id="Shape 658" o:spid="_x0000_s1041" style="position:absolute;left:66821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UDwcAA&#10;AADcAAAADwAAAGRycy9kb3ducmV2LnhtbERPy4rCMBTdC/5DuIIb0VTFItUooggDDoiPD7g217bY&#10;3JQmtvXvJ4sBl4fzXm87U4qGaldYVjCdRCCIU6sLzhTcb8fxEoTzyBpLy6TgQw62m35vjYm2LV+o&#10;ufpMhBB2CSrIva8SKV2ak0E3sRVx4J62NugDrDOpa2xDuCnlLIpiabDg0JBjRfuc0tf1bRQU/pPh&#10;rHvsquh8nB9+T+eWR41Sw0G3W4Hw1Pmv+N/9oxXEi7A2nAlHQG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9UDwcAAAADcAAAADwAAAAAAAAAAAAAAAACYAgAAZHJzL2Rvd25y&#10;ZXYueG1sUEsFBgAAAAAEAAQA9QAAAIUDAAAAAA==&#10;" path="m,5079l,e" filled="f" strokeweight=".14108mm">
                  <v:path arrowok="t" textboxrect="0,0,0,5079"/>
                </v:shape>
                <v:shape id="Shape 659" o:spid="_x0000_s1042" style="position:absolute;left:25;top:77;width:0;height:32239;visibility:visible;mso-wrap-style:square;v-text-anchor:top" coordsize="0,322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PDMQA&#10;AADcAAAADwAAAGRycy9kb3ducmV2LnhtbESPQWsCMRSE7wX/Q3iCN81WUNvVKCqIVbxo6/2xed1s&#10;u3lZN9Hd/nsjCD0OM/MNM1u0thQ3qn3hWMHrIAFBnDldcK7g63PTfwPhA7LG0jEp+CMPi3nnZYap&#10;dg0f6XYKuYgQ9ikqMCFUqZQ+M2TRD1xFHL1vV1sMUda51DU2EW5LOUySsbRYcFwwWNHaUPZ7uloF&#10;h6Uc7XXR7vR2cvk5NNbk52ylVK/bLqcgArXhP/xsf2gF49E7PM7E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xjwzEAAAA3AAAAA8AAAAAAAAAAAAAAAAAmAIAAGRycy9k&#10;b3ducmV2LnhtbFBLBQYAAAAABAAEAPUAAACJAwAAAAA=&#10;" path="m,3223894l,e" filled="f" strokeweight=".14108mm">
                  <v:path arrowok="t" textboxrect="0,0,0,3223894"/>
                </v:shape>
                <v:shape id="Shape 660" o:spid="_x0000_s1043" style="position:absolute;top:32341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915sEA&#10;AADcAAAADwAAAGRycy9kb3ducmV2LnhtbERPu27CMBTdK/EP1kXqVhw6RFXAIJ6CSl0KDIxX8U0c&#10;EV9HtktSvh4PlToenfd8OdhW3MmHxrGC6SQDQVw63XCt4HLev32ACBFZY+uYFPxSgOVi9DLHQrue&#10;v+l+irVIIRwKVGBi7AopQ2nIYpi4jjhxlfMWY4K+ltpjn8JtK9+zLJcWG04NBjvaGCpvpx+r4Kv1&#10;ptodrnH7qR/9o8zXXWWNUq/jYTUDEWmI/+I/91EryPM0P51JR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PdebBAAAA3AAAAA8AAAAAAAAAAAAAAAAAmAIAAGRycy9kb3du&#10;cmV2LnhtbFBLBQYAAAAABAAEAPUAAACGAwAAAAA=&#10;" path="m,l5079,e" filled="f" strokeweight=".14106mm">
                  <v:path arrowok="t" textboxrect="0,0,5079,0"/>
                </v:shape>
                <v:shape id="Shape 661" o:spid="_x0000_s1044" style="position:absolute;left:50;top:32341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c5Q8cA&#10;AADcAAAADwAAAGRycy9kb3ducmV2LnhtbESPQWvCQBSE74X+h+UVvJS6idJgo6uIRZHiobWl4O2R&#10;fSbB7Nt0dzXx37uFQo/DzHzDzBa9acSFnK8tK0iHCQjiwuqaSwVfn+unCQgfkDU2lknBlTws5vd3&#10;M8y17fiDLvtQighhn6OCKoQ2l9IXFRn0Q9sSR+9oncEQpSuldthFuGnkKEkyabDmuFBhS6uKitP+&#10;bBR0Dt8PxTi8vD5+P6dvP5vJcX3aKTV46JdTEIH68B/+a2+1gixL4fdMPAJyf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p3OUPHAAAA3AAAAA8AAAAAAAAAAAAAAAAAmAIAAGRy&#10;cy9kb3ducmV2LnhtbFBLBQYAAAAABAAEAPUAAACMAwAAAAA=&#10;" path="m,l1346453,e" filled="f" strokeweight=".14106mm">
                  <v:path arrowok="t" textboxrect="0,0,1346453,0"/>
                </v:shape>
                <v:shape id="Shape 662" o:spid="_x0000_s1045" style="position:absolute;left:13541;top:77;width:0;height:32239;visibility:visible;mso-wrap-style:square;v-text-anchor:top" coordsize="0,322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nXwMMA&#10;AADcAAAADwAAAGRycy9kb3ducmV2LnhtbESPQWvCQBSE74L/YXlCb3Wj0Fiiq6hQWosXrd4f2Wc2&#10;mn0bs1sT/31XKHgcZuYbZrbobCVu1PjSsYLRMAFBnDtdcqHg8PPx+g7CB2SNlWNScCcPi3m/N8NM&#10;u5Z3dNuHQkQI+wwVmBDqTEqfG7Loh64mjt7JNRZDlE0hdYNthNtKjpMklRZLjgsGa1obyi/7X6tg&#10;u5Rv37rsNvpzcj1vW2uKY75S6mXQLacgAnXhGf5vf2kFaTqGx5l4BO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nXwMMAAADcAAAADwAAAAAAAAAAAAAAAACYAgAAZHJzL2Rv&#10;d25yZXYueG1sUEsFBgAAAAAEAAQA9QAAAIgDAAAAAA==&#10;" path="m,3223894l,e" filled="f" strokeweight=".14108mm">
                  <v:path arrowok="t" textboxrect="0,0,0,3223894"/>
                </v:shape>
                <v:shape id="Shape 663" o:spid="_x0000_s1046" style="position:absolute;left:13515;top:32341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3rkcUA&#10;AADcAAAADwAAAGRycy9kb3ducmV2LnhtbESPzWrDMBCE74W8g9hAb42cBkxxooQkbWgLveTnkONi&#10;rS0Ta2UkNXbz9FWhkOMwM98wi9VgW3ElHxrHCqaTDARx6XTDtYLTcff0AiJEZI2tY1LwQwFWy9HD&#10;Agvtet7T9RBrkSAcClRgYuwKKUNpyGKYuI44eZXzFmOSvpbaY5/gtpXPWZZLiw2nBYMdbQ2Vl8O3&#10;VfDVelO9vZ/j66e+9bcy33SVNUo9jof1HESkId7D/+0PrSDPZ/B3Jh0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XeuRxQAAANwAAAAPAAAAAAAAAAAAAAAAAJgCAABkcnMv&#10;ZG93bnJldi54bWxQSwUGAAAAAAQABAD1AAAAigMAAAAA&#10;" path="m,l5079,e" filled="f" strokeweight=".14106mm">
                  <v:path arrowok="t" textboxrect="0,0,5079,0"/>
                </v:shape>
                <v:shape id="Shape 664" o:spid="_x0000_s1047" style="position:absolute;left:13566;top:32341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t76MQA&#10;AADcAAAADwAAAGRycy9kb3ducmV2LnhtbESP3WrCQBSE7wu+w3IE7+rGWtIQXcUKQimFEn/uD9nj&#10;Jpo9G7JrjG/fLRR6OczMN8xyPdhG9NT52rGC2TQBQVw6XbNRcDzsnjMQPiBrbByTggd5WK9GT0vM&#10;tbtzQf0+GBEh7HNUUIXQ5lL6siKLfupa4uidXWcxRNkZqTu8R7ht5EuSpNJizXGhwpa2FZXX/c0q&#10;+MpOhgp/6bPH23uL5vNcbOffSk3Gw2YBItAQ/sN/7Q+tIE1f4fdMPA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7e+jEAAAA3AAAAA8AAAAAAAAAAAAAAAAAmAIAAGRycy9k&#10;b3ducmV2LnhtbFBLBQYAAAAABAAEAPUAAACJAwAAAAA=&#10;" path="m,l1527175,e" filled="f" strokeweight=".14106mm">
                  <v:path arrowok="t" textboxrect="0,0,1527175,0"/>
                </v:shape>
                <v:shape id="Shape 665" o:spid="_x0000_s1048" style="position:absolute;left:28863;top:77;width:0;height:32239;visibility:visible;mso-wrap-style:square;v-text-anchor:top" coordsize="0,322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PtMQA&#10;AADcAAAADwAAAGRycy9kb3ducmV2LnhtbESPT2vCQBTE7wW/w/KE3nRjwbRE1xAL0j940er9kX1m&#10;o9m3Mbs16bfvFoQeh5n5DbPMB9uIG3W+dqxgNk1AEJdO11wpOHxtJi8gfEDW2DgmBT/kIV+NHpaY&#10;adfzjm77UIkIYZ+hAhNCm0npS0MW/dS1xNE7uc5iiLKrpO6wj3DbyKckSaXFmuOCwZZeDZWX/bdV&#10;sC3k/FPXw4d+e76et7011bFcK/U4HooFiEBD+A/f2+9aQZrO4e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QT7TEAAAA3AAAAA8AAAAAAAAAAAAAAAAAmAIAAGRycy9k&#10;b3ducmV2LnhtbFBLBQYAAAAABAAEAPUAAACJAwAAAAA=&#10;" path="m,3223894l,e" filled="f" strokeweight=".14108mm">
                  <v:path arrowok="t" textboxrect="0,0,0,3223894"/>
                </v:shape>
                <v:shape id="Shape 666" o:spid="_x0000_s1049" style="position:absolute;left:28838;top:32341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pICcQA&#10;AADcAAAADwAAAGRycy9kb3ducmV2LnhtbESPT0vEMBTE78J+h/AEb26qhyB107J/FBW8uO5hj4/m&#10;tSnbvJQkbut+eiMIHoeZ+Q2zqmc3iDOF2HvWcLcsQBA33vTcaTh8Pt8+gIgJ2eDgmTR8U4S6Wlyt&#10;sDR+4g8671MnMoRjiRpsSmMpZWwsOYxLPxJnr/XBYcoydNIEnDLcDfK+KJR02HNesDjS1lJz2n85&#10;De9DsO3TyzHt3sxlujRqM7bOan1zPa8fQSSa03/4r/1qNCil4PdMPgKy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qSAnEAAAA3AAAAA8AAAAAAAAAAAAAAAAAmAIAAGRycy9k&#10;b3ducmV2LnhtbFBLBQYAAAAABAAEAPUAAACJAwAAAAA=&#10;" path="m,l5079,e" filled="f" strokeweight=".14106mm">
                  <v:path arrowok="t" textboxrect="0,0,5079,0"/>
                </v:shape>
                <v:shape id="Shape 667" o:spid="_x0000_s1050" style="position:absolute;left:28889;top:32341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J1tsQA&#10;AADcAAAADwAAAGRycy9kb3ducmV2LnhtbESPQWsCMRSE70L/Q3iCN81aYZWtUUpLi0friudn8rob&#10;u3nZblJ3/fdNoeBxmJlvmPV2cI24UhesZwXzWQaCWHtjuVJwLN+mKxAhIhtsPJOCGwXYbh5GayyM&#10;7/mDrodYiQThUKCCOsa2kDLomhyGmW+Jk/fpO4cxya6SpsM+wV0jH7Mslw4tp4UaW3qpSX8dfpyC&#10;73OP+0up+/fTUr+eLuXNLqJVajIenp9ARBriPfzf3hkFeb6EvzPpCM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SdbbEAAAA3AAAAA8AAAAAAAAAAAAAAAAAmAIAAGRycy9k&#10;b3ducmV2LnhtbFBLBQYAAAAABAAEAPUAAACJAwAAAAA=&#10;" path="m,l1450594,e" filled="f" strokeweight=".14106mm">
                  <v:path arrowok="t" textboxrect="0,0,1450594,0"/>
                </v:shape>
                <v:shape id="Shape 668" o:spid="_x0000_s1051" style="position:absolute;left:43420;top:77;width:0;height:32239;visibility:visible;mso-wrap-style:square;v-text-anchor:top" coordsize="0,322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EtGMQA&#10;AADcAAAADwAAAGRycy9kb3ducmV2LnhtbERPz2vCMBS+D/wfwhO8zXRFiqtGGRuCEw+zG/P6aJ5N&#10;t+alNJmt/vXLQfD48f1ergfbiDN1vnas4GmagCAuna65UvD1uXmcg/ABWWPjmBRcyMN6NXpYYq5d&#10;zwc6F6ESMYR9jgpMCG0upS8NWfRT1xJH7uQ6iyHCrpK6wz6G20amSZJJizXHBoMtvRoqf4s/q2B2&#10;3B0vz9f3t/Qj68v9z+5Qf6dGqcl4eFmACDSEu/jm3moFWRbXxjPxCM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RLRjEAAAA3AAAAA8AAAAAAAAAAAAAAAAAmAIAAGRycy9k&#10;b3ducmV2LnhtbFBLBQYAAAAABAAEAPUAAACJAwAAAAA=&#10;" path="m,3223894l,e" filled="f" strokeweight=".4pt">
                  <v:path arrowok="t" textboxrect="0,0,0,3223894"/>
                </v:shape>
                <v:shape id="Shape 669" o:spid="_x0000_s1052" style="position:absolute;left:43395;top:32341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OsasMA&#10;AADcAAAADwAAAGRycy9kb3ducmV2LnhtbESPQUsDMRSE74L/ITzBm80qsui2aSmKKL21FXp9bF6T&#10;TTcvyybdXf31plDwOMzMN8xiNflWDNTHJrCCx1kBgrgOumGj4Hv/8fACIiZkjW1gUvBDEVbL25sF&#10;VjqMvKVhl4zIEI4VKrApdZWUsbbkMc5CR5y9Y+g9pix7I3WPY4b7Vj4VRSk9NpwXLHb0Zqk+7c5e&#10;wcG9O/r1n8/m3JrBbUaHdu2Uur+b1nMQiab0H762v7SCsnyFy5l8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zOsasMAAADcAAAADwAAAAAAAAAAAAAAAACYAgAAZHJzL2Rv&#10;d25yZXYueG1sUEsFBgAAAAAEAAQA9QAAAIgDAAAAAA==&#10;" path="m,l5080,e" filled="f" strokeweight=".14106mm">
                  <v:path arrowok="t" textboxrect="0,0,5080,0"/>
                </v:shape>
                <v:shape id="Shape 670" o:spid="_x0000_s1053" style="position:absolute;left:43447;top:32341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+Md8AA&#10;AADcAAAADwAAAGRycy9kb3ducmV2LnhtbERP3WrCMBS+H/gO4QjerakinXZGEZnQy037AIfmrC1t&#10;Ttoks/Xtl4vBLj++/8NpNr14kPOtZQXrJAVBXFndcq2gvF9fdyB8QNbYWyYFT/JwOi5eDphrO/EX&#10;PW6hFjGEfY4KmhCGXEpfNWTQJ3Ygjty3dQZDhK6W2uEUw00vN2maSYMtx4YGB7o0VHW3H6Pg82Ma&#10;y8tYF24r1zN1HXZ2Pyq1Ws7ndxCB5vAv/nMXWkH2FufHM/EIyOM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T+Md8AAAADcAAAADwAAAAAAAAAAAAAAAACYAgAAZHJzL2Rvd25y&#10;ZXYueG1sUEsFBgAAAAAEAAQA9QAAAIUDAAAAAA==&#10;" path="m,l2334895,e" filled="f" strokeweight=".14106mm">
                  <v:path arrowok="t" textboxrect="0,0,2334895,0"/>
                </v:shape>
                <v:shape id="Shape 671" o:spid="_x0000_s1054" style="position:absolute;left:66821;top:77;width:0;height:32239;visibility:visible;mso-wrap-style:square;v-text-anchor:top" coordsize="0,322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LfasQA&#10;AADcAAAADwAAAGRycy9kb3ducmV2LnhtbESPQWvCQBSE74L/YXmCN92kUC2pq8RCaSteqvb+yL5m&#10;U7Nv0+xq4r93BcHjMDPfMItVb2txptZXjhWk0wQEceF0xaWCw/598gLCB2SNtWNScCEPq+VwsMBM&#10;u46/6bwLpYgQ9hkqMCE0mZS+MGTRT11DHL1f11oMUbal1C12EW5r+ZQkM2mx4rhgsKE3Q8Vxd7IK&#10;trl83uiq/9If8/+/bWdN+VOslRqP+vwVRKA+PML39qdWMJuncDsTj4Bc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y32rEAAAA3AAAAA8AAAAAAAAAAAAAAAAAmAIAAGRycy9k&#10;b3ducmV2LnhtbFBLBQYAAAAABAAEAPUAAACJAwAAAAA=&#10;" path="m,3223894l,e" filled="f" strokeweight=".14108mm">
                  <v:path arrowok="t" textboxrect="0,0,0,3223894"/>
                </v:shape>
                <v:shape id="Shape 672" o:spid="_x0000_s1055" style="position:absolute;left:66796;top:32341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jY18UA&#10;AADcAAAADwAAAGRycy9kb3ducmV2LnhtbESPQWsCMRSE7wX/Q3hCbzWrh7WsRqmtpQq91Pbg8bF5&#10;u1m6eVmS6G799UYQehxm5htmuR5sK87kQ+NYwXSSgSAunW64VvDz/f70DCJEZI2tY1LwRwHWq9HD&#10;Egvtev6i8yHWIkE4FKjAxNgVUobSkMUwcR1x8irnLcYkfS21xz7BbStnWZZLiw2nBYMdvRoqfw8n&#10;q+Cz9abafhzj215f+kuZb7rKGqUex8PLAkSkIf6H7+2dVpDPZ3A7k4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NjXxQAAANwAAAAPAAAAAAAAAAAAAAAAAJgCAABkcnMv&#10;ZG93bnJldi54bWxQSwUGAAAAAAQABAD1AAAAigMAAAAA&#10;" path="m,l5079,e" filled="f" strokeweight=".14106mm">
                  <v:path arrowok="t" textboxrect="0,0,5079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комых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при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ций, пор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5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261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115BDC" w:rsidRDefault="00115BDC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after="52" w:line="240" w:lineRule="auto"/>
        <w:ind w:left="43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6E7C8827" wp14:editId="3A80295E">
                <wp:simplePos x="0" y="0"/>
                <wp:positionH relativeFrom="page">
                  <wp:posOffset>708977</wp:posOffset>
                </wp:positionH>
                <wp:positionV relativeFrom="paragraph">
                  <wp:posOffset>-4683</wp:posOffset>
                </wp:positionV>
                <wp:extent cx="6682168" cy="5276786"/>
                <wp:effectExtent l="0" t="0" r="0" b="0"/>
                <wp:wrapNone/>
                <wp:docPr id="673" name="drawingObject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68" cy="5276786"/>
                          <a:chOff x="0" y="0"/>
                          <a:chExt cx="6682168" cy="5276786"/>
                        </a:xfrm>
                        <a:noFill/>
                      </wpg:grpSpPr>
                      <wps:wsp>
                        <wps:cNvPr id="674" name="Shape 674"/>
                        <wps:cNvSpPr/>
                        <wps:spPr>
                          <a:xfrm>
                            <a:off x="2540" y="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0" y="254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5079" y="2540"/>
                            <a:ext cx="6674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4484">
                                <a:moveTo>
                                  <a:pt x="0" y="0"/>
                                </a:moveTo>
                                <a:lnTo>
                                  <a:pt x="667448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6682168" y="5079"/>
                            <a:ext cx="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0">
                                <a:moveTo>
                                  <a:pt x="0" y="2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6682168" y="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2540" y="7620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6682168" y="7620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2540" y="208279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5079" y="210820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1351597" y="21463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1354137" y="208279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1356677" y="210820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2883852" y="21463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2886392" y="208279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2888932" y="210820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4339526" y="214630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4342066" y="208279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4344733" y="210820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6682168" y="208279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2540" y="215836"/>
                            <a:ext cx="0" cy="6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297">
                                <a:moveTo>
                                  <a:pt x="0" y="6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1354137" y="215836"/>
                            <a:ext cx="0" cy="6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297">
                                <a:moveTo>
                                  <a:pt x="0" y="6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2886392" y="215836"/>
                            <a:ext cx="0" cy="6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297">
                                <a:moveTo>
                                  <a:pt x="0" y="6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4342066" y="215836"/>
                            <a:ext cx="0" cy="6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297">
                                <a:moveTo>
                                  <a:pt x="0" y="6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6682168" y="215836"/>
                            <a:ext cx="0" cy="60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2297">
                                <a:moveTo>
                                  <a:pt x="0" y="60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2540" y="81813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5079" y="820673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1354137" y="818134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1356677" y="820673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2886392" y="818134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2888932" y="820673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4339526" y="820673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4344733" y="820673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6682168" y="818134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2540" y="825754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6682168" y="825754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2540" y="1026415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5079" y="1028954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1351597" y="1032764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1354137" y="1026414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1356677" y="1028954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2883852" y="1032764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2886392" y="1026414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2888932" y="1028954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4339526" y="1032764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3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4339526" y="1028954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4344733" y="1028954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6682168" y="1026415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2540" y="1034034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1354137" y="1034034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2886392" y="1034034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4342066" y="1034034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6682168" y="1034034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2540" y="1636015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5079" y="1638554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1354137" y="1636015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1356677" y="1638554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2886392" y="1636015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2888932" y="1638554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4342066" y="1636015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4344733" y="1638554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6682168" y="1636015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2540" y="1643570"/>
                            <a:ext cx="0" cy="3628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8135">
                                <a:moveTo>
                                  <a:pt x="0" y="3628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2540" y="5271706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5079" y="5274246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1354137" y="1643570"/>
                            <a:ext cx="0" cy="3628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8135">
                                <a:moveTo>
                                  <a:pt x="0" y="3628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1354137" y="5271706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1356677" y="5274246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2886392" y="1643570"/>
                            <a:ext cx="0" cy="3628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8135">
                                <a:moveTo>
                                  <a:pt x="0" y="3628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2886392" y="5271706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2888932" y="5274246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4342066" y="1643570"/>
                            <a:ext cx="0" cy="3628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8135">
                                <a:moveTo>
                                  <a:pt x="0" y="3628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4339526" y="527424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4344733" y="5274246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6682168" y="1643570"/>
                            <a:ext cx="0" cy="3628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28135">
                                <a:moveTo>
                                  <a:pt x="0" y="3628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682168" y="5271706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170C56E" id="drawingObject673" o:spid="_x0000_s1026" style="position:absolute;margin-left:55.8pt;margin-top:-.35pt;width:526.15pt;height:415.5pt;z-index:-251654656;mso-position-horizontal-relative:page" coordsize="66821,52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" o:allowincell="f">
                <v:shape id="Shape 674" o:spid="_x0000_s1027" style="position:absolute;left:2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b0M8QA&#10;AADcAAAADwAAAGRycy9kb3ducmV2LnhtbESPQYvCMBSE7wv+h/CEva2porZUo4igLKx7sHrw+Gye&#10;bbF5KU3U7r83woLHYWa+YebLztTiTq2rLCsYDiIQxLnVFRcKjofNVwLCeWSNtWVS8EcOlovexxxT&#10;bR+8p3vmCxEg7FJUUHrfpFK6vCSDbmAb4uBdbGvQB9kWUrf4CHBTy1EUTaXBisNCiQ2tS8qv2c0o&#10;mJx/+JDwfpjttvXqlGD82xWxUp/9bjUD4anz7/B/+1srmMZjeJ0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W9DPEAAAA3AAAAA8AAAAAAAAAAAAAAAAAmAIAAGRycy9k&#10;b3ducmV2LnhtbFBLBQYAAAAABAAEAPUAAACJAwAAAAA=&#10;" path="m,7620l,e" filled="f" strokeweight=".14108mm">
                  <v:path arrowok="t" textboxrect="0,0,0,7620"/>
                </v:shape>
                <v:shape id="Shape 675" o:spid="_x0000_s1028" style="position:absolute;top:25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bc+8QA&#10;AADcAAAADwAAAGRycy9kb3ducmV2LnhtbESPQWvCQBSE74L/YXmCN91YMIbUVUQo7aFSTKX0+Mg+&#10;k2j27ZJdNf33bkHwOMzMN8xy3ZtWXKnzjWUFs2kCgri0uuFKweH7bZKB8AFZY2uZFPyRh/VqOFhi&#10;ru2N93QtQiUihH2OCuoQXC6lL2sy6KfWEUfvaDuDIcqukrrDW4SbVr4kSSoNNhwXanS0rak8Fxej&#10;4Cctiv371+FCevep3SmziO5XqfGo37yCCNSHZ/jR/tAK0sUc/s/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23PvEAAAA3AAAAA8AAAAAAAAAAAAAAAAAmAIAAGRycy9k&#10;b3ducmV2LnhtbFBLBQYAAAAABAAEAPUAAACJAwAAAAA=&#10;" path="m,l5079,e" filled="f" strokeweight=".14108mm">
                  <v:path arrowok="t" textboxrect="0,0,5079,0"/>
                </v:shape>
                <v:shape id="Shape 676" o:spid="_x0000_s1029" style="position:absolute;left:50;top:25;width:66745;height:0;visibility:visible;mso-wrap-style:square;v-text-anchor:top" coordsize="6674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meMsUA&#10;AADcAAAADwAAAGRycy9kb3ducmV2LnhtbESPQWsCMRSE74X+h/AKvZSatYdt2RqlKEIreKhu76+b&#10;t5vVzUvYRF3/vREEj8PMfMNMZoPtxJH60DpWMB5lIIgrp1tuFJTb5esHiBCRNXaOScGZAsymjw8T&#10;LLQ78S8dN7ERCcKhQAUmRl9IGSpDFsPIeeLk1a63GJPsG6l7PCW47eRbluXSYstpwaCnuaFqvzlY&#10;Bf/77q9ev9SH0vrdalHSD5qdV+r5afj6BBFpiPfwrf2tFeTvOVzPpCMgp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aZ4yxQAAANwAAAAPAAAAAAAAAAAAAAAAAJgCAABkcnMv&#10;ZG93bnJldi54bWxQSwUGAAAAAAQABAD1AAAAigMAAAAA&#10;" path="m,l6674484,e" filled="f" strokeweight=".14108mm">
                  <v:path arrowok="t" textboxrect="0,0,6674484,0"/>
                </v:shape>
                <v:shape id="Shape 677" o:spid="_x0000_s1030" style="position:absolute;left:66821;top:50;width:0;height:26;visibility:visible;mso-wrap-style:square;v-text-anchor:top" coordsize="0,2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hyssQA&#10;AADcAAAADwAAAGRycy9kb3ducmV2LnhtbESPQWvCQBSE74L/YXmCN93oQUt0lVIQ9CC0tpfentln&#10;EpJ9L+yuMe2v7xYKPQ4z8w2z3Q+uVT35UAsbWMwzUMSF2JpLAx/vh9kTqBCRLbbCZOCLAux349EW&#10;cysPfqP+EkuVIBxyNFDF2OVah6Iih2EuHXHybuIdxiR9qa3HR4K7Vi+zbKUd1pwWKuzopaKiudyd&#10;AYnfxfW1vy0Pcmp804u1n+FszHQyPG9ARRrif/ivfbQGVus1/J5JR0Dv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4crLEAAAA3AAAAA8AAAAAAAAAAAAAAAAAmAIAAGRycy9k&#10;b3ducmV2LnhtbFBLBQYAAAAABAAEAPUAAACJAwAAAAA=&#10;" path="m,2540l,e" filled="f" strokeweight=".14108mm">
                  <v:path arrowok="t" textboxrect="0,0,0,2540"/>
                </v:shape>
                <v:shape id="Shape 678" o:spid="_x0000_s1031" style="position:absolute;left:66821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BfocEA&#10;AADcAAAADwAAAGRycy9kb3ducmV2LnhtbERPzYrCMBC+C/sOYRa8iKYqqHRNiyiC4ILY3QeYbca2&#10;2ExKE9v69uYg7PHj+9+mg6lFR62rLCuYzyIQxLnVFRcKfn+O0w0I55E11pZJwZMcpMnHaIuxtj1f&#10;qct8IUIIuxgVlN43sZQuL8mgm9mGOHA32xr0AbaF1C32IdzUchFFK2mw4tBQYkP7kvJ79jAKKv8s&#10;cDH87Zroclwevs+XniedUuPPYfcFwtPg/8Vv90krWK3D2nAmHAGZ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gX6HBAAAA3AAAAA8AAAAAAAAAAAAAAAAAmAIAAGRycy9kb3du&#10;cmV2LnhtbFBLBQYAAAAABAAEAPUAAACGAwAAAAA=&#10;" path="m,5079l,e" filled="f" strokeweight=".14108mm">
                  <v:path arrowok="t" textboxrect="0,0,0,5079"/>
                </v:shape>
                <v:shape id="Shape 679" o:spid="_x0000_s1032" style="position:absolute;left:25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1YMYA&#10;AADcAAAADwAAAGRycy9kb3ducmV2LnhtbESPT2vCQBTE74LfYXlCL1I39RBt6iZYi+DJUv8Uj4/s&#10;MxvMvg3ZVdNv3xUKPQ4z8xtmUfS2ETfqfO1YwcskAUFcOl1zpeCwXz/PQfiArLFxTAp+yEORDwcL&#10;zLS78xfddqESEcI+QwUmhDaT0peGLPqJa4mjd3adxRBlV0nd4T3CbSOnSZJKizXHBYMtrQyVl93V&#10;KvjGWftxcqf34yo1Rzmdbz/H56tST6N++QYiUB/+w3/tjVaQzl7hcSYe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T1YM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680" o:spid="_x0000_s1033" style="position:absolute;left:66821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ss2sMA&#10;AADcAAAADwAAAGRycy9kb3ducmV2LnhtbERPu2rDMBTdC/kHcQNZSiLHg2vcyKZJKWRqaR4l48W6&#10;sUytK2Mpjvv31VDoeDjvTTXZTow0+NaxgvUqAUFcO91yo+B0fFvmIHxA1tg5JgU/5KEqZw8bLLS7&#10;8yeNh9CIGMK+QAUmhL6Q0teGLPqV64kjd3WDxRDh0Eg94D2G206mSZJJiy3HBoM97QzV34ebVfCF&#10;T/3rxV22511mzjLN3z8erzelFvPp5RlEoCn8i//ce60gy+P8eCYeAVn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ss2sMAAADcAAAADwAAAAAAAAAAAAAAAACYAgAAZHJzL2Rv&#10;d25yZXYueG1sUEsFBgAAAAAEAAQA9QAAAIgDAAAAAA==&#10;" path="m,200659l,e" filled="f" strokeweight=".14108mm">
                  <v:path arrowok="t" textboxrect="0,0,0,200659"/>
                </v:shape>
                <v:shape id="Shape 681" o:spid="_x0000_s1034" style="position:absolute;left:25;top:2082;width:0;height:76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dKisQA&#10;AADcAAAADwAAAGRycy9kb3ducmV2LnhtbESPwWrDMBBE74X8g9hCLiWRnYMJThRTCoHmENom+YCN&#10;tbWNrZWR1Fj5+6hQ6HGYmTfMtopmEDdyvrOsIF9mIIhrqztuFFzO+8UahA/IGgfLpOBOHqrd7GmL&#10;pbYTf9HtFBqRIOxLVNCGMJZS+rolg35pR+LkfVtnMCTpGqkdTgluBrnKskIa7DgttDjSW0t1f/ox&#10;Cl7imDtzyD7M8bNoMMbr1Fun1Pw5vm5ABIrhP/zXftcKinUOv2fSEZ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HSorEAAAA3AAAAA8AAAAAAAAAAAAAAAAAmAIAAGRycy9k&#10;b3ducmV2LnhtbFBLBQYAAAAABAAEAPUAAACJAwAAAAA=&#10;" path="m,7556l,e" filled="f" strokeweight=".14108mm">
                  <v:path arrowok="t" textboxrect="0,0,0,7556"/>
                </v:shape>
                <v:shape id="Shape 682" o:spid="_x0000_s1035" style="position:absolute;left:50;top:2108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lBOMQA&#10;AADcAAAADwAAAGRycy9kb3ducmV2LnhtbESPQWvCQBSE70L/w/IKvenGHESiqxQhKlSQxoDX1+wz&#10;CWbfht2tSf+9Wyj0OMzMN8x6O5pOPMj51rKC+SwBQVxZ3XKtoLzk0yUIH5A1dpZJwQ952G5eJmvM&#10;tB34kx5FqEWEsM9QQRNCn0npq4YM+pntiaN3s85giNLVUjscItx0Mk2ShTTYclxosKddQ9W9+DYK&#10;ig+X7nd8tXnydcjb4XQ+nsqbUm+v4/sKRKAx/If/2ketYLFM4fdMPAJy8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pQTjEAAAA3AAAAA8AAAAAAAAAAAAAAAAAmAIAAGRycy9k&#10;b3ducmV2LnhtbFBLBQYAAAAABAAEAPUAAACJAwAAAAA=&#10;" path="m,l1346453,e" filled="f" strokeweight=".4pt">
                  <v:path arrowok="t" textboxrect="0,0,1346453,0"/>
                </v:shape>
                <v:shape id="Shape 683" o:spid="_x0000_s1036" style="position:absolute;left:13515;top:214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FsycYA&#10;AADcAAAADwAAAGRycy9kb3ducmV2LnhtbESPQWvCQBSE74L/YXlCb7qppVaiq2iJVOhF0xY8PrOv&#10;STD7Ns2uSfrvuwXB4zAz3zDLdW8q0VLjSssKHicRCOLM6pJzBZ8fu/EchPPIGivLpOCXHKxXw8ES&#10;Y207PlKb+lwECLsYFRTe17GULivIoJvYmjh437Yx6INscqkb7ALcVHIaRTNpsOSwUGBNrwVll/Rq&#10;FCSVPOPP1/582LbvmS/fkueXU6TUw6jfLEB46v09fGvvtYLZ/An+z4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FsycYAAADcAAAADwAAAAAAAAAAAAAAAACYAgAAZHJz&#10;L2Rvd25yZXYueG1sUEsFBgAAAAAEAAQA9QAAAIsDAAAAAA==&#10;" path="m,l5079,e" filled="f" strokeweight=".07053mm">
                  <v:path arrowok="t" textboxrect="0,0,5079,0"/>
                </v:shape>
                <v:shape id="Shape 684" o:spid="_x0000_s1037" style="position:absolute;left:13541;top:2082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o8L8QA&#10;AADcAAAADwAAAGRycy9kb3ducmV2LnhtbESPQWvCQBSE74X+h+UJ3nTXUkRSV6mlQsWTUSi9vWaf&#10;SWj2bZp91fjvXUHocZiZb5j5sveNOlEX68AWJmMDirgIrubSwmG/Hs1ARUF22AQmCxeKsFw8Pswx&#10;c+HMOzrlUqoE4ZihhUqkzbSORUUe4zi0xMk7hs6jJNmV2nV4TnDf6CdjptpjzWmhwpbeKip+8j9v&#10;Qd7Np7Tma/e71fk6bI4rNt8ra4eD/vUFlFAv/+F7+8NZmM6e4XYmHQG9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KPC/EAAAA3AAAAA8AAAAAAAAAAAAAAAAAmAIAAGRycy9k&#10;b3ducmV2LnhtbFBLBQYAAAAABAAEAPUAAACJAwAAAAA=&#10;" path="m,5080l,e" filled="f" strokeweight=".14108mm">
                  <v:path arrowok="t" textboxrect="0,0,0,5080"/>
                </v:shape>
                <v:shape id="Shape 685" o:spid="_x0000_s1038" style="position:absolute;left:13566;top:2108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/ih8YA&#10;AADcAAAADwAAAGRycy9kb3ducmV2LnhtbESPQWvCQBSE74L/YXlCL6K7FiohZiMiCBZaoVoQb4/s&#10;Mwlm34bs1qT++m6h0OMwM98w2XqwjbhT52vHGhZzBYK4cKbmUsPnaTdLQPiAbLBxTBq+ycM6H48y&#10;TI3r+YPux1CKCGGfooYqhDaV0hcVWfRz1xJH7+o6iyHKrpSmwz7CbSOflVpKizXHhQpb2lZU3I5f&#10;VsO+mB5Ot/4tkWfzfnkl9Tio3UPrp8mwWYEINIT/8F97bzQskxf4PROPgMx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/ih8YAAADcAAAADwAAAAAAAAAAAAAAAACYAgAAZHJz&#10;L2Rvd25yZXYueG1sUEsFBgAAAAAEAAQA9QAAAIsDAAAAAA==&#10;" path="m,l1527175,e" filled="f" strokeweight=".4pt">
                  <v:path arrowok="t" textboxrect="0,0,1527175,0"/>
                </v:shape>
                <v:shape id="Shape 686" o:spid="_x0000_s1039" style="position:absolute;left:28838;top:214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bPUcUA&#10;AADcAAAADwAAAGRycy9kb3ducmV2LnhtbESPT2vCQBTE74LfYXlCb7ppwVRiNtIWpYKX+g88PrPP&#10;JJh9m2a3Mf32bqHgcZiZ3zDpoje16Kh1lWUFz5MIBHFudcWFgsN+NZ6BcB5ZY22ZFPySg0U2HKSY&#10;aHvjLXU7X4gAYZeggtL7JpHS5SUZdBPbEAfvYluDPsi2kLrFW4CbWr5EUSwNVhwWSmzoo6T8uvsx&#10;Cpa1POP3cX3+eu82ua8+l9PXU6TU06h/m4Pw1PtH+L+91griWQx/Z8IRk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Bs9RxQAAANwAAAAPAAAAAAAAAAAAAAAAAJgCAABkcnMv&#10;ZG93bnJldi54bWxQSwUGAAAAAAQABAD1AAAAigMAAAAA&#10;" path="m,l5079,e" filled="f" strokeweight=".07053mm">
                  <v:path arrowok="t" textboxrect="0,0,5079,0"/>
                </v:shape>
                <v:shape id="Shape 687" o:spid="_x0000_s1040" style="position:absolute;left:28863;top:2082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iiWMQA&#10;AADcAAAADwAAAGRycy9kb3ducmV2LnhtbESPQWvCQBSE70L/w/KE3nTXHqykrlJLhUpPRqH09pp9&#10;JqHZt2n2VeO/dwXB4zAz3zDzZe8bdaQu1oEtTMYGFHERXM2lhf1uPZqBioLssAlMFs4UYbl4GMwx&#10;c+HEWzrmUqoE4ZihhUqkzbSORUUe4zi0xMk7hM6jJNmV2nV4SnDf6CdjptpjzWmhwpbeKip+839v&#10;Qd7Nl7Tme/v3qfN12BxWbH5W1j4O+9cXUEK93MO39oezMJ09w/VMOgJ6c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YoljEAAAA3AAAAA8AAAAAAAAAAAAAAAAAmAIAAGRycy9k&#10;b3ducmV2LnhtbFBLBQYAAAAABAAEAPUAAACJAwAAAAA=&#10;" path="m,5080l,e" filled="f" strokeweight=".14108mm">
                  <v:path arrowok="t" textboxrect="0,0,0,5080"/>
                </v:shape>
                <v:shape id="Shape 688" o:spid="_x0000_s1041" style="position:absolute;left:28889;top:2108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hvXL4A&#10;AADcAAAADwAAAGRycy9kb3ducmV2LnhtbERPuwrCMBTdBf8hXMFNUx1EqlFEUXQRfIDrpbm20eam&#10;NFGrX28GwfFw3tN5Y0vxpNobxwoG/QQEcea04VzB+bTujUH4gKyxdEwK3uRhPmu3pphq9+IDPY8h&#10;FzGEfYoKihCqVEqfFWTR911FHLmrqy2GCOtc6hpfMdyWcpgkI2nRcGwosKJlQdn9+LAKXLJBvF3v&#10;+4tZme1isLt98t1JqW6nWUxABGrCX/xzb7WC0TiujWfiEZCz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8Ib1y+AAAA3AAAAA8AAAAAAAAAAAAAAAAAmAIAAGRycy9kb3ducmV2&#10;LnhtbFBLBQYAAAAABAAEAPUAAACDAwAAAAA=&#10;" path="m,l1450594,e" filled="f" strokeweight=".4pt">
                  <v:path arrowok="t" textboxrect="0,0,1450594,0"/>
                </v:shape>
                <v:shape id="Shape 689" o:spid="_x0000_s1042" style="position:absolute;left:43395;top:214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rAu8QA&#10;AADcAAAADwAAAGRycy9kb3ducmV2LnhtbESPT2vCQBTE74V+h+UVvNWNHkKauoq2CN5S/1x6e2Rf&#10;k9Ds25B9muin7wpCj8PM/IZZrEbXqgv1ofFsYDZNQBGX3jZcGTgdt68ZqCDIFlvPZOBKAVbL56cF&#10;5tYPvKfLQSoVIRxyNFCLdLnWoazJYZj6jjh6P753KFH2lbY9DhHuWj1PklQ7bDgu1NjRR03l7+Hs&#10;DAybBKX4lhN9bYr9Z1kc0+x2M2byMq7fQQmN8h9+tHfWQJq9wf1MPAJ6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KwLvEAAAA3AAAAA8AAAAAAAAAAAAAAAAAmAIAAGRycy9k&#10;b3ducmV2LnhtbFBLBQYAAAAABAAEAPUAAACJAwAAAAA=&#10;" path="m,l5080,e" filled="f" strokeweight=".07053mm">
                  <v:path arrowok="t" textboxrect="0,0,5080,0"/>
                </v:shape>
                <v:shape id="Shape 690" o:spid="_x0000_s1043" style="position:absolute;left:43420;top:2082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CR8AA&#10;AADcAAAADwAAAGRycy9kb3ducmV2LnhtbERPTWvCQBC9F/oflil4qxvTkmrqKkEoeLTa0uuYnSbB&#10;7EzYXTX+e/dQ6PHxvpfr0fXqQj50wgZm0wwUcS2248bA1+HjeQ4qRGSLvTAZuFGA9erxYYmllSt/&#10;0mUfG5VCOJRooI1xKLUOdUsOw1QG4sT9incYE/SNth6vKdz1Os+yQjvsODW0ONCmpfq0PzsDsrNV&#10;9ZJLvu19Xsj38XX+9iPGTJ7G6h1UpDH+i//cW2ugWKT56Uw6Anp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r6CR8AAAADcAAAADwAAAAAAAAAAAAAAAACYAgAAZHJzL2Rvd25y&#10;ZXYueG1sUEsFBgAAAAAEAAQA9QAAAIUDAAAAAA==&#10;" path="m,5080l,e" filled="f" strokeweight=".4pt">
                  <v:path arrowok="t" textboxrect="0,0,0,5080"/>
                </v:shape>
                <v:shape id="Shape 691" o:spid="_x0000_s1044" style="position:absolute;left:43447;top:2108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m7UcYA&#10;AADcAAAADwAAAGRycy9kb3ducmV2LnhtbESP3WrCQBCF7wt9h2UK3ojZ+FO1qauUVkFoqRh9gCE7&#10;TUKysyG7aurTdwWhl4fz83EWq87U4kytKy0rGEYxCOLM6pJzBcfDZjAH4TyyxtoyKfglB6vl48MC&#10;E20vvKdz6nMRRtglqKDwvkmkdFlBBl1kG+Lg/djWoA+yzaVu8RLGTS1HcTyVBksOhAIbei8oq9KT&#10;CdyP3efXyU+uppr1v+Wsqsz4ea1U76l7ewXhqfP/4Xt7qxVMX4ZwOxOO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m7UcYAAADcAAAADwAAAAAAAAAAAAAAAACYAgAAZHJz&#10;L2Rvd25yZXYueG1sUEsFBgAAAAAEAAQA9QAAAIsDAAAAAA==&#10;" path="m,l2334895,e" filled="f" strokeweight=".4pt">
                  <v:path arrowok="t" textboxrect="0,0,2334895,0"/>
                </v:shape>
                <v:shape id="Shape 692" o:spid="_x0000_s1045" style="position:absolute;left:66821;top:2082;width:0;height:76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xCIMQA&#10;AADcAAAADwAAAGRycy9kb3ducmV2LnhtbESPQWvCQBSE74L/YXlCL6IbPQQb3YgIQnsordYf8Mw+&#10;k5Ds27C7Ndt/3y0Uehxm5htmt4+mFw9yvrWsYLXMQBBXVrdcK7h+nhYbED4ga+wtk4Jv8rAvp5Md&#10;FtqOfKbHJdQiQdgXqKAJYSik9FVDBv3SDsTJu1tnMCTpaqkdjgluernOslwabDktNDjQsaGqu3wZ&#10;BfM4rJx5zd7N20deY4y3sbNOqadZPGxBBIrhP/zXftEK8uc1/J5JR0C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MQiDEAAAA3AAAAA8AAAAAAAAAAAAAAAAAmAIAAGRycy9k&#10;b3ducmV2LnhtbFBLBQYAAAAABAAEAPUAAACJAwAAAAA=&#10;" path="m,7556l,e" filled="f" strokeweight=".14108mm">
                  <v:path arrowok="t" textboxrect="0,0,0,7556"/>
                </v:shape>
                <v:shape id="Shape 693" o:spid="_x0000_s1046" style="position:absolute;left:25;top:2158;width:0;height:6023;visibility:visible;mso-wrap-style:square;v-text-anchor:top" coordsize="0,602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+sF8YA&#10;AADcAAAADwAAAGRycy9kb3ducmV2LnhtbESPQWvCQBSE7wX/w/IEL6XZqCU1aVYRoWAPPRg99PjI&#10;viah2bdhd9XUX98tFDwOM/MNU25G04sLOd9ZVjBPUhDEtdUdNwpOx7enFQgfkDX2lknBD3nYrCcP&#10;JRbaXvlAlyo0IkLYF6igDWEopPR1SwZ9Ygfi6H1ZZzBE6RqpHV4j3PRykaaZNNhxXGhxoF1L9Xd1&#10;NgpuL++5yx7JLZs6fT7hZ6hWH7lSs+m4fQURaAz38H97rxVk+RL+zs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+sF8YAAADcAAAADwAAAAAAAAAAAAAAAACYAgAAZHJz&#10;L2Rvd25yZXYueG1sUEsFBgAAAAAEAAQA9QAAAIsDAAAAAA==&#10;" path="m,602297l,e" filled="f" strokeweight=".14108mm">
                  <v:path arrowok="t" textboxrect="0,0,0,602297"/>
                </v:shape>
                <v:shape id="Shape 694" o:spid="_x0000_s1047" style="position:absolute;left:13541;top:2158;width:0;height:6023;visibility:visible;mso-wrap-style:square;v-text-anchor:top" coordsize="0,602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Y0Y8YA&#10;AADcAAAADwAAAGRycy9kb3ducmV2LnhtbESPQWvCQBSE7wX/w/IEL6XZaCU1MatIodAeejB68PjI&#10;PpNg9m3Y3WraX98tFDwOM/MNU25H04srOd9ZVjBPUhDEtdUdNwqOh7enFQgfkDX2lknBN3nYbiYP&#10;JRba3nhP1yo0IkLYF6igDWEopPR1SwZ9Ygfi6J2tMxiidI3UDm8Rbnq5SNNMGuw4LrQ40GtL9aX6&#10;Mgp+Xj5ylz2Se27qdHnEU6hWn7lSs+m4W4MINIZ7+L/9rhVk+RL+zsQjI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9Y0Y8YAAADcAAAADwAAAAAAAAAAAAAAAACYAgAAZHJz&#10;L2Rvd25yZXYueG1sUEsFBgAAAAAEAAQA9QAAAIsDAAAAAA==&#10;" path="m,602297l,e" filled="f" strokeweight=".14108mm">
                  <v:path arrowok="t" textboxrect="0,0,0,602297"/>
                </v:shape>
                <v:shape id="Shape 695" o:spid="_x0000_s1048" style="position:absolute;left:28863;top:2158;width:0;height:6023;visibility:visible;mso-wrap-style:square;v-text-anchor:top" coordsize="0,602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qR+MYA&#10;AADcAAAADwAAAGRycy9kb3ducmV2LnhtbESPT2vCQBTE7wW/w/KEXopu7J9ooqsUoWAPHho9eHxk&#10;n0kw+zbsbjX66V2h0OMwM79hFqvetOJMzjeWFUzGCQji0uqGKwX73ddoBsIHZI2tZVJwJQ+r5eBp&#10;gbm2F/6hcxEqESHsc1RQh9DlUvqyJoN+bDvi6B2tMxiidJXUDi8Rblr5miSpNNhwXKixo3VN5an4&#10;NQpu0+/MpS/k3qoyed/jIRSzbabU87D/nIMI1If/8F97oxWk2Qc8zs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qR+MYAAADcAAAADwAAAAAAAAAAAAAAAACYAgAAZHJz&#10;L2Rvd25yZXYueG1sUEsFBgAAAAAEAAQA9QAAAIsDAAAAAA==&#10;" path="m,602297l,e" filled="f" strokeweight=".14108mm">
                  <v:path arrowok="t" textboxrect="0,0,0,602297"/>
                </v:shape>
                <v:shape id="Shape 696" o:spid="_x0000_s1049" style="position:absolute;left:43420;top:2158;width:0;height:6023;visibility:visible;mso-wrap-style:square;v-text-anchor:top" coordsize="0,602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TKbcQA&#10;AADcAAAADwAAAGRycy9kb3ducmV2LnhtbESPQWsCMRSE7wX/Q3hCL6Vm18NSt0ZZRKU3W/Xi7bF5&#10;btJuXpZN1O2/bwqCx2FmvmHmy8G14kp9sJ4V5JMMBHHtteVGwfGweX0DESKyxtYzKfilAMvF6GmO&#10;pfY3/qLrPjYiQTiUqMDE2JVShtqQwzDxHXHyzr53GJPsG6l7vCW4a+U0ywrp0HJaMNjRylD9s784&#10;BfK0zvV3vns5bM+FjV31ubOmUup5PFTvICIN8RG+tz+0gmJWwP+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Uym3EAAAA3AAAAA8AAAAAAAAAAAAAAAAAmAIAAGRycy9k&#10;b3ducmV2LnhtbFBLBQYAAAAABAAEAPUAAACJAwAAAAA=&#10;" path="m,602297l,e" filled="f" strokeweight=".4pt">
                  <v:path arrowok="t" textboxrect="0,0,0,602297"/>
                </v:shape>
                <v:shape id="Shape 697" o:spid="_x0000_s1050" style="position:absolute;left:66821;top:2158;width:0;height:6023;visibility:visible;mso-wrap-style:square;v-text-anchor:top" coordsize="0,602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SqFMYA&#10;AADcAAAADwAAAGRycy9kb3ducmV2LnhtbESPQWvCQBSE7wX/w/KEXkqz0UpMUlcpQqE9eDB66PGR&#10;fU2C2bdhd6tpf31XEDwOM/MNs9qMphdncr6zrGCWpCCIa6s7bhQcD+/POQgfkDX2lknBL3nYrCcP&#10;Kyy1vfCezlVoRISwL1FBG8JQSunrlgz6xA7E0fu2zmCI0jVSO7xEuOnlPE0zabDjuNDiQNuW6lP1&#10;YxT8LT8Llz2Re2nqdHHEr1Dlu0Kpx+n49goi0Bju4Vv7QyvIiiVcz8Qj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SqFMYAAADcAAAADwAAAAAAAAAAAAAAAACYAgAAZHJz&#10;L2Rvd25yZXYueG1sUEsFBgAAAAAEAAQA9QAAAIsDAAAAAA==&#10;" path="m,602297l,e" filled="f" strokeweight=".14108mm">
                  <v:path arrowok="t" textboxrect="0,0,0,602297"/>
                </v:shape>
                <v:shape id="Shape 698" o:spid="_x0000_s1051" style="position:absolute;left:25;top:8181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cYzMIA&#10;AADcAAAADwAAAGRycy9kb3ducmV2LnhtbERPTWvCQBC9C/6HZQq96cZCkxhdRYRKwXoweuhxmh2T&#10;0OxsyK5J+u/dQ8Hj432vt6NpRE+dqy0rWMwjEMSF1TWXCq6Xj1kKwnlkjY1lUvBHDrab6WSNmbYD&#10;n6nPfSlCCLsMFVTet5mUrqjIoJvbljhwN9sZ9AF2pdQdDiHcNPItimJpsObQUGFL+4qK3/xuFLz/&#10;HPmS8nmRfx2a3XeKyWksE6VeX8bdCoSn0T/F/+5PrSBehrXhTDg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1xjMwgAAANwAAAAPAAAAAAAAAAAAAAAAAJgCAABkcnMvZG93&#10;bnJldi54bWxQSwUGAAAAAAQABAD1AAAAhwMAAAAA&#10;" path="m,7620l,e" filled="f" strokeweight=".14108mm">
                  <v:path arrowok="t" textboxrect="0,0,0,7620"/>
                </v:shape>
                <v:shape id="Shape 699" o:spid="_x0000_s1052" style="position:absolute;left:50;top:8206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QV7MUA&#10;AADcAAAADwAAAGRycy9kb3ducmV2LnhtbESPwW6DMBBE75X6D9ZG6qUqJj2QQmKitmqjXHII7Qes&#10;8AYQeE2xC+Tv40iRchzNzBvNZjubTow0uMaygmUUgyAurW64UvD78/3yBsJ5ZI2dZVJwJgfb/PFh&#10;g5m2Ex9pLHwlAoRdhgpq7/tMSlfWZNBFticO3skOBn2QQyX1gFOAm06+xnEiDTYcFmrs6bOmsi3+&#10;jQIa44/2cHrmlUx2X9NkzuZvWSj1tJjf1yA8zf4evrX3WkGSpnA9E46Az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BXsxQAAANwAAAAPAAAAAAAAAAAAAAAAAJgCAABkcnMv&#10;ZG93bnJldi54bWxQSwUGAAAAAAQABAD1AAAAigMAAAAA&#10;" path="m,l1346453,e" filled="f" strokeweight=".14108mm">
                  <v:path arrowok="t" textboxrect="0,0,1346453,0"/>
                </v:shape>
                <v:shape id="Shape 700" o:spid="_x0000_s1053" style="position:absolute;left:13541;top:818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EvR8EA&#10;AADcAAAADwAAAGRycy9kb3ducmV2LnhtbERP3WrCMBS+H/gO4QjejDVZB3PURhGHIGwg6h7grDm2&#10;xeakNLE/b28uBrv8+P7zzWgb0VPna8caXhMFgrhwpuZSw89l//IBwgdkg41j0jCRh8169pRjZtzA&#10;J+rPoRQxhH2GGqoQ2kxKX1Rk0SeuJY7c1XUWQ4RdKU2HQwy3jUyVepcWa44NFba0q6i4ne9WQx2m&#10;EtPxd9uq4/7t8/vrOPBzr/ViPm5XIAKN4V/85z4YDUsV58cz8Qj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xL0fBAAAA3AAAAA8AAAAAAAAAAAAAAAAAmAIAAGRycy9kb3du&#10;cmV2LnhtbFBLBQYAAAAABAAEAPUAAACGAwAAAAA=&#10;" path="m,5079l,e" filled="f" strokeweight=".14108mm">
                  <v:path arrowok="t" textboxrect="0,0,0,5079"/>
                </v:shape>
                <v:shape id="Shape 701" o:spid="_x0000_s1054" style="position:absolute;left:13566;top:8206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M6A8QA&#10;AADcAAAADwAAAGRycy9kb3ducmV2LnhtbESPQWvCQBSE7wX/w/IEb3XXCK2kboIooodeqm3Pj93X&#10;JDX7NmTXGP99t1DocZiZb5h1ObpWDNSHxrOGxVyBIDbeNlxpeD/vH1cgQkS22HomDXcKUBaThzXm&#10;1t/4jYZTrESCcMhRQx1jl0sZTE0Ow9x3xMn78r3DmGRfSdvjLcFdKzOlnqTDhtNCjR1tazKX09Vp&#10;+O5MpkZ5MNmyovPwuvtYfdJe69l03LyAiDTG//Bf+2g1PKsF/J5JR0AW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jOgP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702" o:spid="_x0000_s1055" style="position:absolute;left:28863;top:818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8Uq8UA&#10;AADcAAAADwAAAGRycy9kb3ducmV2LnhtbESP0WrCQBRE3wv9h+UWfCm6awpVUjdBLIKgIKb9gNvs&#10;bRKavRuy2yT+vVsQ+jjMzBlmk0+2FQP1vnGsYblQIIhLZxquNHx+7OdrED4gG2wdk4Yrecizx4cN&#10;psaNfKGhCJWIEPYpaqhD6FIpfVmTRb9wHXH0vl1vMUTZV9L0OEa4bWWi1Ku02HBcqLGjXU3lT/Fr&#10;NTThWmEyfW07dd6/vJ+O55GfB61nT9P2DUSgKfyH7+2D0bBSCfydiUd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bxSrxQAAANwAAAAPAAAAAAAAAAAAAAAAAJgCAABkcnMv&#10;ZG93bnJldi54bWxQSwUGAAAAAAQABAD1AAAAigMAAAAA&#10;" path="m,5079l,e" filled="f" strokeweight=".14108mm">
                  <v:path arrowok="t" textboxrect="0,0,0,5079"/>
                </v:shape>
                <v:shape id="Shape 703" o:spid="_x0000_s1056" style="position:absolute;left:28889;top:8206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0lH8EA&#10;AADcAAAADwAAAGRycy9kb3ducmV2LnhtbESPT4vCMBTE78J+h/AW9mZTFdylaxQRBK/+2fuzeabV&#10;5qUmUdtvvxEEj8PM/IaZLTrbiDv5UDtWMMpyEMSl0zUbBYf9evgDIkRkjY1jUtBTgMX8YzDDQrsH&#10;b+m+i0YkCIcCFVQxtoWUoazIYshcS5y8k/MWY5LeSO3xkeC2keM8n0qLNaeFCltaVVRedjer4Fwe&#10;bD85Xv3S7P/M9tTb0caMlfr67Ja/ICJ18R1+tTdawXc+geeZdAT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dJR/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704" o:spid="_x0000_s1057" style="position:absolute;left:43395;top:820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tx6cUA&#10;AADcAAAADwAAAGRycy9kb3ducmV2LnhtbESPQWsCMRSE74X+h/AEL6JJpVjdGkUFoUil1PXi7bF5&#10;3SxuXpZN1G1/vSkUehxmvhlmvuxcLa7UhsqzhqeRAkFceFNxqeGYb4dTECEiG6w9k4ZvCrBcPD7M&#10;MTP+xp90PcRSpBIOGWqwMTaZlKGw5DCMfEOcvC/fOoxJtqU0Ld5SuavlWKmJdFhxWrDY0MZScT5c&#10;nIaXn/z9YzU95XKwU2SJ9mu5n2nd73WrVxCRuvgf/qPfTOLUM/yeS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a3HpxQAAANwAAAAPAAAAAAAAAAAAAAAAAJgCAABkcnMv&#10;ZG93bnJldi54bWxQSwUGAAAAAAQABAD1AAAAigMAAAAA&#10;" path="m,l5080,e" filled="f" strokeweight=".14108mm">
                  <v:path arrowok="t" textboxrect="0,0,5080,0"/>
                </v:shape>
                <v:shape id="Shape 705" o:spid="_x0000_s1058" style="position:absolute;left:43447;top:8206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nkBsYA&#10;AADcAAAADwAAAGRycy9kb3ducmV2LnhtbESPT2vCQBTE74V+h+UVepG6q8RWUlcRQZpLwT+9eHtk&#10;X5Ng9m3Irkn003cFocdhZn7DLFaDrUVHra8ca5iMFQji3JmKCw0/x+3bHIQPyAZrx6ThSh5Wy+en&#10;BabG9byn7hAKESHsU9RQhtCkUvq8JIt+7Bri6P261mKIsi2kabGPcFvLqVLv0mLFcaHEhjYl5efD&#10;xWo42+NXrdwouW3U5TT63iWEJtP69WVYf4IINIT/8KOdGQ0fagb3M/EI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gnkBsYAAADcAAAADwAAAAAAAAAAAAAAAACYAgAAZHJz&#10;L2Rvd25yZXYueG1sUEsFBgAAAAAEAAQA9QAAAIsDAAAAAA==&#10;" path="m,l2334895,e" filled="f" strokeweight=".14108mm">
                  <v:path arrowok="t" textboxrect="0,0,2334895,0"/>
                </v:shape>
                <v:shape id="Shape 706" o:spid="_x0000_s1059" style="position:absolute;left:66821;top:8181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+zP8QA&#10;AADcAAAADwAAAGRycy9kb3ducmV2LnhtbESPQYvCMBSE74L/ITzBm6YK2lKNIoKysO7B1oPHZ/Ns&#10;i81LabLa/fdmYWGPw8x8w6y3vWnEkzpXW1Ywm0YgiAuray4VXPLDJAHhPLLGxjIp+CEH281wsMZU&#10;2xef6Zn5UgQIuxQVVN63qZSuqMigm9qWOHh32xn0QXal1B2+Atw0ch5FS2mw5rBQYUv7iopH9m0U&#10;LG6fnCd8nmWnY7O7Jhh/9WWs1HjU71YgPPX+P/zX/tAK4mgJv2fCEZCb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vsz/EAAAA3AAAAA8AAAAAAAAAAAAAAAAAmAIAAGRycy9k&#10;b3ducmV2LnhtbFBLBQYAAAAABAAEAPUAAACJAwAAAAA=&#10;" path="m,7620l,e" filled="f" strokeweight=".14108mm">
                  <v:path arrowok="t" textboxrect="0,0,0,7620"/>
                </v:shape>
                <v:shape id="Shape 707" o:spid="_x0000_s1060" style="position:absolute;left:25;top:8257;width:0;height:2007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C4acYA&#10;AADcAAAADwAAAGRycy9kb3ducmV2LnhtbESPzWrDMBCE74W8g9hAL6WW60Mc3CghSSn01ND8FB8X&#10;a2OZWitjKY779lWgkOMwM98wi9VoWzFQ7xvHCl6SFARx5XTDtYLj4f15DsIHZI2tY1LwSx5Wy8nD&#10;AgvtrvxFwz7UIkLYF6jAhNAVUvrKkEWfuI44emfXWwxR9rXUPV4j3LYyS9OZtNhwXDDY0dZQ9bO/&#10;WAXfmHdvpSs3p+3MnGQ2/9w9nS9KPU7H9SuIQGO4h//bH1pBnuZwOxOPgF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C4ac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708" o:spid="_x0000_s1061" style="position:absolute;left:66821;top:8257;width:0;height:2007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8sG8MA&#10;AADcAAAADwAAAGRycy9kb3ducmV2LnhtbERPz2vCMBS+D/Y/hDfYZWiqB5XaVDZl4GljbkqPj+a1&#10;KTYvpYlt/e+Xw2DHj+93tptsKwbqfeNYwWKegCAunW64VvDz/T7bgPABWWPrmBTcycMuf3zIMNVu&#10;5C8aTqEWMYR9igpMCF0qpS8NWfRz1xFHrnK9xRBhX0vd4xjDbSuXSbKSFhuODQY72hsqr6ebVXDB&#10;dXcoXPF23q/MWS43H58v1U2p56fpdQsi0BT+xX/uo1awTuLaeCYeAZn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b8sG8MAAADcAAAADwAAAAAAAAAAAAAAAACYAgAAZHJzL2Rv&#10;d25yZXYueG1sUEsFBgAAAAAEAAQA9QAAAIgDAAAAAA==&#10;" path="m,200659l,e" filled="f" strokeweight=".14108mm">
                  <v:path arrowok="t" textboxrect="0,0,0,200659"/>
                </v:shape>
                <v:shape id="Shape 709" o:spid="_x0000_s1062" style="position:absolute;left:25;top:10264;width:0;height:76;visibility:visible;mso-wrap-style:square;v-text-anchor:top" coordsize="0,7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EvZ8UA&#10;AADcAAAADwAAAGRycy9kb3ducmV2LnhtbESPQUvDQBSE70L/w/IK3uyuClZjtqUGaj3aKK3HZ/Yl&#10;G5p9G7JrG/+9KxR6HGbmGyZfjq4TRxpC61nD7UyBIK68abnR8PmxvnkEESKywc4zafilAMvF5CrH&#10;zPgTb+lYxkYkCIcMNdgY+0zKUFlyGGa+J05e7QeHMcmhkWbAU4K7Tt4p9SAdtpwWLPZUWKoO5Y/T&#10;8G7vX153u6L8Vvv2q+b1Zr8pWOvr6bh6BhFpjJfwuf1mNMzVE/yfS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gS9nxQAAANwAAAAPAAAAAAAAAAAAAAAAAJgCAABkcnMv&#10;ZG93bnJldi54bWxQSwUGAAAAAAQABAD1AAAAigMAAAAA&#10;" path="m,7618l,e" filled="f" strokeweight=".14108mm">
                  <v:path arrowok="t" textboxrect="0,0,0,7618"/>
                </v:shape>
                <v:shape id="Shape 710" o:spid="_x0000_s1063" style="position:absolute;left:50;top:10289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ywtsEA&#10;AADcAAAADwAAAGRycy9kb3ducmV2LnhtbERPS27CMBDdV+IO1iCxqYiTLgAFDKJVi9h00cABRvHk&#10;I+JxsN0k3B4vKnX59P67w2Q6MZDzrWUFWZKCIC6tbrlWcL18LTcgfEDW2FkmBQ/ycNjPXnaYazvy&#10;Dw1FqEUMYZ+jgiaEPpfSlw0Z9IntiSNXWWcwROhqqR2OMdx08i1NV9Jgy7GhwZ4+Gipvxa9RQEP6&#10;fvuuXnktV6fPcTQPc88KpRbz6bgFEWgK/+I/91krWGdxfjwTj4D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ssLbBAAAA3AAAAA8AAAAAAAAAAAAAAAAAmAIAAGRycy9kb3du&#10;cmV2LnhtbFBLBQYAAAAABAAEAPUAAACGAwAAAAA=&#10;" path="m,l1346453,e" filled="f" strokeweight=".14108mm">
                  <v:path arrowok="t" textboxrect="0,0,1346453,0"/>
                </v:shape>
                <v:shape id="Shape 711" o:spid="_x0000_s1064" style="position:absolute;left:13515;top:10327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vXEMQA&#10;AADcAAAADwAAAGRycy9kb3ducmV2LnhtbESPzWrDMBCE74G+g9hCb4nkHPLjRgmhpNQEckjcB1is&#10;rW1srYykJO7bR4FCj8PMfMNsdqPtxY18aB1ryGYKBHHlTMu1hu/yc7oCESKywd4xafilALvty2SD&#10;uXF3PtPtEmuRIBxy1NDEOORShqohi2HmBuLk/ThvMSbpa2k83hPc9nKu1EJabDktNDjQR0NVd7la&#10;DV+Hohz3nVfH1eLUzVVpbBHWWr+9jvt3EJHG+B/+axdGwzLL4Hk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r1xDEAAAA3AAAAA8AAAAAAAAAAAAAAAAAmAIAAGRycy9k&#10;b3ducmV2LnhtbFBLBQYAAAAABAAEAPUAAACJAwAAAAA=&#10;" path="m,l5079,e" filled="f" strokeweight=".0705mm">
                  <v:path arrowok="t" textboxrect="0,0,5079,0"/>
                </v:shape>
                <v:shape id="Shape 712" o:spid="_x0000_s1065" style="position:absolute;left:13541;top:10264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CdsMA&#10;AADcAAAADwAAAGRycy9kb3ducmV2LnhtbESP3YrCMBSE7xd8h3AEbxZNrbBKNYq4CIKC+PMAx+bY&#10;FpuT0mTb+vZGEPZymJlvmMWqM6VoqHaFZQXjUQSCOLW64EzB9bIdzkA4j6yxtEwKnuRgtex9LTDR&#10;tuUTNWefiQBhl6CC3PsqkdKlORl0I1sRB+9ua4M+yDqTusY2wE0p4yj6kQYLDgs5VrTJKX2c/4yC&#10;wj8zjLvbuoqO28nvYX9s+btRatDv1nMQnjr/H/60d1rBdBzD+0w4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aCdsMAAADcAAAADwAAAAAAAAAAAAAAAACYAgAAZHJzL2Rv&#10;d25yZXYueG1sUEsFBgAAAAAEAAQA9QAAAIgDAAAAAA==&#10;" path="m,5079l,e" filled="f" strokeweight=".14108mm">
                  <v:path arrowok="t" textboxrect="0,0,0,5079"/>
                </v:shape>
                <v:shape id="Shape 713" o:spid="_x0000_s1066" style="position:absolute;left:13566;top:10289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SXMsMA&#10;AADcAAAADwAAAGRycy9kb3ducmV2LnhtbESPT4vCMBTE78J+h/CEvWlqBZVqFFmR3YMX/+yeH8mz&#10;rTYvpYm1++2NIHgcZuY3zGLV2Uq01PjSsYLRMAFBrJ0pOVdwOm4HMxA+IBusHJOCf/KwWn70FpgZ&#10;d+c9tYeQiwhhn6GCIoQ6k9Lrgiz6oauJo3d2jcUQZZNL0+A9wm0l0ySZSIslx4UCa/oqSF8PN6vg&#10;Uus06eS3Tsc5Hdvd5nf2R1ulPvvdeg4iUBfe4Vf7xyiYjsbwPBOP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SXMsMAAADcAAAADwAAAAAAAAAAAAAAAACYAgAAZHJzL2Rv&#10;d25yZXYueG1sUEsFBgAAAAAEAAQA9QAAAIgDAAAAAA==&#10;" path="m,l1527175,e" filled="f" strokeweight=".14108mm">
                  <v:path arrowok="t" textboxrect="0,0,1527175,0"/>
                </v:shape>
                <v:shape id="Shape 714" o:spid="_x0000_s1067" style="position:absolute;left:28838;top:10327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x0iMQA&#10;AADcAAAADwAAAGRycy9kb3ducmV2LnhtbESPUWvCMBSF3wf+h3CFvc1EEafVKCKTFWEPWn/Apbm2&#10;pc1NSTLt/v0yGPh4OOd8h7PZDbYTd/KhcaxhOlEgiEtnGq40XIvj2xJEiMgGO8ek4YcC7Lajlw1m&#10;xj34TPdLrESCcMhQQx1jn0kZyposhonriZN3c95iTNJX0nh8JLjt5EyphbTYcFqosadDTWV7+bYa&#10;Pj/yYti3Xp2Wi692pgpj87DS+nU87NcgIg3xGf5v50bD+3QOf2fSE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dIjEAAAA3AAAAA8AAAAAAAAAAAAAAAAAmAIAAGRycy9k&#10;b3ducmV2LnhtbFBLBQYAAAAABAAEAPUAAACJAwAAAAA=&#10;" path="m,l5079,e" filled="f" strokeweight=".0705mm">
                  <v:path arrowok="t" textboxrect="0,0,5079,0"/>
                </v:shape>
                <v:shape id="Shape 715" o:spid="_x0000_s1068" style="position:absolute;left:28863;top:10264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8aAsQA&#10;AADcAAAADwAAAGRycy9kb3ducmV2LnhtbESP3YrCMBSE7wXfIRxhb0RTXfyhGkVchAUF2eoDHJtj&#10;W2xOShPb+vZmYWEvh5n5hllvO1OKhmpXWFYwGUcgiFOrC84UXC+H0RKE88gaS8uk4EUOtpt+b42x&#10;ti3/UJP4TAQIuxgV5N5XsZQuzcmgG9uKOHh3Wxv0QdaZ1DW2AW5KOY2iuTRYcFjIsaJ9TukjeRoF&#10;hX9lOO1uuyo6Hz6/Tsdzy8NGqY9Bt1uB8NT5//Bf+1srWExm8HsmHAG5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GgLEAAAA3AAAAA8AAAAAAAAAAAAAAAAAmAIAAGRycy9k&#10;b3ducmV2LnhtbFBLBQYAAAAABAAEAPUAAACJAwAAAAA=&#10;" path="m,5079l,e" filled="f" strokeweight=".14108mm">
                  <v:path arrowok="t" textboxrect="0,0,0,5079"/>
                </v:shape>
                <v:shape id="Shape 716" o:spid="_x0000_s1069" style="position:absolute;left:28889;top:10289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MQWsEA&#10;AADcAAAADwAAAGRycy9kb3ducmV2LnhtbESPT4vCMBTE7wt+h/CEva1pXVCpRhFhwav/7s/mmVab&#10;l5pktf32RljY4zAzv2EWq8424kE+1I4V5KMMBHHpdM1GwfHw8zUDESKyxsYxKegpwGo5+Fhgod2T&#10;d/TYRyMShEOBCqoY20LKUFZkMYxcS5y8i/MWY5LeSO3xmeC2keMsm0iLNaeFClvaVFTe9r9WwbU8&#10;2v77fPdrcziZ3aW3+daMlfocdus5iEhd/A//tbdawTSfwPtMOgJy+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zEFr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717" o:spid="_x0000_s1070" style="position:absolute;left:43395;top:10327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DOQMYA&#10;AADcAAAADwAAAGRycy9kb3ducmV2LnhtbESPQWvCQBSE74X+h+UVvEjdmIIpqasUpSC1Hqql50f2&#10;mQ3Nvg272yT+e1co9DjMzDfMcj3aVvTkQ+NYwXyWgSCunG64VvB1ent8BhEissbWMSm4UID16v5u&#10;iaV2A39Sf4y1SBAOJSowMXallKEyZDHMXEecvLPzFmOSvpba45DgtpV5li2kxYbTgsGONoaqn+Ov&#10;VXC4TL9N3nT7/GTPT8PW7/uP90KpycP4+gIi0hj/w3/tnVZQzAu4nUlHQK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DOQMYAAADcAAAADwAAAAAAAAAAAAAAAACYAgAAZHJz&#10;L2Rvd25yZXYueG1sUEsFBgAAAAAEAAQA9QAAAIsDAAAAAA==&#10;" path="m,l5080,e" filled="f" strokeweight=".0705mm">
                  <v:path arrowok="t" textboxrect="0,0,5080,0"/>
                </v:shape>
                <v:shape id="Shape 718" o:spid="_x0000_s1071" style="position:absolute;left:43395;top:10289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/tMcIA&#10;AADcAAAADwAAAGRycy9kb3ducmV2LnhtbERPTWvCQBC9C/6HZQQvUjd6UJu6igqFIhWp6aW3ITvN&#10;hmZnQ3araX9951Dw+Hjf623vG3WlLtaBDcymGSjiMtiaKwPvxfPDClRMyBabwGTghyJsN8PBGnMb&#10;bvxG10uqlIRwzNGAS6nNtY6lI49xGlpi4T5D5zEJ7CptO7xJuG/0PMsW2mPN0uCwpYOj8uvy7Q0s&#10;f4vX8271UejJMSNHdNrr06Mx41G/ewKVqE938b/7xYpvJmvljBwBv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/+0xwgAAANwAAAAPAAAAAAAAAAAAAAAAAJgCAABkcnMvZG93&#10;bnJldi54bWxQSwUGAAAAAAQABAD1AAAAhwMAAAAA&#10;" path="m,l5080,e" filled="f" strokeweight=".14108mm">
                  <v:path arrowok="t" textboxrect="0,0,5080,0"/>
                </v:shape>
                <v:shape id="Shape 719" o:spid="_x0000_s1072" style="position:absolute;left:43447;top:10289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143sUA&#10;AADcAAAADwAAAGRycy9kb3ducmV2LnhtbESPT2sCMRTE7wW/Q3iCF6mJZWl1NYoIRS+FVr309tg8&#10;dxc3L8sm+0c/fVMo9DjMzG+Y9Xawleio8aVjDfOZAkGcOVNyruFyfn9egPAB2WDlmDTcycN2M3pa&#10;Y2pcz1/UnUIuIoR9ihqKEOpUSp8VZNHPXE0cvatrLIYom1yaBvsIt5V8UepVWiw5LhRY076g7HZq&#10;rYabPR8q5abJY6/a7+nHZ0JojlpPxsNuBSLQEP7Df+2j0fA2X8LvmXg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nXjexQAAANwAAAAPAAAAAAAAAAAAAAAAAJgCAABkcnMv&#10;ZG93bnJldi54bWxQSwUGAAAAAAQABAD1AAAAigMAAAAA&#10;" path="m,l2334895,e" filled="f" strokeweight=".14108mm">
                  <v:path arrowok="t" textboxrect="0,0,2334895,0"/>
                </v:shape>
                <v:shape id="Shape 720" o:spid="_x0000_s1073" style="position:absolute;left:66821;top:10264;width:0;height:76;visibility:visible;mso-wrap-style:square;v-text-anchor:top" coordsize="0,7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7amsEA&#10;AADcAAAADwAAAGRycy9kb3ducmV2LnhtbERPz2vCMBS+C/4P4Qm7aarCJp1RtKDu6OrQHd+aZ1Ns&#10;XkqTaf3vzUHw+PH9ni87W4srtb5yrGA8SkAQF05XXCr4OWyGMxA+IGusHZOCO3lYLvq9Oaba3fib&#10;rnkoRQxhn6ICE0KTSukLQxb9yDXEkTu71mKIsC2lbvEWw20tJ0nyLi1WHBsMNpQZKi75v1WwN9P1&#10;9njM8r/kVP2eebM77TJW6m3QrT5BBOrCS/x0f2kFH5M4P56JR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O2prBAAAA3AAAAA8AAAAAAAAAAAAAAAAAmAIAAGRycy9kb3du&#10;cmV2LnhtbFBLBQYAAAAABAAEAPUAAACGAwAAAAA=&#10;" path="m,7618l,e" filled="f" strokeweight=".14108mm">
                  <v:path arrowok="t" textboxrect="0,0,0,7618"/>
                </v:shape>
                <v:shape id="Shape 721" o:spid="_x0000_s1074" style="position:absolute;left:25;top:10340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MMycYA&#10;AADcAAAADwAAAGRycy9kb3ducmV2LnhtbESPQWvCQBSE74X+h+UJvRTdrIdWoquIUlo9VVv1+sg+&#10;k9js25Bdk/Tfu4WCx2FmvmFmi95WoqXGl441qFECgjhzpuRcw/fX23ACwgdkg5Vj0vBLHhbzx4cZ&#10;psZ1vKN2H3IRIexT1FCEUKdS+qwgi37kauLonV1jMUTZ5NI02EW4reQ4SV6kxZLjQoE1rQrKfvZX&#10;q8E9t+fLZqmu3brbHj8vm5M6qHetnwb9cgoiUB/u4f/2h9HwOlbwdyYeAT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MMyc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722" o:spid="_x0000_s1075" style="position:absolute;left:13541;top:10340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GSvsYA&#10;AADcAAAADwAAAGRycy9kb3ducmV2LnhtbESPQWvCQBSE70L/w/IKXkQ3yaFK6iqilKqnamt7fWSf&#10;SWz2bciuSfrv3YLgcZiZb5j5sjeVaKlxpWUF8SQCQZxZXXKu4OvzbTwD4TyyxsoyKfgjB8vF02CO&#10;qbYdH6g9+lwECLsUFRTe16mULivIoJvYmjh4Z9sY9EE2udQNdgFuKplE0Ys0WHJYKLCmdUHZ7/Fq&#10;FNhRe77sVvG123T774/L7ic+xe9KDZ/71SsIT71/hO/trVYwTRL4PxOO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fGSvs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723" o:spid="_x0000_s1076" style="position:absolute;left:28863;top:10340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03JcYA&#10;AADcAAAADwAAAGRycy9kb3ducmV2LnhtbESPQWvCQBSE7wX/w/KEXqRuolBLdBVpKa09aWz1+sg+&#10;k2j2bciuSfz33YLQ4zAz3zCLVW8q0VLjSssK4nEEgjizuuRcwff+/ekFhPPIGivLpOBGDlbLwcMC&#10;E2073lGb+lwECLsEFRTe14mULivIoBvbmjh4J9sY9EE2udQNdgFuKjmJomdpsOSwUGBNrwVll/Rq&#10;FNhRezpv1vG1e+u+Dtvz5hj/xB9KPQ779RyEp97/h+/tT61gNpnC35lw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03Jc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724" o:spid="_x0000_s1077" style="position:absolute;left:43420;top:10340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07ssIA&#10;AADcAAAADwAAAGRycy9kb3ducmV2LnhtbESPQYvCMBSE74L/ITxhbzbVFVeqUUQRPa7tHjw+mmdb&#10;bF5Kk9r6783Cwh6HmfmG2ewGU4snta6yrGAWxSCIc6srLhT8ZKfpCoTzyBpry6TgRQ522/Fog4m2&#10;PV/pmfpCBAi7BBWU3jeJlC4vyaCLbEMcvLttDfog20LqFvsAN7Wcx/FSGqw4LJTY0KGk/JF2RoFe&#10;xh1dfXPOFrdj5fayP3x230p9TIb9GoSnwf+H/9oXreBrvoDfM+EIyO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bTuywgAAANwAAAAPAAAAAAAAAAAAAAAAAJgCAABkcnMvZG93&#10;bnJldi54bWxQSwUGAAAAAAQABAD1AAAAhwMAAAAA&#10;" path="m,601979l,e" filled="f" strokeweight=".4pt">
                  <v:path arrowok="t" textboxrect="0,0,0,601979"/>
                </v:shape>
                <v:shape id="Shape 725" o:spid="_x0000_s1078" style="position:absolute;left:66821;top:10340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gKysYA&#10;AADcAAAADwAAAGRycy9kb3ducmV2LnhtbESPQWvCQBSE7wX/w/KEXqRuIlhLdBVpKa09aWz1+sg+&#10;k2j2bciuSfz33YLQ4zAz3zCLVW8q0VLjSssK4nEEgjizuuRcwff+/ekFhPPIGivLpOBGDlbLwcMC&#10;E2073lGb+lwECLsEFRTe14mULivIoBvbmjh4J9sY9EE2udQNdgFuKjmJomdpsOSwUGBNrwVll/Rq&#10;FNhRezpv1vG1e+u+Dtvz5hj/xB9KPQ779RyEp97/h+/tT61gNpnC35lw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gKys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726" o:spid="_x0000_s1079" style="position:absolute;left:25;top:16360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s34cMA&#10;AADcAAAADwAAAGRycy9kb3ducmV2LnhtbESPT4vCMBTE7wt+h/AEL4umin+WrlFEELyIbNX7o3k2&#10;3W1eShNt/fZGEPY4zMxvmOW6s5W4U+NLxwrGowQEce50yYWC82k3/ALhA7LGyjEpeJCH9ar3scRU&#10;u5Z/6J6FQkQI+xQVmBDqVEqfG7LoR64mjt7VNRZDlE0hdYNthNtKTpJkLi2WHBcM1rQ1lP9lN6vg&#10;esDduW5/S5puzOySH0m3s0+lBv1u8w0iUBf+w+/2XitYTObwOhOP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s34cMAAADcAAAADwAAAAAAAAAAAAAAAACYAgAAZHJzL2Rv&#10;d25yZXYueG1sUEsFBgAAAAAEAAQA9QAAAIgDAAAAAA==&#10;" path="m,7555l,e" filled="f" strokeweight=".14108mm">
                  <v:path arrowok="t" textboxrect="0,0,0,7555"/>
                </v:shape>
                <v:shape id="Shape 727" o:spid="_x0000_s1080" style="position:absolute;left:50;top:16385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nif8MA&#10;AADcAAAADwAAAGRycy9kb3ducmV2LnhtbESPQYvCMBSE74L/ITzBi2iqByvVKCrr4sXDVn/Ao3m2&#10;xealNtm2/vuNIOxxmJlvmM2uN5VoqXGlZQXzWQSCOLO65FzB7XqarkA4j6yxskwKXuRgtx0ONpho&#10;2/EPtanPRYCwS1BB4X2dSOmyggy6ma2Jg3e3jUEfZJNL3WAX4KaSiyhaSoMlh4UCazoWlD3SX6OA&#10;2ujwuNwnHMvl91fXmZd5zlOlxqN+vwbhqff/4U/7rBXEixjeZ8IR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nif8MAAADcAAAADwAAAAAAAAAAAAAAAACYAgAAZHJzL2Rv&#10;d25yZXYueG1sUEsFBgAAAAAEAAQA9QAAAIgDAAAAAA==&#10;" path="m,l1346453,e" filled="f" strokeweight=".14108mm">
                  <v:path arrowok="t" textboxrect="0,0,1346453,0"/>
                </v:shape>
                <v:shape id="Shape 728" o:spid="_x0000_s1081" style="position:absolute;left:13541;top:16360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gGCL4A&#10;AADcAAAADwAAAGRycy9kb3ducmV2LnhtbERPy4rCMBTdD/gP4QpuBk0VX1SjyIDgRsTX/tJcm2pz&#10;U5qMrX9vFoLLw3kv160txZNqXzhWMBwkIIgzpwvOFVzO2/4chA/IGkvHpOBFHtarzs8SU+0aPtLz&#10;FHIRQ9inqMCEUKVS+syQRT9wFXHkbq62GCKsc6lrbGK4LeUoSabSYsGxwWBFf4ayx+nfKrjtcXup&#10;mntB442ZXLMD6Wbyq1Sv224WIAK14Sv+uHdawWwU18Yz8Qj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rIBgi+AAAA3AAAAA8AAAAAAAAAAAAAAAAAmAIAAGRycy9kb3ducmV2&#10;LnhtbFBLBQYAAAAABAAEAPUAAACDAwAAAAA=&#10;" path="m,7555l,e" filled="f" strokeweight=".14108mm">
                  <v:path arrowok="t" textboxrect="0,0,0,7555"/>
                </v:shape>
                <v:shape id="Shape 729" o:spid="_x0000_s1082" style="position:absolute;left:13566;top:16385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BqZcQA&#10;AADcAAAADwAAAGRycy9kb3ducmV2LnhtbESPQWvCQBSE7wX/w/IEb3VjhDZNXYNYgj30UrU9P3af&#10;STT7NmS3Mf77bqHgcZiZb5hVMdpWDNT7xrGCxTwBQaydabhScDyUjxkIH5ANto5JwY08FOvJwwpz&#10;4678ScM+VCJC2OeooA6hy6X0uiaLfu464uidXG8xRNlX0vR4jXDbyjRJnqTFhuNCjR1ta9KX/Y9V&#10;cO50moxyp9NlRYfh4+0r+6ZSqdl03LyCCDSGe/i//W4UPKcv8Hc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gamX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730" o:spid="_x0000_s1083" style="position:absolute;left:28863;top:16360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c08AA&#10;AADcAAAADwAAAGRycy9kb3ducmV2LnhtbERPy4rCMBTdC/MP4Q64kTF1xo5SjSIDwmxEfO0vzbWp&#10;Njelibb+vVkILg/nPV92thJ3anzpWMFomIAgzp0uuVBwPKy/piB8QNZYOSYFD/KwXHz05php1/KO&#10;7vtQiBjCPkMFJoQ6k9Lnhiz6oauJI3d2jcUQYVNI3WAbw20lv5PkV1osOTYYrOnPUH7d36yC8wbX&#10;x7q9lDRemfSUb0m36UCp/me3moEI1IW3+OX+1womP3F+PBOP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Wec08AAAADcAAAADwAAAAAAAAAAAAAAAACYAgAAZHJzL2Rvd25y&#10;ZXYueG1sUEsFBgAAAAAEAAQA9QAAAIUDAAAAAA==&#10;" path="m,7555l,e" filled="f" strokeweight=".14108mm">
                  <v:path arrowok="t" textboxrect="0,0,0,7555"/>
                </v:shape>
                <v:shape id="Shape 731" o:spid="_x0000_s1084" style="position:absolute;left:28889;top:16385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/UTsEA&#10;AADcAAAADwAAAGRycy9kb3ducmV2LnhtbESPT4vCMBTE74LfITzBm6ZVcJeuUWRB8OqfvT+bZ9rd&#10;5qWbRG2/vREEj8PM/IZZrjvbiBv5UDtWkE8zEMSl0zUbBafjdvIJIkRkjY1jUtBTgPVqOFhiod2d&#10;93Q7RCMShEOBCqoY20LKUFZkMUxdS5y8i/MWY5LeSO3xnuC2kbMsW0iLNaeFClv6rqj8O1ytgt/y&#10;ZPv5+d9vzPHH7C+9zXdmptR41G2+QETq4jv8au+0go95Ds8z6Qj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v1E7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732" o:spid="_x0000_s1085" style="position:absolute;left:43420;top:16360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IFMYA&#10;AADcAAAADwAAAGRycy9kb3ducmV2LnhtbESPW2sCMRSE34X+h3AKvmlWBS+rUYrihbZQvPyA4+a4&#10;u3RzsiRR139vhEIfh5n5hpktGlOJGzlfWlbQ6yYgiDOrS84VnI7rzhiED8gaK8uk4EEeFvO31gxT&#10;be+8p9sh5CJC2KeooAihTqX0WUEGfdfWxNG7WGcwROlyqR3eI9xUsp8kQ2mw5LhQYE3LgrLfw9Uo&#10;MD9+u1m582P3+T0+XUaT86QefCnVfm8+piACNeE//NfeaQWjQR9eZ+IRkP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AIFMYAAADcAAAADwAAAAAAAAAAAAAAAACYAgAAZHJz&#10;L2Rvd25yZXYueG1sUEsFBgAAAAAEAAQA9QAAAIsDAAAAAA==&#10;" path="m,7555l,e" filled="f" strokeweight=".4pt">
                  <v:path arrowok="t" textboxrect="0,0,0,7555"/>
                </v:shape>
                <v:shape id="Shape 733" o:spid="_x0000_s1086" style="position:absolute;left:43447;top:16385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ATVMYA&#10;AADcAAAADwAAAGRycy9kb3ducmV2LnhtbESPQWvCQBSE7wX/w/IKvQTdtYZWUleRgNSL0MZevD2y&#10;zySYfRuyG03767tCocdhZr5hVpvRtuJKvW8ca5jPFAji0pmGKw1fx910CcIHZIOtY9LwTR4268nD&#10;CjPjbvxJ1yJUIkLYZ6ihDqHLpPRlTRb9zHXE0Tu73mKIsq+k6fEW4baVz0q9SIsNx4UaO8prKi/F&#10;YDVc7PG9VS5Jf3I1nJLDR0po9lo/PY7bNxCBxvAf/mvvjYbXxQLuZ+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ATVMYAAADcAAAADwAAAAAAAAAAAAAAAACYAgAAZHJz&#10;L2Rvd25yZXYueG1sUEsFBgAAAAAEAAQA9QAAAIsDAAAAAA==&#10;" path="m,l2334895,e" filled="f" strokeweight=".14108mm">
                  <v:path arrowok="t" textboxrect="0,0,2334895,0"/>
                </v:shape>
                <v:shape id="Shape 734" o:spid="_x0000_s1087" style="position:absolute;left:66821;top:16360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ya0MQA&#10;AADcAAAADwAAAGRycy9kb3ducmV2LnhtbESPQWvCQBSE7wX/w/KEXkrd2GpbUtcQhICXIlp7f2Sf&#10;2dTs25Bdk/jvuwXB4zAz3zCrbLSN6KnztWMF81kCgrh0uuZKwfG7eP4A4QOyxsYxKbiSh2w9eVhh&#10;qt3Ae+oPoRIRwj5FBSaENpXSl4Ys+plriaN3cp3FEGVXSd3hEOG2kS9J8iYt1hwXDLa0MVSeDxer&#10;4PSFxbEdfmta5Gb5U+5ID8snpR6nY/4JItAY7uFbe6sVvL8u4P9MPAJ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cmtDEAAAA3AAAAA8AAAAAAAAAAAAAAAAAmAIAAGRycy9k&#10;b3ducmV2LnhtbFBLBQYAAAAABAAEAPUAAACJAwAAAAA=&#10;" path="m,7555l,e" filled="f" strokeweight=".14108mm">
                  <v:path arrowok="t" textboxrect="0,0,0,7555"/>
                </v:shape>
                <v:shape id="Shape 735" o:spid="_x0000_s1088" style="position:absolute;left:25;top:16435;width:0;height:36282;visibility:visible;mso-wrap-style:square;v-text-anchor:top" coordsize="0,3628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ozbsQA&#10;AADcAAAADwAAAGRycy9kb3ducmV2LnhtbESPQWvCQBSE7wX/w/IEb3WTSFqJriJCMb0ItYLXR/aZ&#10;BLNvw+42xn/vFgo9DjPzDbPejqYTAznfWlaQzhMQxJXVLdcKzt8fr0sQPiBr7CyTggd52G4mL2ss&#10;tL3zFw2nUIsIYV+ggiaEvpDSVw0Z9HPbE0fvap3BEKWrpXZ4j3DTySxJ3qTBluNCgz3tG6pupx+j&#10;ID9c6/RwSctsP5QmP4bPY+ZypWbTcbcCEWgM/+G/dqkVvC9y+D0Tj4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aM27EAAAA3AAAAA8AAAAAAAAAAAAAAAAAmAIAAGRycy9k&#10;b3ducmV2LnhtbFBLBQYAAAAABAAEAPUAAACJAwAAAAA=&#10;" path="m,3628135l,e" filled="f" strokeweight=".14108mm">
                  <v:path arrowok="t" textboxrect="0,0,0,3628135"/>
                </v:shape>
                <v:shape id="Shape 736" o:spid="_x0000_s1089" style="position:absolute;left:25;top:52717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jYFcMA&#10;AADcAAAADwAAAGRycy9kb3ducmV2LnhtbESP3YrCMBSE7wXfIRzBG9FUBZVqFHERhBXEnwc4Nse2&#10;2JyUJtvWt98IgpfDzHzDrDatKURNlcstKxiPIhDEidU5pwpu1/1wAcJ5ZI2FZVLwIgebdbezwljb&#10;hs9UX3wqAoRdjAoy78tYSpdkZNCNbEkcvIetDPogq1TqCpsAN4WcRNFMGsw5LGRY0i6j5Hn5Mwpy&#10;/0px0t63ZXTaT3+Ov6eGB7VS/V67XYLw1Ppv+NM+aAXz6QzeZ8IR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jYFcMAAADcAAAADwAAAAAAAAAAAAAAAACYAgAAZHJzL2Rv&#10;d25yZXYueG1sUEsFBgAAAAAEAAQA9QAAAIgDAAAAAA==&#10;" path="m,5079l,e" filled="f" strokeweight=".14108mm">
                  <v:path arrowok="t" textboxrect="0,0,0,5079"/>
                </v:shape>
                <v:shape id="Shape 737" o:spid="_x0000_s1090" style="position:absolute;left:50;top:52742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B0osMA&#10;AADcAAAADwAAAGRycy9kb3ducmV2LnhtbESPQYvCMBSE74L/IbwFL7KmrmCXrlFUVvHiwe7+gEfz&#10;bIvNS21iW/+9EQSPw8x8wyxWvalES40rLSuYTiIQxJnVJecK/v92n98gnEfWWFkmBXdysFoOBwtM&#10;tO34RG3qcxEg7BJUUHhfJ1K6rCCDbmJr4uCdbWPQB9nkUjfYBbip5FcUzaXBksNCgTVtC8ou6c0o&#10;oDbaXI7nMcdyvv/tOnM312mq1OijX/+A8NT7d/jVPmgF8SyG55lwBO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B0osMAAADcAAAADwAAAAAAAAAAAAAAAACYAgAAZHJzL2Rv&#10;d25yZXYueG1sUEsFBgAAAAAEAAQA9QAAAIgDAAAAAA==&#10;" path="m,l1346453,e" filled="f" strokeweight=".14108mm">
                  <v:path arrowok="t" textboxrect="0,0,1346453,0"/>
                </v:shape>
                <v:shape id="Shape 738" o:spid="_x0000_s1091" style="position:absolute;left:13541;top:16435;width:0;height:36282;visibility:visible;mso-wrap-style:square;v-text-anchor:top" coordsize="0,3628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uc8MEA&#10;AADcAAAADwAAAGRycy9kb3ducmV2LnhtbERPz2vCMBS+C/sfwhvspmk7OqUzigjDehGmgtdH82zL&#10;mpeSxNr99+YgePz4fi/Xo+nEQM63lhWkswQEcWV1y7WC8+lnugDhA7LGzjIp+CcP69XbZImFtnf+&#10;peEYahFD2BeooAmhL6T0VUMG/cz2xJG7WmcwROhqqR3eY7jpZJYkX9Jgy7GhwZ62DVV/x5tRkO+u&#10;dbq7pGW2HUqTH8L+kLlcqY/3cfMNItAYXuKnu9QK5p9xbTwTj4B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bnPDBAAAA3AAAAA8AAAAAAAAAAAAAAAAAmAIAAGRycy9kb3du&#10;cmV2LnhtbFBLBQYAAAAABAAEAPUAAACGAwAAAAA=&#10;" path="m,3628135l,e" filled="f" strokeweight=".14108mm">
                  <v:path arrowok="t" textboxrect="0,0,0,3628135"/>
                </v:shape>
                <v:shape id="Shape 739" o:spid="_x0000_s1092" style="position:absolute;left:13541;top:52717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dMZ8QA&#10;AADcAAAADwAAAGRycy9kb3ducmV2LnhtbESP3YrCMBSE7xd8h3CEvVk0VcGfahRxERYUxJ8HODbH&#10;tticlCbb1rc3guDlMDPfMItVawpRU+VyywoG/QgEcWJ1zqmCy3nbm4JwHlljYZkUPMjBatn5WmCs&#10;bcNHqk8+FQHCLkYFmfdlLKVLMjLo+rYkDt7NVgZ9kFUqdYVNgJtCDqNoLA3mHBYyLGmTUXI//RsF&#10;uX+kOGyv6zI6bEe/+92h4Z9aqe9uu56D8NT6T/jd/tMKJqMZ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nTGfEAAAA3AAAAA8AAAAAAAAAAAAAAAAAmAIAAGRycy9k&#10;b3ducmV2LnhtbFBLBQYAAAAABAAEAPUAAACJAwAAAAA=&#10;" path="m,5079l,e" filled="f" strokeweight=".14108mm">
                  <v:path arrowok="t" textboxrect="0,0,0,5079"/>
                </v:shape>
                <v:shape id="Shape 740" o:spid="_x0000_s1093" style="position:absolute;left:13566;top:52742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UmWMIA&#10;AADcAAAADwAAAGRycy9kb3ducmV2LnhtbERPPW/CMBDdkfofrKvUDRxSBCjFRIgqKkMXkrbzyb4m&#10;KfE5it2Q/vt6QGJ8et+7fLKdGGnwrWMFy0UCglg703Kt4KMq5lsQPiAb7ByTgj/ykO8fZjvMjLvy&#10;mcYy1CKGsM9QQRNCn0npdUMW/cL1xJH7doPFEOFQSzPgNYbbTqZJspYWW44NDfZ0bEhfyl+r4KfX&#10;aTLJN50+11SN76+f2y8qlHp6nA4vIAJN4S6+uU9GwWYV58cz8QjI/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RSZYwgAAANwAAAAPAAAAAAAAAAAAAAAAAJgCAABkcnMvZG93&#10;bnJldi54bWxQSwUGAAAAAAQABAD1AAAAhwMAAAAA&#10;" path="m,l1527175,e" filled="f" strokeweight=".14108mm">
                  <v:path arrowok="t" textboxrect="0,0,1527175,0"/>
                </v:shape>
                <v:shape id="Shape 741" o:spid="_x0000_s1094" style="position:absolute;left:28863;top:16435;width:0;height:36282;visibility:visible;mso-wrap-style:square;v-text-anchor:top" coordsize="0,3628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GEMUA&#10;AADcAAAADwAAAGRycy9kb3ducmV2LnhtbESPzWrDMBCE74W+g9hCbo1sE7fBsRJKoMS9BJoGcl2s&#10;9Q+1VkZSHefto0Khx2FmvmHK3WwGMZHzvWUF6TIBQVxb3XOr4Pz1/rwG4QOyxsEyKbiRh9328aHE&#10;Qtsrf9J0Cq2IEPYFKuhCGAspfd2RQb+0I3H0GusMhihdK7XDa4SbQWZJ8iIN9hwXOhxp31H9ffox&#10;CvJD06aHS1pl+6ky+TF8HDOXK7V4mt82IALN4T/81660gtdVCr9n4hG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50YQxQAAANwAAAAPAAAAAAAAAAAAAAAAAJgCAABkcnMv&#10;ZG93bnJldi54bWxQSwUGAAAAAAQABAD1AAAAigMAAAAA&#10;" path="m,3628135l,e" filled="f" strokeweight=".14108mm">
                  <v:path arrowok="t" textboxrect="0,0,0,3628135"/>
                </v:shape>
                <v:shape id="Shape 742" o:spid="_x0000_s1095" style="position:absolute;left:28863;top:52717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ta8UA&#10;AADcAAAADwAAAGRycy9kb3ducmV2LnhtbESP3WrCQBSE7wXfYTmF3ojZmBYrqatIS6BgQUx9gGP2&#10;NAnNng3ZbX7e3i0UvBxm5htmux9NI3rqXG1ZwSqKQRAXVtdcKrh8ZcsNCOeRNTaWScFEDva7+WyL&#10;qbYDn6nPfSkChF2KCirv21RKV1Rk0EW2JQ7et+0M+iC7UuoOhwA3jUzieC0N1hwWKmzpraLiJ/81&#10;Cmo/lZiM10Mbn7Kn98/jaeBFr9Tjw3h4BeFp9Pfwf/tDK3h5TuDvTDgCcn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a1rxQAAANwAAAAPAAAAAAAAAAAAAAAAAJgCAABkcnMv&#10;ZG93bnJldi54bWxQSwUGAAAAAAQABAD1AAAAigMAAAAA&#10;" path="m,5079l,e" filled="f" strokeweight=".14108mm">
                  <v:path arrowok="t" textboxrect="0,0,0,5079"/>
                </v:shape>
                <v:shape id="Shape 743" o:spid="_x0000_s1096" style="position:absolute;left:28889;top:52742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ec38IA&#10;AADcAAAADwAAAGRycy9kb3ducmV2LnhtbESPS4sCMRCE7wv+h9CCtzXjg1VGo8iC4NXXvZ20mdFJ&#10;Z0yyOvPvzcLCHouq+oparltbiyf5UDlWMBpmIIgLpys2Ck7H7eccRIjIGmvHpKCjAOtV72OJuXYv&#10;3tPzEI1IEA45KihjbHIpQ1GSxTB0DXHyrs5bjEl6I7XHV4LbWo6z7EtarDgtlNjQd0nF/fBjFdyK&#10;k+0ml4ffmOPZ7K+dHe3MWKlBv90sQERq43/4r73TCmbTCfyeSUdA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t5zfwgAAANwAAAAPAAAAAAAAAAAAAAAAAJgCAABkcnMvZG93&#10;bnJldi54bWxQSwUGAAAAAAQABAD1AAAAhwMAAAAA&#10;" path="m,l1450594,e" filled="f" strokeweight=".14108mm">
                  <v:path arrowok="t" textboxrect="0,0,1450594,0"/>
                </v:shape>
                <v:shape id="Shape 744" o:spid="_x0000_s1097" style="position:absolute;left:43420;top:16435;width:0;height:36282;visibility:visible;mso-wrap-style:square;v-text-anchor:top" coordsize="0,3628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TlB8QA&#10;AADcAAAADwAAAGRycy9kb3ducmV2LnhtbESPQWvCQBSE70L/w/IKvemmIirRVUrBUr0Zg6W3R/aZ&#10;hGbfJtltEv+9Kwgeh5n5hllvB1OJjlpXWlbwPolAEGdWl5wrSE+78RKE88gaK8uk4EoOtpuX0Rpj&#10;bXs+Upf4XAQIuxgVFN7XsZQuK8igm9iaOHgX2xr0Qba51C32AW4qOY2iuTRYclgosKbPgrK/5N8o&#10;aNKuTvb+J/2tmuzc9Iezlvyl1Nvr8LEC4Wnwz/Cj/a0VLGYzuJ8JR0B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k5QfEAAAA3AAAAA8AAAAAAAAAAAAAAAAAmAIAAGRycy9k&#10;b3ducmV2LnhtbFBLBQYAAAAABAAEAPUAAACJAwAAAAA=&#10;" path="m,3628135l,e" filled="f" strokeweight=".4pt">
                  <v:path arrowok="t" textboxrect="0,0,0,3628135"/>
                </v:shape>
                <v:shape id="Shape 745" o:spid="_x0000_s1098" style="position:absolute;left:43395;top:52742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1tssYA&#10;AADcAAAADwAAAGRycy9kb3ducmV2LnhtbESPT2sCMRTE7wW/Q3hCL0WzlvqnW6NooSBFEd1eents&#10;npvFzcuySXX105uC4HGY+c0w03lrK3GixpeOFQz6CQji3OmSCwU/2VdvAsIHZI2VY1JwIQ/zWedp&#10;iql2Z97RaR8KEUvYp6jAhFCnUvrckEXfdzVx9A6usRiibAqpGzzHclvJ1yQZSYslxwWDNX0ayo/7&#10;P6tgfM3W28XkN5Mv3wkZos1Sbt6Veu62iw8QgdrwCN/plY7c2xD+z8Qj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1tssYAAADcAAAADwAAAAAAAAAAAAAAAACYAgAAZHJz&#10;L2Rvd25yZXYueG1sUEsFBgAAAAAEAAQA9QAAAIsDAAAAAA==&#10;" path="m,l5080,e" filled="f" strokeweight=".14108mm">
                  <v:path arrowok="t" textboxrect="0,0,5080,0"/>
                </v:shape>
                <v:shape id="Shape 746" o:spid="_x0000_s1099" style="position:absolute;left:43447;top:52742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HDscQA&#10;AADcAAAADwAAAGRycy9kb3ducmV2LnhtbESPQYvCMBSE74L/ITxhL6LJLkWla5RFEL0IWveyt0fz&#10;ti02L6WJWv31RhA8DjPzDTNfdrYWF2p95VjD51iBIM6dqbjQ8Htcj2YgfEA2WDsmDTfysFz0e3NM&#10;jbvygS5ZKESEsE9RQxlCk0rp85Is+rFriKP371qLIcq2kKbFa4TbWn4pNZEWK44LJTa0Kik/ZWer&#10;4WSPm1q5YXJfqfPfcLdPCM1W649B9/MNIlAX3uFXe2s0TJMJPM/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xw7H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747" o:spid="_x0000_s1100" style="position:absolute;left:66821;top:16435;width:0;height:36282;visibility:visible;mso-wrap-style:square;v-text-anchor:top" coordsize="0,3628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7/8QA&#10;AADcAAAADwAAAGRycy9kb3ducmV2LnhtbESPQWvCQBSE70L/w/KE3nST0GhJXaUIYrwIaqHXR/aZ&#10;BLNvw+4a03/fFQo9DjPzDbPajKYTAznfWlaQzhMQxJXVLdcKvi672TsIH5A1dpZJwQ952KxfJiss&#10;tH3wiYZzqEWEsC9QQRNCX0jpq4YM+rntiaN3tc5giNLVUjt8RLjpZJYkC2mw5bjQYE/bhqrb+W4U&#10;5Ptrne6/0zLbDqXJj+FwzFyu1Ot0/PwAEWgM/+G/dqkVLN+W8Dw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Ce//EAAAA3AAAAA8AAAAAAAAAAAAAAAAAmAIAAGRycy9k&#10;b3ducmV2LnhtbFBLBQYAAAAABAAEAPUAAACJAwAAAAA=&#10;" path="m,3628135l,e" filled="f" strokeweight=".14108mm">
                  <v:path arrowok="t" textboxrect="0,0,0,3628135"/>
                </v:shape>
                <v:shape id="Shape 748" o:spid="_x0000_s1101" style="position:absolute;left:66821;top:52717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2agcAA&#10;AADcAAAADwAAAGRycy9kb3ducmV2LnhtbERPy4rCMBTdC/5DuIIbGVMf6FCNIoogKIg6H3CnubbF&#10;5qY0sa1/bxaCy8N5L9etKURNlcstKxgNIxDEidU5pwr+bvufXxDOI2ssLJOCFzlYr7qdJcbaNnyh&#10;+upTEULYxagg876MpXRJRgbd0JbEgbvbyqAPsEqlrrAJ4aaQ4yiaSYM5h4YMS9pmlDyuT6Mg968U&#10;x+3/pozO+8nudDw3PKiV6vfazQKEp9Z/xR/3QSuYT8PacCYcAb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2agcAAAADcAAAADwAAAAAAAAAAAAAAAACYAgAAZHJzL2Rvd25y&#10;ZXYueG1sUEsFBgAAAAAEAAQA9QAAAIUDAAAAAA==&#10;" path="m,5079l,e" filled="f" strokeweight=".14108mm">
                  <v:path arrowok="t" textboxrect="0,0,0,507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115BDC" w:rsidRDefault="00115BDC">
      <w:pPr>
        <w:sectPr w:rsidR="00115BDC" w:rsidSect="00FB24D0"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4" w:lineRule="auto"/>
        <w:ind w:left="436" w:right="-58" w:hanging="7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 моменты</w:t>
      </w:r>
    </w:p>
    <w:p w:rsidR="00115BDC" w:rsidRDefault="00191DD6">
      <w:pPr>
        <w:widowControl w:val="0"/>
        <w:spacing w:line="275" w:lineRule="auto"/>
        <w:ind w:left="203" w:right="149" w:firstLine="10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</w:p>
    <w:p w:rsidR="00115BDC" w:rsidRDefault="00191DD6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75" w:lineRule="auto"/>
        <w:ind w:left="235" w:right="-59" w:hanging="23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Само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</w:p>
    <w:p w:rsidR="00115BDC" w:rsidRDefault="00191DD6">
      <w:pPr>
        <w:widowControl w:val="0"/>
        <w:spacing w:before="4" w:line="240" w:lineRule="auto"/>
        <w:ind w:left="67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</w:p>
    <w:p w:rsidR="00115BDC" w:rsidRDefault="00191DD6">
      <w:pPr>
        <w:widowControl w:val="0"/>
        <w:spacing w:line="274" w:lineRule="auto"/>
        <w:ind w:left="1180" w:right="73" w:hanging="118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547" w:space="705"/>
            <w:col w:w="1945" w:space="375"/>
            <w:col w:w="2003" w:space="444"/>
            <w:col w:w="3222" w:space="0"/>
          </w:cols>
        </w:sectPr>
      </w:pPr>
    </w:p>
    <w:p w:rsidR="00115BDC" w:rsidRDefault="00191DD6">
      <w:pPr>
        <w:widowControl w:val="0"/>
        <w:spacing w:before="52" w:after="44" w:line="240" w:lineRule="auto"/>
        <w:ind w:left="369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8" w:lineRule="auto"/>
        <w:ind w:left="220" w:right="-58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5" w:lineRule="auto"/>
        <w:ind w:right="1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2" w:line="274" w:lineRule="auto"/>
        <w:ind w:right="-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righ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" w:line="274" w:lineRule="auto"/>
        <w:ind w:right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115BDC" w:rsidRDefault="00191DD6">
      <w:pPr>
        <w:widowControl w:val="0"/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6" w:lineRule="auto"/>
        <w:ind w:left="244" w:right="133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0" w:line="275" w:lineRule="auto"/>
        <w:ind w:right="1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4" w:lineRule="auto"/>
        <w:ind w:right="1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:rsidR="00115BDC" w:rsidRDefault="00191DD6">
      <w:pPr>
        <w:widowControl w:val="0"/>
        <w:spacing w:before="4" w:line="27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гры,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:rsidR="00115BDC" w:rsidRDefault="00191DD6">
      <w:pPr>
        <w:widowControl w:val="0"/>
        <w:spacing w:line="277" w:lineRule="auto"/>
        <w:ind w:right="2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115BDC" w:rsidRDefault="00191DD6">
      <w:pPr>
        <w:widowControl w:val="0"/>
        <w:spacing w:line="275" w:lineRule="auto"/>
        <w:ind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15BDC" w:rsidRDefault="00191DD6">
      <w:pPr>
        <w:widowControl w:val="0"/>
        <w:spacing w:line="278" w:lineRule="auto"/>
        <w:ind w:left="304" w:right="54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ек, маке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15BDC" w:rsidRDefault="00191DD6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proofErr w:type="gramEnd"/>
    </w:p>
    <w:p w:rsidR="00115BDC" w:rsidRDefault="00191DD6">
      <w:pPr>
        <w:widowControl w:val="0"/>
        <w:spacing w:line="276" w:lineRule="auto"/>
        <w:ind w:left="880" w:right="764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0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 пра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(концер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</w:p>
    <w:p w:rsidR="00115BDC" w:rsidRDefault="00191DD6">
      <w:pPr>
        <w:widowControl w:val="0"/>
        <w:spacing w:before="3" w:line="274" w:lineRule="auto"/>
        <w:ind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15BDC" w:rsidRDefault="00191DD6">
      <w:pPr>
        <w:widowControl w:val="0"/>
        <w:spacing w:line="276" w:lineRule="auto"/>
        <w:ind w:right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гической проп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ки)</w:t>
      </w:r>
    </w:p>
    <w:p w:rsidR="00115BDC" w:rsidRDefault="00115BDC">
      <w:pPr>
        <w:spacing w:after="10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29"/>
    <w:p w:rsidR="00115BDC" w:rsidRDefault="00115BDC">
      <w:pPr>
        <w:widowControl w:val="0"/>
        <w:spacing w:line="240" w:lineRule="auto"/>
        <w:ind w:left="2773" w:right="-20"/>
        <w:rPr>
          <w:color w:val="000000"/>
        </w:r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806" w:space="322"/>
            <w:col w:w="2143" w:space="265"/>
            <w:col w:w="2004" w:space="292"/>
            <w:col w:w="3410" w:space="0"/>
          </w:cols>
        </w:sectPr>
      </w:pPr>
    </w:p>
    <w:p w:rsidR="00115BDC" w:rsidRDefault="00115BDC">
      <w:pPr>
        <w:spacing w:line="6" w:lineRule="exact"/>
        <w:rPr>
          <w:sz w:val="2"/>
          <w:szCs w:val="2"/>
        </w:rPr>
      </w:pPr>
      <w:bookmarkStart w:id="30" w:name="_page_106_0"/>
    </w:p>
    <w:p w:rsidR="00115BDC" w:rsidRDefault="00115BDC">
      <w:pPr>
        <w:sectPr w:rsidR="00115BDC" w:rsidSect="00FB24D0">
          <w:pgSz w:w="11908" w:h="16835"/>
          <w:pgMar w:top="1134" w:right="504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3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</w:p>
    <w:p w:rsidR="00115BDC" w:rsidRDefault="00191DD6">
      <w:pPr>
        <w:widowControl w:val="0"/>
        <w:spacing w:line="276" w:lineRule="auto"/>
        <w:ind w:right="7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-игров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нений,</w:t>
      </w:r>
    </w:p>
    <w:p w:rsidR="00115BDC" w:rsidRDefault="00191DD6">
      <w:pPr>
        <w:widowControl w:val="0"/>
        <w:spacing w:line="275" w:lineRule="auto"/>
        <w:ind w:right="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23DF28A2" wp14:editId="4326A133">
                <wp:simplePos x="0" y="0"/>
                <wp:positionH relativeFrom="page">
                  <wp:posOffset>708977</wp:posOffset>
                </wp:positionH>
                <wp:positionV relativeFrom="paragraph">
                  <wp:posOffset>-610743</wp:posOffset>
                </wp:positionV>
                <wp:extent cx="6682168" cy="9082468"/>
                <wp:effectExtent l="0" t="0" r="0" b="0"/>
                <wp:wrapNone/>
                <wp:docPr id="749" name="drawingObject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68" cy="9082468"/>
                          <a:chOff x="0" y="0"/>
                          <a:chExt cx="6682168" cy="9082468"/>
                        </a:xfrm>
                        <a:noFill/>
                      </wpg:grpSpPr>
                      <wps:wsp>
                        <wps:cNvPr id="750" name="Shape 750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0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5079" y="266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135159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135159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1356677" y="266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288385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288385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2888932" y="266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433952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433952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4344733" y="266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668216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668216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668216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2540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2540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5079" y="907992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1354137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1354137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1356677" y="907992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2886392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2886392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2888932" y="907992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4342066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4339526" y="907992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4344733" y="907992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6682168" y="7683"/>
                            <a:ext cx="0" cy="906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69705">
                                <a:moveTo>
                                  <a:pt x="0" y="90697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6682168" y="9077388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3BB315F" id="drawingObject749" o:spid="_x0000_s1026" style="position:absolute;margin-left:55.8pt;margin-top:-48.1pt;width:526.15pt;height:715.15pt;z-index:-251662848;mso-position-horizontal-relative:page" coordsize="66821,90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" o:allowincell="f">
                <v:shape id="Shape 750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xyY8IA&#10;AADcAAAADwAAAGRycy9kb3ducmV2LnhtbERPz2vCMBS+D/wfwhN2GTO1sFU6o8hA3K2ohV0fyVtb&#10;bV66Jrb1vzeHwY4f3+/1drKtGKj3jWMFy0UCglg703CloDzvX1cgfEA22DomBXfysN3MntaYGzfy&#10;kYZTqEQMYZ+jgjqELpfS65os+oXriCP343qLIcK+kqbHMYbbVqZJ8i4tNhwbauzosyZ9Pd2sgqpI&#10;9W9zTVY6K0q6ePx+OR8PSj3Pp90HiEBT+Bf/ub+Mguwtzo9n4hG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3HJjwgAAANwAAAAPAAAAAAAAAAAAAAAAAJgCAABkcnMvZG93&#10;bnJldi54bWxQSwUGAAAAAAQABAD1AAAAhwMAAAAA&#10;" path="m,7619l,e" filled="f" strokeweight=".14108mm">
                  <v:path arrowok="t" textboxrect="0,0,0,7619"/>
                </v:shape>
                <v:shape id="Shape 751" o:spid="_x0000_s1028" style="position:absolute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mJBcMA&#10;AADcAAAADwAAAGRycy9kb3ducmV2LnhtbESPQYvCMBSE74L/ITzBm6YKutI1igiiBxexinh8NG/b&#10;7jYvoYla//1GWPA4zMw3zHzZmlrcqfGVZQWjYQKCOLe64kLB+bQZzED4gKyxtkwKnuRhueh25phq&#10;++Aj3bNQiAhhn6KCMgSXSunzkgz6oXXE0fu2jcEQZVNI3eAjwk0tx0kylQYrjgslOlqXlP9mN6Pg&#10;Ms2y4/ZwvpH+2mv3M7OI7qpUv9euPkEEasM7/N/eaQUfkxG8zsQj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mJBcMAAADcAAAADwAAAAAAAAAAAAAAAACYAgAAZHJzL2Rv&#10;d25yZXYueG1sUEsFBgAAAAAEAAQA9QAAAIgDAAAAAA==&#10;" path="m,l5079,e" filled="f" strokeweight=".14108mm">
                  <v:path arrowok="t" textboxrect="0,0,5079,0"/>
                </v:shape>
                <v:shape id="Shape 752" o:spid="_x0000_s1029" style="position:absolute;left:50;top:26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ymsMA&#10;AADcAAAADwAAAGRycy9kb3ducmV2LnhtbESPzYrCQBCE7wu+w9CCl0UnCv4QHUVFxcseNusDNJk2&#10;CWZ6YmZM4ts7grDHoqq+olabzpSiodoVlhWMRxEI4tTqgjMFl7/jcAHCeWSNpWVS8CQHm3Xva4Wx&#10;ti3/UpP4TAQIuxgV5N5XsZQuzcmgG9mKOHhXWxv0QdaZ1DW2AW5KOYmimTRYcFjIsaJ9TukteRgF&#10;1ES728/1m+dydjq0rXma+zhRatDvtksQnjr/H/60z1rBfDqB95lwBO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gymsMAAADcAAAADwAAAAAAAAAAAAAAAACYAgAAZHJzL2Rv&#10;d25yZXYueG1sUEsFBgAAAAAEAAQA9QAAAIgDAAAAAA==&#10;" path="m,l1346453,e" filled="f" strokeweight=".14108mm">
                  <v:path arrowok="t" textboxrect="0,0,1346453,0"/>
                </v:shape>
                <v:shape id="Shape 753" o:spid="_x0000_s1030" style="position:absolute;left:13515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yy58QA&#10;AADcAAAADwAAAGRycy9kb3ducmV2LnhtbESPT2sCMRTE74LfITzBW01aqcrWKFIq9FTwz8Xb6+a5&#10;Wbt52SbR3X77plDwOMzMb5jluneNuFGItWcNjxMFgrj0puZKw/GwfViAiAnZYOOZNPxQhPVqOFhi&#10;YXzHO7rtUyUyhGOBGmxKbSFlLC05jBPfEmfv7IPDlGWopAnYZbhr5JNSM+mw5rxgsaVXS+XX/uo0&#10;bD5mitvd6XursLuEz+lxYeWb1uNRv3kBkahP9/B/+91omD9P4e9MP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csufEAAAA3AAAAA8AAAAAAAAAAAAAAAAAmAIAAGRycy9k&#10;b3ducmV2LnhtbFBLBQYAAAAABAAEAPUAAACJAwAAAAA=&#10;" path="m,l5079,e" filled="f" strokeweight=".2pt">
                  <v:path arrowok="t" textboxrect="0,0,5079,0"/>
                </v:shape>
                <v:shape id="Shape 754" o:spid="_x0000_s1031" style="position:absolute;left:13515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4qncQA&#10;AADcAAAADwAAAGRycy9kb3ducmV2LnhtbESPQWsCMRSE74L/ITyhN81a1MpqFBGKPSjFVcTjY/Pc&#10;Xd28hE3U7b9vhEKPw8x8w8yXranFgxpfWVYwHCQgiHOrKy4UHA+f/SkIH5A11pZJwQ95WC66nTmm&#10;2j55T48sFCJC2KeooAzBpVL6vCSDfmAdcfQutjEYomwKqRt8Rrip5XuSTKTBiuNCiY7WJeW37G4U&#10;nCZZtt98H++kd1vtrlOL6M5KvfXa1QxEoDb8h//aX1rBx3gErzPxCM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uKp3EAAAA3AAAAA8AAAAAAAAAAAAAAAAAmAIAAGRycy9k&#10;b3ducmV2LnhtbFBLBQYAAAAABAAEAPUAAACJAwAAAAA=&#10;" path="m,l5079,e" filled="f" strokeweight=".14108mm">
                  <v:path arrowok="t" textboxrect="0,0,5079,0"/>
                </v:shape>
                <v:shape id="Shape 755" o:spid="_x0000_s1032" style="position:absolute;left:13566;top:26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sTHcQA&#10;AADcAAAADwAAAGRycy9kb3ducmV2LnhtbESPQWvCQBSE74L/YXlCb7oxxVZiNiItUg+91LQ9P3af&#10;Sdrs25Ddxvjvu4LgcZiZb5h8O9pWDNT7xrGC5SIBQaydabhS8Fnu52sQPiAbbB2Tggt52BbTSY6Z&#10;cWf+oOEYKhEh7DNUUIfQZVJ6XZNFv3AdcfROrrcYouwraXo8R7htZZokT9Jiw3Ghxo5eatK/xz+r&#10;4KfTaTLKN50+VlQO769f62/aK/UwG3cbEIHGcA/f2gej4Hm1guuZeARk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rEx3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756" o:spid="_x0000_s1033" style="position:absolute;left:28838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sRf8QA&#10;AADcAAAADwAAAGRycy9kb3ducmV2LnhtbESPQWsCMRSE74X+h/AKvWnSlm5lNYqUCj0VtF68PTfP&#10;zermZZuk7vbfG0HocZiZb5jZYnCtOFOIjWcNT2MFgrjypuFaw/Z7NZqAiAnZYOuZNPxRhMX8/m6G&#10;pfE9r+m8SbXIEI4larApdaWUsbLkMI59R5y9gw8OU5ahliZgn+Gulc9KFdJhw3nBYkfvlqrT5tdp&#10;WH4Virv17melsD+G/ct2YuWH1o8Pw3IKItGQ/sO39qfR8PZawPVMPgJy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rEX/EAAAA3AAAAA8AAAAAAAAAAAAAAAAAmAIAAGRycy9k&#10;b3ducmV2LnhtbFBLBQYAAAAABAAEAPUAAACJAwAAAAA=&#10;" path="m,l5079,e" filled="f" strokeweight=".2pt">
                  <v:path arrowok="t" textboxrect="0,0,5079,0"/>
                </v:shape>
                <v:shape id="Shape 757" o:spid="_x0000_s1034" style="position:absolute;left:28838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y06sMA&#10;AADcAAAADwAAAGRycy9kb3ducmV2LnhtbESPT4vCMBTE74LfITzBm6Yu+IeuUUSQ9aCIXRGPj+Zt&#10;293mJTRR67c3grDHYWZ+w8yXranFjRpfWVYwGiYgiHOrKy4UnL43gxkIH5A11pZJwYM8LBfdzhxT&#10;be98pFsWChEh7FNUUIbgUil9XpJBP7SOOHo/tjEYomwKqRu8R7ip5UeSTKTBiuNCiY7WJeV/2dUo&#10;OE+y7Ph1OF1J73fa/c4sorso1e+1q08QgdrwH363t1rBdDyF15l4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y06sMAAADcAAAADwAAAAAAAAAAAAAAAACYAgAAZHJzL2Rv&#10;d25yZXYueG1sUEsFBgAAAAAEAAQA9QAAAIgDAAAAAA==&#10;" path="m,l5079,e" filled="f" strokeweight=".14108mm">
                  <v:path arrowok="t" textboxrect="0,0,5079,0"/>
                </v:shape>
                <v:shape id="Shape 758" o:spid="_x0000_s1035" style="position:absolute;left:28889;top:26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qYc78A&#10;AADcAAAADwAAAGRycy9kb3ducmV2LnhtbERPy4rCMBTdC/MP4Qqzs6kO6lCNIsKAW1/7O801rTY3&#10;nSRq+/eTheDycN7LdWcb8SAfascKxlkOgrh0umaj4HT8GX2DCBFZY+OYFPQUYL36GCyx0O7Je3oc&#10;ohEphEOBCqoY20LKUFZkMWSuJU7cxXmLMUFvpPb4TOG2kZM8n0mLNaeGClvaVlTeDner4FqebP/1&#10;++c35ng2+0tvxzszUepz2G0WICJ18S1+uXdawXya1qYz6QjI1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yphzvwAAANwAAAAPAAAAAAAAAAAAAAAAAJgCAABkcnMvZG93bnJl&#10;di54bWxQSwUGAAAAAAQABAD1AAAAhAMAAAAA&#10;" path="m,l1450594,e" filled="f" strokeweight=".14108mm">
                  <v:path arrowok="t" textboxrect="0,0,1450594,0"/>
                </v:shape>
                <v:shape id="Shape 759" o:spid="_x0000_s1036" style="position:absolute;left:43395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7/G8QA&#10;AADcAAAADwAAAGRycy9kb3ducmV2LnhtbESPQWvCQBSE74L/YXlCb7pRaK3RVYJQCHhpo5feHtln&#10;Etx9G7LbJPrru4WCx2FmvmF2h9Ea0VPnG8cKlosEBHHpdMOVgsv5Y/4OwgdkjcYxKbiTh8N+Otlh&#10;qt3AX9QXoRIRwj5FBXUIbSqlL2uy6BeuJY7e1XUWQ5RdJXWHQ4RbI1dJ8iYtNhwXamzpWFN5K36s&#10;gtx8ntzGjuYabv7x3ZxlVtylUi+zMduCCDSGZ/i/nWsF69cN/J2JR0D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e/xvEAAAA3AAAAA8AAAAAAAAAAAAAAAAAmAIAAGRycy9k&#10;b3ducmV2LnhtbFBLBQYAAAAABAAEAPUAAACJAwAAAAA=&#10;" path="m,l5080,e" filled="f" strokeweight=".2pt">
                  <v:path arrowok="t" textboxrect="0,0,5080,0"/>
                </v:shape>
                <v:shape id="Shape 760" o:spid="_x0000_s1037" style="position:absolute;left:43395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+SSsIA&#10;AADcAAAADwAAAGRycy9kb3ducmV2LnhtbERPTWvCQBC9C/0PyxR6KXWjB6upq2hBKKKIppfehuw0&#10;G5qdDdmtxv76zkHw+Hjf82XvG3WmLtaBDYyGGSjiMtiaKwOfxeZlCiomZItNYDJwpQjLxcNgjrkN&#10;Fz7S+ZQqJSEcczTgUmpzrWPpyGMchpZYuO/QeUwCu0rbDi8S7hs9zrKJ9lizNDhs6d1R+XP69QZe&#10;/4rdYTX9KvTzNiNHtF/r/cyYp8d+9QYqUZ/u4pv7w4pvIvPljBwBv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j5JKwgAAANwAAAAPAAAAAAAAAAAAAAAAAJgCAABkcnMvZG93&#10;bnJldi54bWxQSwUGAAAAAAQABAD1AAAAhwMAAAAA&#10;" path="m,l5080,e" filled="f" strokeweight=".14108mm">
                  <v:path arrowok="t" textboxrect="0,0,5080,0"/>
                </v:shape>
                <v:shape id="Shape 761" o:spid="_x0000_s1038" style="position:absolute;left:43447;top:26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0HpcQA&#10;AADcAAAADwAAAGRycy9kb3ducmV2LnhtbESPQYvCMBSE74L/ITzBi6yJIq50TUUE0Yuw6l68PZpn&#10;W9q8lCZqd3+9WRA8DjPzDbNcdbYWd2p96VjDZKxAEGfOlJxr+DlvPxYgfEA2WDsmDb/kYZX2e0tM&#10;jHvwke6nkIsIYZ+ghiKEJpHSZwVZ9GPXEEfv6lqLIco2l6bFR4TbWk6VmkuLJceFAhvaFJRVp5vV&#10;UNnzrlZuNPvbqNtldPieEZq91sNBt/4CEagL7/CrvTcaPucT+D8Tj4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tB6X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762" o:spid="_x0000_s1039" style="position:absolute;left:66821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bISsUA&#10;AADcAAAADwAAAGRycy9kb3ducmV2LnhtbESPQWsCMRSE7wX/Q3iCl6JZhVpZjSJCS3tpqYpeH5vn&#10;ZnXzEjZxd/vvm0Khx2FmvmFWm97WoqUmVI4VTCcZCOLC6YpLBcfDy3gBIkRkjbVjUvBNATbrwcMK&#10;c+06/qJ2H0uRIBxyVGBi9LmUoTBkMUycJ07exTUWY5JNKXWDXYLbWs6ybC4tVpwWDHraGSpu+7tV&#10;8NiG03uxvXZy0T99mNeD/zzXXqnRsN8uQUTq43/4r/2mFTzPZ/B7Jh0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5shKxQAAANwAAAAPAAAAAAAAAAAAAAAAAJgCAABkcnMv&#10;ZG93bnJldi54bWxQSwUGAAAAAAQABAD1AAAAigMAAAAA&#10;" path="m,127l,e" filled="f" strokeweight=".14108mm">
                  <v:path arrowok="t" textboxrect="0,0,0,127"/>
                </v:shape>
                <v:shape id="Shape 763" o:spid="_x0000_s1040" style="position:absolute;left:66821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ai5sQA&#10;AADcAAAADwAAAGRycy9kb3ducmV2LnhtbESPQWvCQBSE7wX/w/KE3urGCqlEVxFDwYMXUy/eHtmX&#10;bDD7Nu6umv77bqHQ4zAz3zDr7Wh78SAfOscK5rMMBHHtdMetgvPX59sSRIjIGnvHpOCbAmw3k5c1&#10;Fto9+USPKrYiQTgUqMDEOBRShtqQxTBzA3HyGuctxiR9K7XHZ4LbXr5nWS4tdpwWDA60N1Rfq7tV&#10;0JzyY1Mey7uvLGF5qW97U96Uep2OuxWISGP8D/+1D1rBR76A3zPp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moubEAAAA3AAAAA8AAAAAAAAAAAAAAAAAmAIAAGRycy9k&#10;b3ducmV2LnhtbFBLBQYAAAAABAAEAPUAAACJAwAAAAA=&#10;" path="m,2413l,e" filled="f" strokeweight=".14108mm">
                  <v:path arrowok="t" textboxrect="0,0,0,2413"/>
                </v:shape>
                <v:shape id="Shape 764" o:spid="_x0000_s1041" style="position:absolute;left:66821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XM5MMA&#10;AADcAAAADwAAAGRycy9kb3ducmV2LnhtbESP3YrCMBSE7wXfIRzBG9FUV1SqUWRFWFhB/HmAY3Ns&#10;i81JabJtffuNIHg5zMw3zGrTmkLUVLncsoLxKAJBnFidc6rgetkPFyCcR9ZYWCYFT3KwWXc7K4y1&#10;bfhE9dmnIkDYxagg876MpXRJRgbdyJbEwbvbyqAPskqlrrAJcFPISRTNpMGcw0KGJX1nlDzOf0ZB&#10;7p8pTtrbtoyO+6/d4ffY8KBWqt9rt0sQnlr/Cb/bP1rBfDaF15lw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XM5MMAAADcAAAADwAAAAAAAAAAAAAAAACYAgAAZHJzL2Rv&#10;d25yZXYueG1sUEsFBgAAAAAEAAQA9QAAAIgDAAAAAA==&#10;" path="m,5079l,e" filled="f" strokeweight=".14108mm">
                  <v:path arrowok="t" textboxrect="0,0,0,5079"/>
                </v:shape>
                <v:shape id="Shape 765" o:spid="_x0000_s1042" style="position:absolute;left:25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hrMQA&#10;AADcAAAADwAAAGRycy9kb3ducmV2LnhtbESPX0sDMRDE3wW/Q1ihbzbXQk85mxYRhFKK0D+gvi2X&#10;9XKYbI7Ltr1++0Yo+DjMzG+Y+XIIXp2oT21kA5NxAYq4jrblxsBh//74DCoJskUfmQxcKMFycX83&#10;x8rGM2/ptJNGZQinCg04ka7SOtWOAqZx7Iiz9xP7gJJl32jb4znDg9fToih1wJbzgsOO3hzVv7tj&#10;MODFlRPZf7rp15o27L8/LhqPxowehtcXUEKD/Idv7ZU18FTO4O9MPgJ6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ioazEAAAA3AAAAA8AAAAAAAAAAAAAAAAAmAIAAGRycy9k&#10;b3ducmV2LnhtbFBLBQYAAAAABAAEAPUAAACJAwAAAAA=&#10;" path="m,9069705l,e" filled="f" strokeweight=".14108mm">
                  <v:path arrowok="t" textboxrect="0,0,0,9069705"/>
                </v:shape>
                <v:shape id="Shape 766" o:spid="_x0000_s1043" style="position:absolute;left:25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nupMQA&#10;AADcAAAADwAAAGRycy9kb3ducmV2LnhtbESPQWvCQBSE7wX/w/KE3upue0hL6ipVKlh6MgrS2zP7&#10;TILZtzH71PTfdwuFHoeZ+YaZzgffqiv1sQls4XFiQBGXwTVcWdhtVw8voKIgO2wDk4VvijCfje6m&#10;mLtw4w1dC6lUgnDM0UIt0uVax7Imj3ESOuLkHUPvUZLsK+16vCW4b/WTMZn22HBaqLGjZU3lqbh4&#10;C/Ju9tKZr835Uxer8HFcsDksrL0fD2+voIQG+Q//tdfOwnOWwe+ZdAT0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57qTEAAAA3AAAAA8AAAAAAAAAAAAAAAAAmAIAAGRycy9k&#10;b3ducmV2LnhtbFBLBQYAAAAABAAEAPUAAACJAwAAAAA=&#10;" path="m,5080l,e" filled="f" strokeweight=".14108mm">
                  <v:path arrowok="t" textboxrect="0,0,0,5080"/>
                </v:shape>
                <v:shape id="Shape 767" o:spid="_x0000_s1044" style="position:absolute;left:50;top:90799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MLx8QA&#10;AADcAAAADwAAAGRycy9kb3ducmV2LnhtbESPQWvCQBSE7wX/w/IEb3WjBy3RVUSIFRSkqdDrM/tM&#10;gtm3YXdr4r93hUKPw8x8wyzXvWnEnZyvLSuYjBMQxIXVNZcKzt/Z+wcIH5A1NpZJwYM8rFeDtyWm&#10;2nb8Rfc8lCJC2KeooAqhTaX0RUUG/di2xNG7WmcwROlKqR12EW4aOU2SmTRYc1yosKVtRcUt/zUK&#10;8oOb7rb8Y7Pk8pnV3fG0P56vSo2G/WYBIlAf/sN/7b1WMJ/N4XUmHgG5e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zC8fEAAAA3AAAAA8AAAAAAAAAAAAAAAAAmAIAAGRycy9k&#10;b3ducmV2LnhtbFBLBQYAAAAABAAEAPUAAACJAwAAAAA=&#10;" path="m,l1346453,e" filled="f" strokeweight=".4pt">
                  <v:path arrowok="t" textboxrect="0,0,1346453,0"/>
                </v:shape>
                <v:shape id="Shape 768" o:spid="_x0000_s1045" style="position:absolute;left:13541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MOMsAA&#10;AADcAAAADwAAAGRycy9kb3ducmV2LnhtbERPTWsCMRC9F/ofwhS81awetmU1SikUiohQFdTbsBk3&#10;i8lk2Yy6/vvmUOjx8b7nyyF4daM+tZENTMYFKOI62pYbA/vd1+s7qCTIFn1kMvCgBMvF89McKxvv&#10;/EO3rTQqh3Cq0IAT6SqtU+0oYBrHjjhz59gHlAz7Rtse7zk8eD0tilIHbDk3OOzo01F92V6DAS+u&#10;nMju4KbHFa3ZnzYPjVdjRi/DxwyU0CD/4j/3tzXwVua1+Uw+Anr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2MOMsAAAADcAAAADwAAAAAAAAAAAAAAAACYAgAAZHJzL2Rvd25y&#10;ZXYueG1sUEsFBgAAAAAEAAQA9QAAAIUDAAAAAA==&#10;" path="m,9069705l,e" filled="f" strokeweight=".14108mm">
                  <v:path arrowok="t" textboxrect="0,0,0,9069705"/>
                </v:shape>
                <v:shape id="Shape 769" o:spid="_x0000_s1046" style="position:absolute;left:13541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Z61sUA&#10;AADcAAAADwAAAGRycy9kb3ducmV2LnhtbESPQWvCQBSE7wX/w/IEb3XXHmxNXUVFoaUnU6H09pp9&#10;JsHs2zT7qvHfu4VCj8PMfMPMl71v1Jm6WAe2MBkbUMRFcDWXFg7vu/snUFGQHTaBycKVIiwXg7s5&#10;Zi5ceE/nXEqVIBwztFCJtJnWsajIYxyHljh5x9B5lCS7UrsOLwnuG/1gzFR7rDktVNjSpqLilP94&#10;C7I1H9Kaz/33m8534fW4ZvO1tnY07FfPoIR6+Q//tV+chcfpDH7PpCO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5nrWxQAAANwAAAAPAAAAAAAAAAAAAAAAAJgCAABkcnMv&#10;ZG93bnJldi54bWxQSwUGAAAAAAQABAD1AAAAigMAAAAA&#10;" path="m,5080l,e" filled="f" strokeweight=".14108mm">
                  <v:path arrowok="t" textboxrect="0,0,0,5080"/>
                </v:shape>
                <v:shape id="Shape 770" o:spid="_x0000_s1047" style="position:absolute;left:13566;top:90799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w+pcIA&#10;AADcAAAADwAAAGRycy9kb3ducmV2LnhtbERPTYvCMBC9C/sfwizsRdZk96BSjSILgoIKVmHxNjRj&#10;W2wmpYm2+uvNQfD4eN/TeWcrcaPGl441/AwUCOLMmZJzDcfD8nsMwgdkg5Vj0nAnD/PZR2+KiXEt&#10;7+mWhlzEEPYJaihCqBMpfVaQRT9wNXHkzq6xGCJscmkabGO4reSvUkNpseTYUGBNfwVll/RqNayy&#10;/u5waTdj+W+2pzWpx04tH1p/fXaLCYhAXXiLX+6V0TAaxfnxTDwCcv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D6lwgAAANwAAAAPAAAAAAAAAAAAAAAAAJgCAABkcnMvZG93&#10;bnJldi54bWxQSwUGAAAAAAQABAD1AAAAhwMAAAAA&#10;" path="m,l1527175,e" filled="f" strokeweight=".4pt">
                  <v:path arrowok="t" textboxrect="0,0,1527175,0"/>
                </v:shape>
                <v:shape id="Shape 771" o:spid="_x0000_s1048" style="position:absolute;left:28863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AxcsMA&#10;AADcAAAADwAAAGRycy9kb3ducmV2LnhtbESPQWsCMRSE7wX/Q3iCt5pdDypbo5SCIKUIVaHt7bF5&#10;3SxNXpbNU9d/3xQKHoeZ+YZZbYbg1YX61EY2UE4LUMR1tC03Bk7H7eMSVBJkiz4yGbhRgs169LDC&#10;ysYrv9PlII3KEE4VGnAiXaV1qh0FTNPYEWfvO/YBJcu+0bbHa4YHr2dFMdcBW84LDjt6cVT/HM7B&#10;gBc3L+X44Wafr/TG/mt/03g2ZjIenp9ACQ1yD/+3d9bAYlHC35l8BP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AxcsMAAADcAAAADwAAAAAAAAAAAAAAAACYAgAAZHJzL2Rv&#10;d25yZXYueG1sUEsFBgAAAAAEAAQA9QAAAIgDAAAAAA==&#10;" path="m,9069705l,e" filled="f" strokeweight=".14108mm">
                  <v:path arrowok="t" textboxrect="0,0,0,9069705"/>
                </v:shape>
                <v:shape id="Shape 772" o:spid="_x0000_s1049" style="position:absolute;left:28863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t+esQA&#10;AADcAAAADwAAAGRycy9kb3ducmV2LnhtbESPQWvCQBSE7wX/w/IEb3VXD1pSV6miYOnJtCDeXrPP&#10;JDT7Nmafmv77bqHQ4zAz3zCLVe8bdaMu1oEtTMYGFHERXM2lhY/33eMTqCjIDpvAZOGbIqyWg4cF&#10;Zi7c+UC3XEqVIBwztFCJtJnWsajIYxyHljh559B5lCS7UrsO7wnuGz01ZqY91pwWKmxpU1HxlV+9&#10;Bdmao7TmdLi86XwXXs9rNp9ra0fD/uUZlFAv/+G/9t5ZmM+n8HsmHQG9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bfnrEAAAA3AAAAA8AAAAAAAAAAAAAAAAAmAIAAGRycy9k&#10;b3ducmV2LnhtbFBLBQYAAAAABAAEAPUAAACJAwAAAAA=&#10;" path="m,5080l,e" filled="f" strokeweight=".14108mm">
                  <v:path arrowok="t" textboxrect="0,0,0,5080"/>
                </v:shape>
                <v:shape id="Shape 773" o:spid="_x0000_s1050" style="position:absolute;left:28889;top:90799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iCl8MA&#10;AADcAAAADwAAAGRycy9kb3ducmV2LnhtbESPQYvCMBSE74L/ITxhb5q6CyrVKKKs6EVYFbw+mmcb&#10;bV5KE7X6642w4HGYmW+YyayxpbhR7Y1jBf1eAoI4c9pwruCw/+2OQPiArLF0TAoe5GE2bbcmmGp3&#10;5z+67UIuIoR9igqKEKpUSp8VZNH3XEUcvZOrLYYo61zqGu8Rbkv5nSQDadFwXCiwokVB2WV3tQpc&#10;skI8ny7bo1ma9by/OT/zzV6pr04zH4MI1IRP+L+91gqGwx94n4lHQE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iCl8MAAADcAAAADwAAAAAAAAAAAAAAAACYAgAAZHJzL2Rv&#10;d25yZXYueG1sUEsFBgAAAAAEAAQA9QAAAIgDAAAAAA==&#10;" path="m,l1450594,e" filled="f" strokeweight=".4pt">
                  <v:path arrowok="t" textboxrect="0,0,1450594,0"/>
                </v:shape>
                <v:shape id="Shape 774" o:spid="_x0000_s1051" style="position:absolute;left:43420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ba7MYA&#10;AADcAAAADwAAAGRycy9kb3ducmV2LnhtbESPzWrDMBCE74G+g9hCb4nUkubHtRxKIKWQQ37aB9hY&#10;W1vUWhlLSdw8fRUI5DjMzDdMvuhdI07UBetZw/NIgSAuvbFcafj+Wg1nIEJENth4Jg1/FGBRPAxy&#10;zIw/845O+1iJBOGQoYY6xjaTMpQ1OQwj3xIn78d3DmOSXSVNh+cEd418UWoiHVpOCzW2tKyp/N0f&#10;nYZ+frHVIa79ZXWcbVv7+qE2ymn99Ni/v4GI1Md7+Nb+NBqm0zFcz6QjI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ba7MYAAADcAAAADwAAAAAAAAAAAAAAAACYAgAAZHJz&#10;L2Rvd25yZXYueG1sUEsFBgAAAAAEAAQA9QAAAIsDAAAAAA==&#10;" path="m,9069705l,e" filled="f" strokeweight=".4pt">
                  <v:path arrowok="t" textboxrect="0,0,0,9069705"/>
                </v:shape>
                <v:shape id="Shape 775" o:spid="_x0000_s1052" style="position:absolute;left:43395;top:90799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lLisIA&#10;AADcAAAADwAAAGRycy9kb3ducmV2LnhtbESPT2sCMRTE74LfITzBmyYWqmU1iloUr/6h1Ntj87q7&#10;dPOyJqmu394IQo/DzPyGmS1aW4sr+VA51jAaKhDEuTMVFxpOx83gA0SIyAZrx6ThTgEW825nhplx&#10;N97T9RALkSAcMtRQxthkUoa8JIth6Bri5P04bzEm6QtpPN4S3NbyTamxtFhxWiixoXVJ+e/hz2rY&#10;tOFy/N6rTzJqS+fVaenxq9C632uXUxCR2vgffrV3RsNk8g7PM+kI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WUuKwgAAANwAAAAPAAAAAAAAAAAAAAAAAJgCAABkcnMvZG93&#10;bnJldi54bWxQSwUGAAAAAAQABAD1AAAAhwMAAAAA&#10;" path="m,l5080,e" filled="f" strokeweight=".4pt">
                  <v:path arrowok="t" textboxrect="0,0,5080,0"/>
                </v:shape>
                <v:shape id="Shape 776" o:spid="_x0000_s1053" style="position:absolute;left:43447;top:90799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3KQsQA&#10;AADcAAAADwAAAGRycy9kb3ducmV2LnhtbESP3WrCQBCF7wXfYRnBm1I3/kaiq5S2QkFRavsAQ3ZM&#10;QrKzIbtq9Om7QsHLw/n5OMt1aypxocYVlhUMBxEI4tTqgjMFvz+b1zkI55E1VpZJwY0crFfdzhIT&#10;ba/8TZejz0QYYZeggtz7OpHSpTkZdANbEwfvZBuDPsgmk7rBaxg3lRxF0UwaLDgQcqzpPae0PJ5N&#10;4H4ctruzn9xNGb/sZVyWZjz9VKrfa98WIDy1/hn+b39pBXE8g8eZc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9ykLEAAAA3AAAAA8AAAAAAAAAAAAAAAAAmAIAAGRycy9k&#10;b3ducmV2LnhtbFBLBQYAAAAABAAEAPUAAACJAwAAAAA=&#10;" path="m,l2334895,e" filled="f" strokeweight=".4pt">
                  <v:path arrowok="t" textboxrect="0,0,2334895,0"/>
                </v:shape>
                <v:shape id="Shape 777" o:spid="_x0000_s1054" style="position:absolute;left:66821;top:76;width:0;height:90697;visibility:visible;mso-wrap-style:square;v-text-anchor:top" coordsize="0,9069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UMncMA&#10;AADcAAAADwAAAGRycy9kb3ducmV2LnhtbESPQWsCMRSE7wX/Q3iCt5rVg1u2RhGhUEoRqkLb22Pz&#10;ulmavCybp67/vhGEHoeZ+YZZrofg1Zn61EY2MJsWoIjraFtuDBwPL49PoJIgW/SRycCVEqxXo4cl&#10;VjZe+IPOe2lUhnCq0IAT6SqtU+0oYJrGjjh7P7EPKFn2jbY9XjI8eD0vioUO2HJecNjR1lH9uz8F&#10;A17cYiaHTzf/eqN39t+7q8aTMZPxsHkGJTTIf/jefrUGyrKE25l8BP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UMncMAAADcAAAADwAAAAAAAAAAAAAAAACYAgAAZHJzL2Rv&#10;d25yZXYueG1sUEsFBgAAAAAEAAQA9QAAAIgDAAAAAA==&#10;" path="m,9069705l,e" filled="f" strokeweight=".14108mm">
                  <v:path arrowok="t" textboxrect="0,0,0,9069705"/>
                </v:shape>
                <v:shape id="Shape 778" o:spid="_x0000_s1055" style="position:absolute;left:66821;top:90773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NJkMEA&#10;AADcAAAADwAAAGRycy9kb3ducmV2LnhtbERPTWvCQBC9F/wPywi91V170BJdRaWCxZNpQbyN2TEJ&#10;ZmfT7FTjv+8eCj0+3vd82ftG3aiLdWAL45EBRVwEV3Np4etz+/IGKgqywyYwWXhQhOVi8DTHzIU7&#10;H+iWS6lSCMcMLVQibaZ1LCryGEehJU7cJXQeJcGu1K7Dewr3jX41ZqI91pwaKmxpU1FxzX+8BXk3&#10;R2nN6fC91/k2fFzWbM5ra5+H/WoGSqiXf/Gfe+csTKdpbTqTjoBe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FzSZDBAAAA3AAAAA8AAAAAAAAAAAAAAAAAmAIAAGRycy9kb3du&#10;cmV2LnhtbFBLBQYAAAAABAAEAPUAAACGAwAAAAA=&#10;" path="m,5080l,e" filled="f" strokeweight=".14108mm">
                  <v:path arrowok="t" textboxrect="0,0,0,508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пос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 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СО.</w:t>
      </w:r>
    </w:p>
    <w:p w:rsidR="00115BDC" w:rsidRDefault="00191DD6">
      <w:pPr>
        <w:widowControl w:val="0"/>
        <w:spacing w:before="1" w:line="275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орческих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импро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 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нсценирование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есен,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сских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вариаций эл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115BDC" w:rsidRDefault="00191DD6">
      <w:pPr>
        <w:widowControl w:val="0"/>
        <w:spacing w:line="274" w:lineRule="auto"/>
        <w:ind w:right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:rsidR="00115BDC" w:rsidRDefault="00191DD6">
      <w:pPr>
        <w:widowControl w:val="0"/>
        <w:spacing w:before="4" w:line="275" w:lineRule="auto"/>
        <w:ind w:right="-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фоно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еотек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</w:p>
    <w:p w:rsidR="00115BDC" w:rsidRDefault="00191DD6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имыми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504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3" w:space="708" w:equalWidth="0">
            <w:col w:w="1796" w:space="2741"/>
            <w:col w:w="2077" w:space="219"/>
            <w:col w:w="3341" w:space="0"/>
          </w:cols>
        </w:sectPr>
      </w:pPr>
    </w:p>
    <w:p w:rsidR="00115BDC" w:rsidRDefault="00115BDC">
      <w:pPr>
        <w:spacing w:after="9" w:line="200" w:lineRule="exact"/>
        <w:rPr>
          <w:sz w:val="20"/>
          <w:szCs w:val="20"/>
        </w:rPr>
      </w:pPr>
    </w:p>
    <w:bookmarkEnd w:id="30"/>
    <w:p w:rsidR="00115BDC" w:rsidRDefault="00115BDC">
      <w:pPr>
        <w:widowControl w:val="0"/>
        <w:spacing w:line="240" w:lineRule="auto"/>
        <w:ind w:left="9607" w:right="-20"/>
        <w:rPr>
          <w:color w:val="000000"/>
        </w:rPr>
        <w:sectPr w:rsidR="00115BDC" w:rsidSect="00FB24D0">
          <w:type w:val="continuous"/>
          <w:pgSz w:w="11908" w:h="16835"/>
          <w:pgMar w:top="1134" w:right="504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bookmarkStart w:id="31" w:name="_page_108_0"/>
    <w:p w:rsidR="00115BDC" w:rsidRDefault="00191DD6">
      <w:pPr>
        <w:widowControl w:val="0"/>
        <w:spacing w:before="6" w:line="276" w:lineRule="auto"/>
        <w:ind w:left="4537" w:right="39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9296" behindDoc="1" locked="0" layoutInCell="0" allowOverlap="1" wp14:anchorId="445B185E" wp14:editId="75C297F3">
                <wp:simplePos x="0" y="0"/>
                <wp:positionH relativeFrom="page">
                  <wp:posOffset>708977</wp:posOffset>
                </wp:positionH>
                <wp:positionV relativeFrom="paragraph">
                  <wp:posOffset>-1016</wp:posOffset>
                </wp:positionV>
                <wp:extent cx="6682168" cy="3246754"/>
                <wp:effectExtent l="0" t="0" r="0" b="0"/>
                <wp:wrapNone/>
                <wp:docPr id="779" name="drawingObject7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68" cy="3246754"/>
                          <a:chOff x="0" y="0"/>
                          <a:chExt cx="6682168" cy="3246754"/>
                        </a:xfrm>
                        <a:noFill/>
                      </wpg:grpSpPr>
                      <wps:wsp>
                        <wps:cNvPr id="780" name="Shape 780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0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5079" y="266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135159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135159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1356677" y="266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288385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288385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2888932" y="266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433952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33952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4344733" y="266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668216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668216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668216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2540" y="7621"/>
                            <a:ext cx="0" cy="3234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4053">
                                <a:moveTo>
                                  <a:pt x="0" y="3234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0" y="3244215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5079" y="3244215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354137" y="7621"/>
                            <a:ext cx="0" cy="3234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4053">
                                <a:moveTo>
                                  <a:pt x="0" y="3234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1351597" y="3244215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1356677" y="3244215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2886392" y="7621"/>
                            <a:ext cx="0" cy="3234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4053">
                                <a:moveTo>
                                  <a:pt x="0" y="3234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2883852" y="3244215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2888932" y="3244215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4342066" y="7621"/>
                            <a:ext cx="0" cy="3234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4053">
                                <a:moveTo>
                                  <a:pt x="0" y="3234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4339526" y="3244215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4344733" y="3244215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6682168" y="7621"/>
                            <a:ext cx="0" cy="3234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34053">
                                <a:moveTo>
                                  <a:pt x="0" y="32340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6682168" y="3241675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192552D" id="drawingObject779" o:spid="_x0000_s1026" style="position:absolute;margin-left:55.8pt;margin-top:-.1pt;width:526.15pt;height:255.65pt;z-index:-251677184;mso-position-horizontal-relative:page" coordsize="66821,324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" o:allowincell="f">
                <v:shape id="Shape 780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xeJL8A&#10;AADcAAAADwAAAGRycy9kb3ducmV2LnhtbERPTYvCMBC9C/6HMAteRFM9aKlGWQTRm6gFr0My23Zt&#10;JrWJWv+9OQgeH+97ue5sLR7U+sqxgsk4AUGsnam4UJCft6MUhA/IBmvHpOBFHtarfm+JmXFPPtLj&#10;FAoRQ9hnqKAMocmk9Loki37sGuLI/bnWYoiwLaRp8RnDbS2nSTKTFiuODSU2tClJX093q6A4TPWt&#10;uiapnh9y+vd4GZ6PO6UGP93vAkSgLnzFH/feKJincX48E4+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vF4kvwAAANwAAAAPAAAAAAAAAAAAAAAAAJgCAABkcnMvZG93bnJl&#10;di54bWxQSwUGAAAAAAQABAD1AAAAhAMAAAAA&#10;" path="m,7619l,e" filled="f" strokeweight=".14108mm">
                  <v:path arrowok="t" textboxrect="0,0,0,7619"/>
                </v:shape>
                <v:shape id="Shape 781" o:spid="_x0000_s1028" style="position:absolute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mlQsMA&#10;AADcAAAADwAAAGRycy9kb3ducmV2LnhtbESPQYvCMBSE78L+h/AWvGmqBy3VKMvCsh5cxCri8dE8&#10;22rzEpqo3X9vBMHjMDPfMPNlZxpxo9bXlhWMhgkI4sLqmksF+93PIAXhA7LGxjIp+CcPy8VHb46Z&#10;tnfe0i0PpYgQ9hkqqEJwmZS+qMigH1pHHL2TbQ2GKNtS6hbvEW4aOU6SiTRYc1yo0NF3RcUlvxoF&#10;h0meb383+yvpv7V259QiuqNS/c/uawYiUBfe4Vd7pRVM0xE8z8Qj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mlQsMAAADcAAAADwAAAAAAAAAAAAAAAACYAgAAZHJzL2Rv&#10;d25yZXYueG1sUEsFBgAAAAAEAAQA9QAAAIgDAAAAAA==&#10;" path="m,l5079,e" filled="f" strokeweight=".14108mm">
                  <v:path arrowok="t" textboxrect="0,0,5079,0"/>
                </v:shape>
                <v:shape id="Shape 782" o:spid="_x0000_s1029" style="position:absolute;left:50;top:26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e3cIA&#10;AADcAAAADwAAAGRycy9kb3ducmV2LnhtbESPwarCMBRE94L/EK7gRjTVhUo1iorK27h41Q+4NNe2&#10;2NzUJrb1780D4S2HmTnDrLedKUVDtSssK5hOIhDEqdUFZwpu19N4CcJ5ZI2lZVLwJgfbTb+3xljb&#10;ln+pSXwmAoRdjApy76tYSpfmZNBNbEUcvLutDfog60zqGtsAN6WcRdFcGiw4LORY0SGn9JG8jAJq&#10;ov3jch/xQs7Px7Y1b/OcJkoNB91uBcJT5//D3/aPVrBYzuDvTDgCcvM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uB7dwgAAANwAAAAPAAAAAAAAAAAAAAAAAJgCAABkcnMvZG93&#10;bnJldi54bWxQSwUGAAAAAAQABAD1AAAAhwMAAAAA&#10;" path="m,l1346453,e" filled="f" strokeweight=".14108mm">
                  <v:path arrowok="t" textboxrect="0,0,1346453,0"/>
                </v:shape>
                <v:shape id="Shape 783" o:spid="_x0000_s1030" style="position:absolute;left:13515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yeoMQA&#10;AADcAAAADwAAAGRycy9kb3ducmV2LnhtbESPT2sCMRTE70K/Q3iF3jRpBV22RpFSoaeCfy7enpvX&#10;zermZZuk7vbbG6HQ4zAzv2EWq8G14kohNp41PE8UCOLKm4ZrDYf9ZlyAiAnZYOuZNPxShNXyYbTA&#10;0viet3TdpVpkCMcSNdiUulLKWFlyGCe+I87elw8OU5ahliZgn+GulS9KzaTDhvOCxY7eLFWX3Y/T&#10;sP6cKe62x++Nwv4cTtNDYeW71k+Pw/oVRKIh/Yf/2h9Gw7yYwv1MP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8nqDEAAAA3AAAAA8AAAAAAAAAAAAAAAAAmAIAAGRycy9k&#10;b3ducmV2LnhtbFBLBQYAAAAABAAEAPUAAACJAwAAAAA=&#10;" path="m,l5079,e" filled="f" strokeweight=".2pt">
                  <v:path arrowok="t" textboxrect="0,0,5079,0"/>
                </v:shape>
                <v:shape id="Shape 784" o:spid="_x0000_s1031" style="position:absolute;left:13515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4G2sMA&#10;AADcAAAADwAAAGRycy9kb3ducmV2LnhtbESPQWvCQBSE74L/YXlCb7pRiobUVUSQ9mARUyk9PrLP&#10;JJp9u2RXjf++Kwgeh5n5hpkvO9OIK7W+tqxgPEpAEBdW11wqOPxshikIH5A1NpZJwZ08LBf93hwz&#10;bW+8p2seShEh7DNUUIXgMil9UZFBP7KOOHpH2xoMUbal1C3eItw0cpIkU2mw5rhQoaN1RcU5vxgF&#10;v9M833/uDhfS31vtTqlFdH9KvQ261QeIQF14hZ/tL61glr7D40w8An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4G2sMAAADcAAAADwAAAAAAAAAAAAAAAACYAgAAZHJzL2Rv&#10;d25yZXYueG1sUEsFBgAAAAAEAAQA9QAAAIgDAAAAAA==&#10;" path="m,l5079,e" filled="f" strokeweight=".14108mm">
                  <v:path arrowok="t" textboxrect="0,0,5079,0"/>
                </v:shape>
                <v:shape id="Shape 785" o:spid="_x0000_s1032" style="position:absolute;left:13566;top:26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/WsQA&#10;AADcAAAADwAAAGRycy9kb3ducmV2LnhtbESPT2vCQBTE7wW/w/IEb3VjpG2IriIWaQ9e6r/zY/eZ&#10;RLNvQ3Yb02/vCkKPw8z8hpkve1uLjlpfOVYwGScgiLUzFRcKDvvNawbCB2SDtWNS8EcelovByxxz&#10;4278Q90uFCJC2OeooAyhyaX0uiSLfuwa4uidXWsxRNkW0rR4i3BbyzRJ3qXFiuNCiQ2tS9LX3a9V&#10;cGl0mvTyS6fTgvbd9vOYnWij1GjYr2YgAvXhP/xsfxsFH9kbPM7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LP1r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786" o:spid="_x0000_s1033" style="position:absolute;left:28838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s9OMQA&#10;AADcAAAADwAAAGRycy9kb3ducmV2LnhtbESPzWrDMBCE74G+g9hCb4nUFhzjRgmhNNBTID+X3LbW&#10;1nJrrVxJjZ23rwqBHIeZ+YZZrEbXiTOF2HrW8DhTIIhrb1puNBwPm2kJIiZkg51n0nChCKvl3WSB&#10;lfED7+i8T43IEI4VarAp9ZWUsbbkMM58T5y9Tx8cpixDI03AIcNdJ5+UKqTDlvOCxZ5eLdXf+1+n&#10;Yb0tFPe7089G4fAVPp6PpZVvWj/cj+sXEInGdAtf2+9Gw7ws4P9MPg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LPTjEAAAA3AAAAA8AAAAAAAAAAAAAAAAAmAIAAGRycy9k&#10;b3ducmV2LnhtbFBLBQYAAAAABAAEAPUAAACJAwAAAAA=&#10;" path="m,l5079,e" filled="f" strokeweight=".2pt">
                  <v:path arrowok="t" textboxrect="0,0,5079,0"/>
                </v:shape>
                <v:shape id="Shape 787" o:spid="_x0000_s1034" style="position:absolute;left:28838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yYrcMA&#10;AADcAAAADwAAAGRycy9kb3ducmV2LnhtbESPQYvCMBSE78L+h/AWvGm6HrRUo4iw6EERqyx7fDTP&#10;ttq8hCZq/fdGWNjjMDPfMLNFZxpxp9bXlhV8DRMQxIXVNZcKTsfvQQrCB2SNjWVS8CQPi/lHb4aZ&#10;tg8+0D0PpYgQ9hkqqEJwmZS+qMigH1pHHL2zbQ2GKNtS6hYfEW4aOUqSsTRYc1yo0NGqouKa34yC&#10;n3GeH9b70430bqvdJbWI7lep/me3nIII1IX/8F97oxVM0gm8z8Qj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yYrcMAAADcAAAADwAAAAAAAAAAAAAAAACYAgAAZHJzL2Rv&#10;d25yZXYueG1sUEsFBgAAAAAEAAQA9QAAAIgDAAAAAA==&#10;" path="m,l5079,e" filled="f" strokeweight=".14108mm">
                  <v:path arrowok="t" textboxrect="0,0,5079,0"/>
                </v:shape>
                <v:shape id="Shape 788" o:spid="_x0000_s1035" style="position:absolute;left:28889;top:26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0NMAA&#10;AADcAAAADwAAAGRycy9kb3ducmV2LnhtbERPyWrDMBC9B/oPYgq9JXJSSINrOYRCIVcvvU+tiezW&#10;GrmSmth/Xx0KOT7eXhxnO4or+TA4VrDdZCCIO6cHNgra5n19ABEissbRMSlYKMCxfFgVmGt344qu&#10;dTQihXDIUUEf45RLGbqeLIaNm4gTd3HeYkzQG6k93lK4HeUuy/bS4sCpoceJ3nrqvutfq+Cra+3y&#10;/PnjT6b5MNVlsduz2Sn19DifXkFEmuNd/O8+awUvh7Q2nUlH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q0NMAAAADcAAAADwAAAAAAAAAAAAAAAACYAgAAZHJzL2Rvd25y&#10;ZXYueG1sUEsFBgAAAAAEAAQA9QAAAIUDAAAAAA==&#10;" path="m,l1450594,e" filled="f" strokeweight=".14108mm">
                  <v:path arrowok="t" textboxrect="0,0,1450594,0"/>
                </v:shape>
                <v:shape id="Shape 789" o:spid="_x0000_s1036" style="position:absolute;left:43395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7TXMMA&#10;AADcAAAADwAAAGRycy9kb3ducmV2LnhtbESPT4vCMBTE78J+h/AWvGm6HvxTTUUWFgQvWr14ezTP&#10;tjR5KU1Wq5/eCILHYWZ+w6zWvTXiSp2vHSv4GScgiAunay4VnI5/ozkIH5A1Gsek4E4e1tnXYIWp&#10;djc+0DUPpYgQ9ikqqEJoUyl9UZFFP3YtcfQurrMYouxKqTu8Rbg1cpIkU2mx5rhQYUu/FRVN/m8V&#10;bM1+5xa2N5fQ+Me5PspNfpdKDb/7zRJEoD58wu/2ViuYzRfwOhOP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b7TXMMAAADcAAAADwAAAAAAAAAAAAAAAACYAgAAZHJzL2Rv&#10;d25yZXYueG1sUEsFBgAAAAAEAAQA9QAAAIgDAAAAAA==&#10;" path="m,l5080,e" filled="f" strokeweight=".2pt">
                  <v:path arrowok="t" textboxrect="0,0,5080,0"/>
                </v:shape>
                <v:shape id="Shape 790" o:spid="_x0000_s1037" style="position:absolute;left:43395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ribcIA&#10;AADcAAAADwAAAGRycy9kb3ducmV2LnhtbERPTWvCQBC9C/6HZQQvpW700GrqKioUpFSkppfehuw0&#10;G8zOhuxWY39951Dw+Hjfy3XvG3WhLtaBDUwnGSjiMtiaKwOfxevjHFRMyBabwGTgRhHWq+FgibkN&#10;V/6gyylVSkI45mjApdTmWsfSkcc4CS2xcN+h85gEdpW2HV4l3Dd6lmVP2mPN0uCwpZ2j8nz68Qae&#10;f4v342b+VeiHt4wc0WGrDwtjxqN+8wIqUZ/u4n/33opvIfPljBwBv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WuJtwgAAANwAAAAPAAAAAAAAAAAAAAAAAJgCAABkcnMvZG93&#10;bnJldi54bWxQSwUGAAAAAAQABAD1AAAAhwMAAAAA&#10;" path="m,l5080,e" filled="f" strokeweight=".14108mm">
                  <v:path arrowok="t" textboxrect="0,0,5080,0"/>
                </v:shape>
                <v:shape id="Shape 791" o:spid="_x0000_s1038" style="position:absolute;left:43447;top:26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h3gsUA&#10;AADcAAAADwAAAGRycy9kb3ducmV2LnhtbESPT2sCMRTE7wW/Q3iCF6mJZWl1NYoIRS+FVr309tg8&#10;dxc3L8sm+0c/fVMo9DjMzG+Y9Xawleio8aVjDfOZAkGcOVNyruFyfn9egPAB2WDlmDTcycN2M3pa&#10;Y2pcz1/UnUIuIoR9ihqKEOpUSp8VZNHPXE0cvatrLIYom1yaBvsIt5V8UepVWiw5LhRY076g7HZq&#10;rYabPR8q5abJY6/a7+nHZ0JojlpPxsNuBSLQEP7Df+2j0fC2nMPvmXgE5O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OHeCxQAAANwAAAAPAAAAAAAAAAAAAAAAAJgCAABkcnMv&#10;ZG93bnJldi54bWxQSwUGAAAAAAQABAD1AAAAigMAAAAA&#10;" path="m,l2334895,e" filled="f" strokeweight=".14108mm">
                  <v:path arrowok="t" textboxrect="0,0,2334895,0"/>
                </v:shape>
                <v:shape id="Shape 792" o:spid="_x0000_s1039" style="position:absolute;left:66821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O4bcYA&#10;AADcAAAADwAAAGRycy9kb3ducmV2LnhtbESPQWsCMRSE7wX/Q3iFXkSzFVp1axQpVOrFUi31+ti8&#10;brZuXsIm7q7/3hSEHoeZ+YZZrHpbi5aaUDlW8DjOQBAXTldcKvg6vI1mIEJE1lg7JgUXCrBaDu4W&#10;mGvX8Se1+1iKBOGQowITo8+lDIUhi2HsPHHyflxjMSbZlFI32CW4reUky56lxYrTgkFPr4aK0/5s&#10;FQzb8L0t1r+dnPVPO7M5+I9j7ZV6uO/XLyAi9fE/fGu/awXT+QT+zqQj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DO4bcYAAADcAAAADwAAAAAAAAAAAAAAAACYAgAAZHJz&#10;L2Rvd25yZXYueG1sUEsFBgAAAAAEAAQA9QAAAIsDAAAAAA==&#10;" path="m,127l,e" filled="f" strokeweight=".14108mm">
                  <v:path arrowok="t" textboxrect="0,0,0,127"/>
                </v:shape>
                <v:shape id="Shape 793" o:spid="_x0000_s1040" style="position:absolute;left:66821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PSwcQA&#10;AADcAAAADwAAAGRycy9kb3ducmV2LnhtbESPQWsCMRSE7wX/Q3hCbzVbBWu3RhEXwYMXt714e2ze&#10;bpZuXtYk6vbfG0HocZiZb5jlerCduJIPrWMF75MMBHHldMuNgp/v3dsCRIjIGjvHpOCPAqxXo5cl&#10;5trd+EjXMjYiQTjkqMDE2OdShsqQxTBxPXHyauctxiR9I7XHW4LbTk6zbC4ttpwWDPa0NVT9lher&#10;oD7OD3VxKC6+tITFqTpvTXFW6nU8bL5ARBrif/jZ3msFH58zeJxJR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z0sHEAAAA3AAAAA8AAAAAAAAAAAAAAAAAmAIAAGRycy9k&#10;b3ducmV2LnhtbFBLBQYAAAAABAAEAPUAAACJAwAAAAA=&#10;" path="m,2413l,e" filled="f" strokeweight=".14108mm">
                  <v:path arrowok="t" textboxrect="0,0,0,2413"/>
                </v:shape>
                <v:shape id="Shape 794" o:spid="_x0000_s1041" style="position:absolute;left:66821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8w8UA&#10;AADcAAAADwAAAGRycy9kb3ducmV2LnhtbESP0WrCQBRE34X+w3ILfSm6aRStqauEFqGgEIz9gGv2&#10;NgnN3g3ZbRL/3i0UfBxm5gyz2Y2mET11rras4GUWgSAurK65VPB13k9fQTiPrLGxTAqu5GC3fZhs&#10;MNF24BP1uS9FgLBLUEHlfZtI6YqKDLqZbYmD9207gz7IrpS6wyHATSPjKFpKgzWHhQpbeq+o+Ml/&#10;jYLaX0uMx0vaRtl+/nE8ZAM/90o9PY7pGwhPo7+H/9ufWsFqvYC/M+EI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wLzDxQAAANwAAAAPAAAAAAAAAAAAAAAAAJgCAABkcnMv&#10;ZG93bnJldi54bWxQSwUGAAAAAAQABAD1AAAAigMAAAAA&#10;" path="m,5079l,e" filled="f" strokeweight=".14108mm">
                  <v:path arrowok="t" textboxrect="0,0,0,5079"/>
                </v:shape>
                <v:shape id="Shape 795" o:spid="_x0000_s1042" style="position:absolute;left:25;top:76;width:0;height:32340;visibility:visible;mso-wrap-style:square;v-text-anchor:top" coordsize="0,3234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hQQccA&#10;AADcAAAADwAAAGRycy9kb3ducmV2LnhtbESPQWvCQBSE7wX/w/IEb3WjoK2pq0hFCC2l1Kq0t0f2&#10;NRubfRuzq4n/vlso9DjMzDfMfNnZSlyo8aVjBaNhAoI4d7rkQsHufXN7D8IHZI2VY1JwJQ/LRe9m&#10;jql2Lb/RZRsKESHsU1RgQqhTKX1uyKIfupo4el+usRiibAqpG2wj3FZynCRTabHkuGCwpkdD+ff2&#10;bBW8rj6fP2YJhcycDvvs5bR+andHpQb9bvUAIlAX/sN/7UwruJtN4PdMPA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H4UEHHAAAA3AAAAA8AAAAAAAAAAAAAAAAAmAIAAGRy&#10;cy9kb3ducmV2LnhtbFBLBQYAAAAABAAEAPUAAACMAwAAAAA=&#10;" path="m,3234053l,e" filled="f" strokeweight=".14108mm">
                  <v:path arrowok="t" textboxrect="0,0,0,3234053"/>
                </v:shape>
                <v:shape id="Shape 796" o:spid="_x0000_s1043" style="position:absolute;top:32442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mr68UA&#10;AADcAAAADwAAAGRycy9kb3ducmV2LnhtbESPQWvCQBSE7wX/w/KE3uqmPaQ2uglFkPbQIqZBPD6y&#10;zySafbtkV03/vVsoeBxm5htmWYymFxcafGdZwfMsAUFcW91xo6D6WT/NQfiArLG3TAp+yUORTx6W&#10;mGl75S1dytCICGGfoYI2BJdJ6euWDPqZdcTRO9jBYIhyaKQe8BrhppcvSZJKgx3HhRYdrVqqT+XZ&#10;KNilZbn92FRn0t9f2h3nFtHtlXqcju8LEIHGcA//tz+1gte3FP7OxCM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SavrxQAAANwAAAAPAAAAAAAAAAAAAAAAAJgCAABkcnMv&#10;ZG93bnJldi54bWxQSwUGAAAAAAQABAD1AAAAigMAAAAA&#10;" path="m,l5079,e" filled="f" strokeweight=".14108mm">
                  <v:path arrowok="t" textboxrect="0,0,5079,0"/>
                </v:shape>
                <v:shape id="Shape 797" o:spid="_x0000_s1044" style="position:absolute;left:50;top:32442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YrmMMA&#10;AADcAAAADwAAAGRycy9kb3ducmV2LnhtbESPQYvCMBSE7wv+h/CEvSyauger1SgqrnjZg9Uf8Gie&#10;bbF5qU1s67/fCMIeh5n5hlmue1OJlhpXWlYwGUcgiDOrS84VXM4/oxkI55E1VpZJwZMcrFeDjyUm&#10;2nZ8ojb1uQgQdgkqKLyvEyldVpBBN7Y1cfCutjHog2xyqRvsAtxU8juKptJgyWGhwJp2BWW39GEU&#10;UBttb7/XL47l9LDvOvM090mq1Oew3yxAeOr9f/jdPmoF8TyG15lw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RYrmMMAAADcAAAADwAAAAAAAAAAAAAAAACYAgAAZHJzL2Rv&#10;d25yZXYueG1sUEsFBgAAAAAEAAQA9QAAAIgDAAAAAA==&#10;" path="m,l1346453,e" filled="f" strokeweight=".14108mm">
                  <v:path arrowok="t" textboxrect="0,0,1346453,0"/>
                </v:shape>
                <v:shape id="Shape 798" o:spid="_x0000_s1045" style="position:absolute;left:13541;top:76;width:0;height:32340;visibility:visible;mso-wrap-style:square;v-text-anchor:top" coordsize="0,3234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n/38QA&#10;AADcAAAADwAAAGRycy9kb3ducmV2LnhtbERPz2vCMBS+D/Y/hDfwNtN52GY1iiiDosjQqbjbo3lr&#10;OpuX2kRb//vlIOz48f0eTztbiSs1vnSs4KWfgCDOnS65ULD7+nh+B+EDssbKMSm4kYfp5PFhjKl2&#10;LW/oug2FiCHsU1RgQqhTKX1uyKLvu5o4cj+usRgibAqpG2xjuK3kIElepcWSY4PBmuaG8tP2YhV8&#10;zr5Xx2FCITPnwz5bnxfLdverVO+pm41ABOrCv/juzrSCt2FcG8/EIyA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5/9/EAAAA3AAAAA8AAAAAAAAAAAAAAAAAmAIAAGRycy9k&#10;b3ducmV2LnhtbFBLBQYAAAAABAAEAPUAAACJAwAAAAA=&#10;" path="m,3234053l,e" filled="f" strokeweight=".14108mm">
                  <v:path arrowok="t" textboxrect="0,0,0,3234053"/>
                </v:shape>
                <v:shape id="Shape 799" o:spid="_x0000_s1046" style="position:absolute;left:13515;top:32442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Y/mcUA&#10;AADcAAAADwAAAGRycy9kb3ducmV2LnhtbESPT2vCQBTE70K/w/IKvelGD6mmriKFYg8txSji8ZF9&#10;TdJm3y7ZzZ9++64geBxm5jfMejuaRvTU+tqygvksAUFcWF1zqeB0fJsuQfiArLGxTAr+yMN28zBZ&#10;Y6btwAfq81CKCGGfoYIqBJdJ6YuKDPqZdcTR+7atwRBlW0rd4hDhppGLJEmlwZrjQoWOXisqfvPO&#10;KDineX7Yf5060p8f2v0sLaK7KPX0OO5eQAQawz18a79rBc+rFVzPxCMgN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1j+ZxQAAANwAAAAPAAAAAAAAAAAAAAAAAJgCAABkcnMv&#10;ZG93bnJldi54bWxQSwUGAAAAAAQABAD1AAAAigMAAAAA&#10;" path="m,l5079,e" filled="f" strokeweight=".14108mm">
                  <v:path arrowok="t" textboxrect="0,0,5079,0"/>
                </v:shape>
                <v:shape id="Shape 800" o:spid="_x0000_s1047" style="position:absolute;left:13566;top:32442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sLzr8A&#10;AADcAAAADwAAAGRycy9kb3ducmV2LnhtbERPy4rCMBTdC/MP4Q6402QqSOkYRRxkXLjxub4kd9rO&#10;NDelydT692YhuDyc92I1uEb01IXas4aPqQJBbLytudRwPm0nOYgQkS02nknDnQKslm+jBRbW3/hA&#10;/TGWIoVwKFBDFWNbSBlMRQ7D1LfEifvxncOYYFdK2+EthbtGZkrNpcOaU0OFLW0qMn/Hf6fhtzWZ&#10;GuS3yWYlnfr91yW/0lbr8fuw/gQRaYgv8dO9sxpyleanM+kIyO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mwvOvwAAANwAAAAPAAAAAAAAAAAAAAAAAJgCAABkcnMvZG93bnJl&#10;di54bWxQSwUGAAAAAAQABAD1AAAAhAMAAAAA&#10;" path="m,l1527175,e" filled="f" strokeweight=".14108mm">
                  <v:path arrowok="t" textboxrect="0,0,1527175,0"/>
                </v:shape>
                <v:shape id="Shape 801" o:spid="_x0000_s1048" style="position:absolute;left:28863;top:76;width:0;height:32340;visibility:visible;mso-wrap-style:square;v-text-anchor:top" coordsize="0,3234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Xk8cA&#10;AADcAAAADwAAAGRycy9kb3ducmV2LnhtbESPQWsCMRSE74X+h/AKvdXEHopdjSKVwtJSpFZFb4/N&#10;c7N187JuUnf9941Q6HGYmW+Yyax3tThTGyrPGoYDBYK48KbiUsP66/VhBCJEZIO1Z9JwoQCz6e3N&#10;BDPjO/6k8yqWIkE4ZKjBxthkUobCksMw8A1x8g6+dRiTbEtpWuwS3NXyUakn6bDitGCxoRdLxXH1&#10;4zQs5/v33bOimNvTdpN/nBZv3fpb6/u7fj4GEamP/+G/dm40jNQQrmfSEZ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B9V5PHAAAA3AAAAA8AAAAAAAAAAAAAAAAAmAIAAGRy&#10;cy9kb3ducmV2LnhtbFBLBQYAAAAABAAEAPUAAACMAwAAAAA=&#10;" path="m,3234053l,e" filled="f" strokeweight=".14108mm">
                  <v:path arrowok="t" textboxrect="0,0,0,3234053"/>
                </v:shape>
                <v:shape id="Shape 802" o:spid="_x0000_s1049" style="position:absolute;left:28838;top:32442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sOcIA&#10;AADcAAAADwAAAGRycy9kb3ducmV2LnhtbESPQYvCMBSE78L+h/AWvGmqBynVKLIgu4ddxFrE46N5&#10;tnWbl9BErf/eCILHYWa+YRar3rTiSp1vLCuYjBMQxKXVDVcKiv1mlILwAVlja5kU3MnDavkxWGCm&#10;7Y13dM1DJSKEfYYK6hBcJqUvazLox9YRR+9kO4Mhyq6SusNbhJtWTpNkJg02HBdqdPRVU/mfX4yC&#10;wyzPd9/b4kL671e7c2oR3VGp4We/noMI1Id3+NX+0QrSZArPM/EI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Kw5wgAAANwAAAAPAAAAAAAAAAAAAAAAAJgCAABkcnMvZG93&#10;bnJldi54bWxQSwUGAAAAAAQABAD1AAAAhwMAAAAA&#10;" path="m,l5079,e" filled="f" strokeweight=".14108mm">
                  <v:path arrowok="t" textboxrect="0,0,5079,0"/>
                </v:shape>
                <v:shape id="Shape 803" o:spid="_x0000_s1050" style="position:absolute;left:28889;top:32442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mxScAA&#10;AADcAAAADwAAAGRycy9kb3ducmV2LnhtbESPzarCMBSE9xd8h3CEu7umKohUo4gguPVvf2yOabU5&#10;qUmutm9vBMHlMDPfMPNla2vxIB8qxwqGgwwEceF0xUbB8bD5m4IIEVlj7ZgUdBRguej9zDHX7sk7&#10;euyjEQnCIUcFZYxNLmUoSrIYBq4hTt7FeYsxSW+k9vhMcFvLUZZNpMWK00KJDa1LKm77f6vgWhxt&#10;Nz7f/cocTmZ36exwa0ZK/fbb1QxEpDZ+w5/2ViuYZmN4n0lHQC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2mxScAAAADcAAAADwAAAAAAAAAAAAAAAACYAgAAZHJzL2Rvd25y&#10;ZXYueG1sUEsFBgAAAAAEAAQA9QAAAIUDAAAAAA==&#10;" path="m,l1450594,e" filled="f" strokeweight=".14108mm">
                  <v:path arrowok="t" textboxrect="0,0,1450594,0"/>
                </v:shape>
                <v:shape id="Shape 804" o:spid="_x0000_s1051" style="position:absolute;left:43420;top:76;width:0;height:32340;visibility:visible;mso-wrap-style:square;v-text-anchor:top" coordsize="0,3234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diOcQA&#10;AADcAAAADwAAAGRycy9kb3ducmV2LnhtbESP0WoCMRRE3wv+Q7hC32qilHZZjSJVofpQ1PYDLpvr&#10;ZnFzs01S3f69KRR8HGbmDDNb9K4VFwqx8axhPFIgiCtvGq41fH1ungoQMSEbbD2Thl+KsJgPHmZY&#10;Gn/lA12OqRYZwrFEDTalrpQyVpYcxpHviLN38sFhyjLU0gS8Zrhr5USpF+mw4bxgsaM3S9X5+OM0&#10;7NNusolbtebX/UfYFmMrv1cHrR+H/XIKIlGf7uH/9rvRUKhn+DuTj4C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HYjnEAAAA3AAAAA8AAAAAAAAAAAAAAAAAmAIAAGRycy9k&#10;b3ducmV2LnhtbFBLBQYAAAAABAAEAPUAAACJAwAAAAA=&#10;" path="m,3234053l,e" filled="f" strokeweight=".4pt">
                  <v:path arrowok="t" textboxrect="0,0,0,3234053"/>
                </v:shape>
                <v:shape id="Shape 805" o:spid="_x0000_s1052" style="position:absolute;left:43395;top:32442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NAJMYA&#10;AADcAAAADwAAAGRycy9kb3ducmV2LnhtbESPQWsCMRSE7wX/Q3iFXoomFlrX1Si2UChSEV0v3h6b&#10;52bp5mXZpLrtrzcFocdhZr5h5sveNeJMXag9axiPFAji0puaKw2H4n2YgQgR2WDjmTT8UIDlYnA3&#10;x9z4C+/ovI+VSBAOOWqwMba5lKG05DCMfEucvJPvHMYku0qaDi8J7hr5pNSLdFhzWrDY0pul8mv/&#10;7TRMfovP7So7FvJxrcgSbV7lZqr1w32/moGI1Mf/8K39YTRk6hn+zqQjIB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NAJMYAAADcAAAADwAAAAAAAAAAAAAAAACYAgAAZHJz&#10;L2Rvd25yZXYueG1sUEsFBgAAAAAEAAQA9QAAAIsDAAAAAA==&#10;" path="m,l5080,e" filled="f" strokeweight=".14108mm">
                  <v:path arrowok="t" textboxrect="0,0,5080,0"/>
                </v:shape>
                <v:shape id="Shape 806" o:spid="_x0000_s1053" style="position:absolute;left:43447;top:32442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/uJ8QA&#10;AADcAAAADwAAAGRycy9kb3ducmV2LnhtbESPQWvCQBSE7wX/w/IKvYjuWoKENKsUQcylYI0Xb4/s&#10;axLMvg3ZVaO/visUehxm5hsmX4+2E1cafOtYw2KuQBBXzrRcaziW21kKwgdkg51j0nAnD+vV5CXH&#10;zLgbf9P1EGoRIewz1NCE0GdS+qohi37ueuLo/bjBYohyqKUZ8BbhtpPvSi2lxZbjQoM9bRqqzoeL&#10;1XC25a5Tbpo8Nupymn7tE0JTaP32On5+gAg0hv/wX7swGlK1hOe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v7if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807" o:spid="_x0000_s1054" style="position:absolute;left:66821;top:76;width:0;height:32340;visibility:visible;mso-wrap-style:square;v-text-anchor:top" coordsize="0,32340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hqfMYA&#10;AADcAAAADwAAAGRycy9kb3ducmV2LnhtbESPT0sDMRTE74LfITyhN5voodZt01KUwlIR6V/q7bF5&#10;blY3L9tN7K7f3ghCj8PM/IaZzntXizO1ofKs4W6oQBAX3lRcathtl7djECEiG6w9k4YfCjCfXV9N&#10;MTO+4zWdN7EUCcIhQw02xiaTMhSWHIahb4iT9+FbhzHJtpSmxS7BXS3vlRpJhxWnBYsNPVkqvjbf&#10;TsPb4v3l+Kgo5vZ02Oevp+dVt/vUenDTLyYgIvXxEv5v50bDWD3A35l0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NhqfMYAAADcAAAADwAAAAAAAAAAAAAAAACYAgAAZHJz&#10;L2Rvd25yZXYueG1sUEsFBgAAAAAEAAQA9QAAAIsDAAAAAA==&#10;" path="m,3234053l,e" filled="f" strokeweight=".14108mm">
                  <v:path arrowok="t" textboxrect="0,0,0,3234053"/>
                </v:shape>
                <v:shape id="Shape 808" o:spid="_x0000_s1055" style="position:absolute;left:66821;top:32416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O3F8EA&#10;AADcAAAADwAAAGRycy9kb3ducmV2LnhtbERP3UrDMBS+F/YO4Qy8EZesgpS6tIyNgTBh2PkAx+bY&#10;FpuT0mT9efvlQvDy4/vfFbPtxEiDbx1r2G4UCOLKmZZrDV/X03MKwgdkg51j0rCQhyJfPewwM27i&#10;TxrLUIsYwj5DDU0IfSalrxqy6DeuJ47cjxsshgiHWpoBpxhuO5ko9SotthwbGuzp0FD1W96shjYs&#10;NSbz975Xl9PL8eN8mfhp1PpxPe/fQASaw7/4z/1uNKQqro1n4hGQ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ztxfBAAAA3AAAAA8AAAAAAAAAAAAAAAAAmAIAAGRycy9kb3du&#10;cmV2LnhtbFBLBQYAAAAABAAEAPUAAACGAwAAAAA=&#10;" path="m,5079l,e" filled="f" strokeweight=".14108mm">
                  <v:path arrowok="t" textboxrect="0,0,0,507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вообр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мыми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ами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left="21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на 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115BDC" w:rsidRDefault="00115BDC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after="52" w:line="240" w:lineRule="auto"/>
        <w:ind w:left="4317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454C4242" wp14:editId="1996B6EB">
                <wp:simplePos x="0" y="0"/>
                <wp:positionH relativeFrom="page">
                  <wp:posOffset>708977</wp:posOffset>
                </wp:positionH>
                <wp:positionV relativeFrom="paragraph">
                  <wp:posOffset>-7415</wp:posOffset>
                </wp:positionV>
                <wp:extent cx="6682168" cy="5076126"/>
                <wp:effectExtent l="0" t="0" r="0" b="0"/>
                <wp:wrapNone/>
                <wp:docPr id="809" name="drawingObject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2168" cy="5076126"/>
                          <a:chOff x="0" y="0"/>
                          <a:chExt cx="6682168" cy="5076126"/>
                        </a:xfrm>
                        <a:noFill/>
                      </wpg:grpSpPr>
                      <wps:wsp>
                        <wps:cNvPr id="810" name="Shape 810"/>
                        <wps:cNvSpPr/>
                        <wps:spPr>
                          <a:xfrm>
                            <a:off x="2540" y="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0" y="253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5079" y="2539"/>
                            <a:ext cx="6674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4484">
                                <a:moveTo>
                                  <a:pt x="0" y="0"/>
                                </a:moveTo>
                                <a:lnTo>
                                  <a:pt x="667448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6682168" y="5079"/>
                            <a:ext cx="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40">
                                <a:moveTo>
                                  <a:pt x="0" y="25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6682168" y="0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2540" y="7620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6682168" y="7620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2540" y="208279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5079" y="210820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1351597" y="21462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1354137" y="208279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1356677" y="210820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2883852" y="21462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2886392" y="208279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2888932" y="210820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4339526" y="214629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4339526" y="210820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4344733" y="210820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6682168" y="208279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2540" y="215836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1354137" y="215836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2886392" y="215836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4342066" y="215836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6682168" y="215836"/>
                            <a:ext cx="0" cy="6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837">
                                <a:moveTo>
                                  <a:pt x="0" y="6048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2540" y="82067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5079" y="823213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1354137" y="820673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1356677" y="823213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2886392" y="820673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2888932" y="823213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4339526" y="823213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4344733" y="823213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6682168" y="82067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2540" y="828294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6682168" y="828294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2540" y="10289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5079" y="1031494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1351597" y="1035303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1351597" y="1031494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1356677" y="1031494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2883852" y="1035303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2883852" y="1031494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2888932" y="1031494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4339526" y="1035303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4339526" y="1031494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4344733" y="1031494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6682168" y="10289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2540" y="1036573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1354137" y="1036573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2886392" y="1036573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4342066" y="1036573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6682168" y="1036573"/>
                            <a:ext cx="0" cy="60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1979">
                                <a:moveTo>
                                  <a:pt x="0" y="6019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2540" y="16385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5079" y="1641094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1354137" y="16385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1356677" y="1641094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2886392" y="16385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2888932" y="1641094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4342066" y="16385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4344733" y="1641094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6682168" y="1638553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2540" y="1646237"/>
                            <a:ext cx="0" cy="342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808">
                                <a:moveTo>
                                  <a:pt x="0" y="3424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2540" y="5071046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5079" y="5073586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1354137" y="1646237"/>
                            <a:ext cx="0" cy="342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808">
                                <a:moveTo>
                                  <a:pt x="0" y="3424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1354137" y="5071046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1356677" y="5073586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2886392" y="1646237"/>
                            <a:ext cx="0" cy="342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808">
                                <a:moveTo>
                                  <a:pt x="0" y="3424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2886392" y="5071046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2888932" y="5073586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4342066" y="1646237"/>
                            <a:ext cx="0" cy="342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808">
                                <a:moveTo>
                                  <a:pt x="0" y="3424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4339526" y="507358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344733" y="5073586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6682168" y="1646237"/>
                            <a:ext cx="0" cy="342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24808">
                                <a:moveTo>
                                  <a:pt x="0" y="3424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6682168" y="5071046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33BE6077" id="drawingObject809" o:spid="_x0000_s1026" style="position:absolute;margin-left:55.8pt;margin-top:-.6pt;width:526.15pt;height:399.7pt;z-index:-251658752;mso-position-horizontal-relative:page" coordsize="66821,50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" o:allowincell="f">
                <v:shape id="Shape 810" o:spid="_x0000_s1027" style="position:absolute;left:2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eMW8EA&#10;AADcAAAADwAAAGRycy9kb3ducmV2LnhtbERPTYvCMBC9C/6HMMLeNK2wWqqxFEER1j1Y97DHsRnb&#10;YjMpTdTuvzcHYY+P973OBtOKB/WusawgnkUgiEurG64U/Jx30wSE88gaW8uk4I8cZJvxaI2ptk8+&#10;0aPwlQgh7FJUUHvfpVK6siaDbmY74sBdbW/QB9hXUvf4DOGmlfMoWkiDDYeGGjva1lTeirtR8Hn5&#10;4nPCp7g47tv8N8Hl91AtlfqYDPkKhKfB/4vf7oNWkMRhfjgTj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njFvBAAAA3AAAAA8AAAAAAAAAAAAAAAAAmAIAAGRycy9kb3du&#10;cmV2LnhtbFBLBQYAAAAABAAEAPUAAACGAwAAAAA=&#10;" path="m,7620l,e" filled="f" strokeweight=".14108mm">
                  <v:path arrowok="t" textboxrect="0,0,0,7620"/>
                </v:shape>
                <v:shape id="Shape 811" o:spid="_x0000_s1028" style="position:absolute;top:25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ekk8IA&#10;AADcAAAADwAAAGRycy9kb3ducmV2LnhtbESPQYvCMBSE7wv+h/AEb2vaPUjpGkUEcQ+7iFUWj4/m&#10;2Vabl9BErf/eCILHYWa+Yabz3rTiSp1vLCtIxwkI4tLqhisF+93qMwPhA7LG1jIpuJOH+WzwMcVc&#10;2xtv6VqESkQI+xwV1CG4XEpf1mTQj60jjt7RdgZDlF0ldYe3CDet/EqSiTTYcFyo0dGypvJcXIyC&#10;/0lRbNeb/YX03692p8wiuoNSo2G/+AYRqA/v8Kv9oxVkaQrPM/EI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x6STwgAAANwAAAAPAAAAAAAAAAAAAAAAAJgCAABkcnMvZG93&#10;bnJldi54bWxQSwUGAAAAAAQABAD1AAAAhwMAAAAA&#10;" path="m,l5079,e" filled="f" strokeweight=".14108mm">
                  <v:path arrowok="t" textboxrect="0,0,5079,0"/>
                </v:shape>
                <v:shape id="Shape 812" o:spid="_x0000_s1029" style="position:absolute;left:50;top:25;width:66745;height:0;visibility:visible;mso-wrap-style:square;v-text-anchor:top" coordsize="6674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jmWsQA&#10;AADcAAAADwAAAGRycy9kb3ducmV2LnhtbESPQWsCMRSE7wX/Q3hCL6Vm9SCyGkUsBS14UNf76+bt&#10;ZnXzEjZRt/++EQo9DjPzDbNY9bYVd+pC41jBeJSBIC6dbrhWUJw+32cgQkTW2DomBT8UYLUcvCww&#10;1+7BB7ofYy0ShEOOCkyMPpcylIYshpHzxMmrXGcxJtnVUnf4SHDbykmWTaXFhtOCQU8bQ+X1eLMK&#10;vq/tudq/VbfC+svXR0E7NBev1OuwX89BROrjf/ivvdUKZuMJPM+kI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Y5lrEAAAA3AAAAA8AAAAAAAAAAAAAAAAAmAIAAGRycy9k&#10;b3ducmV2LnhtbFBLBQYAAAAABAAEAPUAAACJAwAAAAA=&#10;" path="m,l6674484,e" filled="f" strokeweight=".14108mm">
                  <v:path arrowok="t" textboxrect="0,0,6674484,0"/>
                </v:shape>
                <v:shape id="Shape 813" o:spid="_x0000_s1030" style="position:absolute;left:66821;top:50;width:0;height:26;visibility:visible;mso-wrap-style:square;v-text-anchor:top" coordsize="0,2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K2sQA&#10;AADcAAAADwAAAGRycy9kb3ducmV2LnhtbESPQWvCQBSE74L/YXlCb2ajhSKpq5SCYA+F1nrx9pp9&#10;JiHZ98LuGtP++q4g9DjMzDfMeju6Tg3kQyNsYJHloIhLsQ1XBo5fu/kKVIjIFjthMvBDAbab6WSN&#10;hZUrf9JwiJVKEA4FGqhj7AutQ1mTw5BJT5y8s3iHMUlfaevxmuCu08s8f9IOG04LNfb0WlPZHi7O&#10;gMTf8vtjOC938tb6dhBrT+HdmIfZ+PIMKtIY/8P39t4aWC0e4XYmHQG9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JCtrEAAAA3AAAAA8AAAAAAAAAAAAAAAAAmAIAAGRycy9k&#10;b3ducmV2LnhtbFBLBQYAAAAABAAEAPUAAACJAwAAAAA=&#10;" path="m,2540l,e" filled="f" strokeweight=".14108mm">
                  <v:path arrowok="t" textboxrect="0,0,0,2540"/>
                </v:shape>
                <v:shape id="Shape 814" o:spid="_x0000_s1031" style="position:absolute;left:66821;width:0;height:50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crz8UA&#10;AADcAAAADwAAAGRycy9kb3ducmV2LnhtbESP3WrCQBSE7wXfYTmF3ohuTEUkdRVRAoUWgj8PcMye&#10;JqHZsyG75uftu4WCl8PMfMNs94OpRUetqywrWC4iEMS51RUXCm7XdL4B4TyyxtoyKRjJwX43nWwx&#10;0bbnM3UXX4gAYZeggtL7JpHS5SUZdAvbEAfv27YGfZBtIXWLfYCbWsZRtJYGKw4LJTZ0LCn/uTyM&#10;gsqPBcbD/dBEWfp2+vrMep51Sr2+DId3EJ4G/wz/tz+0gs1yBX9nwhG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yvPxQAAANwAAAAPAAAAAAAAAAAAAAAAAJgCAABkcnMv&#10;ZG93bnJldi54bWxQSwUGAAAAAAQABAD1AAAAigMAAAAA&#10;" path="m,5079l,e" filled="f" strokeweight=".14108mm">
                  <v:path arrowok="t" textboxrect="0,0,0,5079"/>
                </v:shape>
                <v:shape id="Shape 815" o:spid="_x0000_s1032" style="position:absolute;left:25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OBDsUA&#10;AADcAAAADwAAAGRycy9kb3ducmV2LnhtbESPT4vCMBTE78J+h/AWvCyaKqxbqlH8g+BJWXcVj4/m&#10;2RSbl9JE7X57Iyx4HGbmN8xk1tpK3KjxpWMFg34Cgjh3uuRCwe/PupeC8AFZY+WYFPyRh9n0rTPB&#10;TLs7f9NtHwoRIewzVGBCqDMpfW7Iou+7mjh6Z9dYDFE2hdQN3iPcVnKYJCNpseS4YLCmpaH8sr9a&#10;BUf8qlcnd1ocliNzkMN0u/s4X5XqvrfzMYhAbXiF/9sbrSAdfMLzTDwCcv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04EOxQAAANwAAAAPAAAAAAAAAAAAAAAAAJgCAABkcnMv&#10;ZG93bnJldi54bWxQSwUGAAAAAAQABAD1AAAAigMAAAAA&#10;" path="m,200659l,e" filled="f" strokeweight=".14108mm">
                  <v:path arrowok="t" textboxrect="0,0,0,200659"/>
                </v:shape>
                <v:shape id="Shape 816" o:spid="_x0000_s1033" style="position:absolute;left:66821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EfecUA&#10;AADcAAAADwAAAGRycy9kb3ducmV2LnhtbESPT4vCMBTE7wt+h/AEL4umeuiWahR1WfC0sv7D46N5&#10;NsXmpTRRu9/eLCx4HGbmN8xs0dla3Kn1lWMF41ECgrhwuuJSwWH/NcxA+ICssXZMCn7Jw2Lee5th&#10;rt2Df+i+C6WIEPY5KjAhNLmUvjBk0Y9cQxy9i2sthijbUuoWHxFuazlJklRarDguGGxobai47m5W&#10;wQk/ms+zO6+O69Qc5ST73r5fbkoN+t1yCiJQF17h//ZGK8jGKfydi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AR95xQAAANwAAAAPAAAAAAAAAAAAAAAAAJgCAABkcnMv&#10;ZG93bnJldi54bWxQSwUGAAAAAAQABAD1AAAAigMAAAAA&#10;" path="m,200659l,e" filled="f" strokeweight=".14108mm">
                  <v:path arrowok="t" textboxrect="0,0,0,200659"/>
                </v:shape>
                <v:shape id="Shape 817" o:spid="_x0000_s1034" style="position:absolute;left:25;top:2082;width:0;height:76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15KcQA&#10;AADcAAAADwAAAGRycy9kb3ducmV2LnhtbESPwWrDMBBE74X8g9hALyWR3UMaHMshBALJobR1+wEb&#10;a2ObWCsjKbH691Wh0OMwM2+YchvNIO7kfG9ZQb7MQBA3VvfcKvj6PCzWIHxA1jhYJgXf5GFbzR5K&#10;LLSd+IPudWhFgrAvUEEXwlhI6ZuODPqlHYmTd7HOYEjStVI7nBLcDPI5y1bSYM9pocOR9h011/pm&#10;FDzFMXfmlL2Z1/dVizGep6t1Sj3O424DIlAM/+G/9lErWOcv8HsmHQF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9eSnEAAAA3AAAAA8AAAAAAAAAAAAAAAAAmAIAAGRycy9k&#10;b3ducmV2LnhtbFBLBQYAAAAABAAEAPUAAACJAwAAAAA=&#10;" path="m,7556l,e" filled="f" strokeweight=".14108mm">
                  <v:path arrowok="t" textboxrect="0,0,0,7556"/>
                </v:shape>
                <v:shape id="Shape 818" o:spid="_x0000_s1035" style="position:absolute;left:50;top:2108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4o5sAA&#10;AADcAAAADwAAAGRycy9kb3ducmV2LnhtbERPS27CMBDdV+odrKnEpgInLChKY1BBgNiwIHCAUTz5&#10;iHgcYpOE2+MFUpdP75+uR9OInjpXW1YQzyIQxLnVNZcKrpf9dAnCeWSNjWVS8CQH69XnR4qJtgOf&#10;qc98KUIIuwQVVN63iZQur8igm9mWOHCF7Qz6ALtS6g6HEG4aOY+ihTRYc2iosKVtRfktexgF1Eeb&#10;26n45h+5OOyGwTzNPc6UmnyNf78gPI3+X/x2H7WCZRzWhjPhCM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+4o5sAAAADcAAAADwAAAAAAAAAAAAAAAACYAgAAZHJzL2Rvd25y&#10;ZXYueG1sUEsFBgAAAAAEAAQA9QAAAIUDAAAAAA==&#10;" path="m,l1346453,e" filled="f" strokeweight=".14108mm">
                  <v:path arrowok="t" textboxrect="0,0,1346453,0"/>
                </v:shape>
                <v:shape id="Shape 819" o:spid="_x0000_s1036" style="position:absolute;left:13515;top:214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qom8QA&#10;AADcAAAADwAAAGRycy9kb3ducmV2LnhtbESPQWsCMRSE70L/Q3gFb5poQbZbo0ip0JOg9dLb6+a5&#10;Wbt52SbR3f77RhB6HGbmG2a5HlwrrhRi41nDbKpAEFfeNFxrOH5sJwWImJANtp5Jwy9FWK8eRkss&#10;je95T9dDqkWGcCxRg02pK6WMlSWHceo74uydfHCYsgy1NAH7DHetnCu1kA4bzgsWO3q1VH0fLk7D&#10;ZrdQ3O0/f7YK+3P4ejoWVr5pPX4cNi8gEg3pP3xvvxsNxewZbmfy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qqJvEAAAA3AAAAA8AAAAAAAAAAAAAAAAAmAIAAGRycy9k&#10;b3ducmV2LnhtbFBLBQYAAAAABAAEAPUAAACJAwAAAAA=&#10;" path="m,l5079,e" filled="f" strokeweight=".2pt">
                  <v:path arrowok="t" textboxrect="0,0,5079,0"/>
                </v:shape>
                <v:shape id="Shape 820" o:spid="_x0000_s1037" style="position:absolute;left:13541;top:2082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DnccIA&#10;AADcAAAADwAAAGRycy9kb3ducmV2LnhtbERP3WqDMBS+H/QdwinsZsw4C0OssZSNwmCFMrsHODWn&#10;KjUnkmRq3365GOzy4/svd4sZxETO95YVvCQpCOLG6p5bBd/nw3MOwgdkjYNlUnAnD7tq9VBioe3M&#10;XzTVoRUxhH2BCroQxkJK33Rk0Cd2JI7c1TqDIULXSu1wjuFmkFmavkqDPceGDkd666i51T9GQR/u&#10;LWbLZT+mp8Pm/fh5mvlpUupxvey3IAIt4V/85/7QCvIszo9n4hGQ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8OdxwgAAANwAAAAPAAAAAAAAAAAAAAAAAJgCAABkcnMvZG93&#10;bnJldi54bWxQSwUGAAAAAAQABAD1AAAAhwMAAAAA&#10;" path="m,5079l,e" filled="f" strokeweight=".14108mm">
                  <v:path arrowok="t" textboxrect="0,0,0,5079"/>
                </v:shape>
                <v:shape id="Shape 821" o:spid="_x0000_s1038" style="position:absolute;left:13566;top:2108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LyNcQA&#10;AADcAAAADwAAAGRycy9kb3ducmV2LnhtbESPwWrDMBBE74H+g9hCbrEcB4pxrYTSEpJDL3HSnhdp&#10;azuxVsZSbffvo0Khx2Fm3jDlbradGGnwrWMF6yQFQaydablWcDnvVzkIH5ANdo5JwQ952G0fFiUW&#10;xk18orEKtYgQ9gUqaELoCym9bsiiT1xPHL0vN1gMUQ61NANOEW47maXpk7TYclxosKfXhvSt+rYK&#10;rr3O0lkedLap6Ty+v33kn7RXavk4vzyDCDSH//Bf+2gU5Nkafs/EI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i8jX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822" o:spid="_x0000_s1039" style="position:absolute;left:28838;top:214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LwV8QA&#10;AADcAAAADwAAAGRycy9kb3ducmV2LnhtbESPQWsCMRSE74X+h/AKvdWkW5BlaxSRCp4ErRdvr5vn&#10;ZnXzsk1Sd/33plDocZiZb5jZYnSduFKIrWcNrxMFgrj2puVGw+Fz/VKCiAnZYOeZNNwowmL++DDD&#10;yviBd3Tdp0ZkCMcKNdiU+krKWFtyGCe+J87eyQeHKcvQSBNwyHDXyUKpqXTYcl6w2NPKUn3Z/zgN&#10;y+1Ucb87fq8VDufw9XYorfzQ+vlpXL6DSDSm//Bfe2M0lEUBv2fy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i8FfEAAAA3AAAAA8AAAAAAAAAAAAAAAAAmAIAAGRycy9k&#10;b3ducmV2LnhtbFBLBQYAAAAABAAEAPUAAACJAwAAAAA=&#10;" path="m,l5079,e" filled="f" strokeweight=".2pt">
                  <v:path arrowok="t" textboxrect="0,0,5079,0"/>
                </v:shape>
                <v:shape id="Shape 823" o:spid="_x0000_s1040" style="position:absolute;left:28863;top:2082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J5BsMA&#10;AADcAAAADwAAAGRycy9kb3ducmV2LnhtbESP0YrCMBRE3wX/IVzBF9HUCot0TYsoguCCrPoBd5u7&#10;bdnmpjSxrX9vFgQfh5k5w2yywdSio9ZVlhUsFxEI4tzqigsFt+thvgbhPLLG2jIpeJCDLB2PNpho&#10;2/M3dRdfiABhl6CC0vsmkdLlJRl0C9sQB+/XtgZ9kG0hdYt9gJtaxlH0IQ1WHBZKbGhXUv53uRsF&#10;lX8UGA8/2yY6H1b7r9O551mn1HQybD9BeBr8O/xqH7WCdbyC/zPhCMj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J5BsMAAADcAAAADwAAAAAAAAAAAAAAAACYAgAAZHJzL2Rv&#10;d25yZXYueG1sUEsFBgAAAAAEAAQA9QAAAIgDAAAAAA==&#10;" path="m,5079l,e" filled="f" strokeweight=".14108mm">
                  <v:path arrowok="t" textboxrect="0,0,0,5079"/>
                </v:shape>
                <v:shape id="Shape 824" o:spid="_x0000_s1041" style="position:absolute;left:28889;top:2108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V1XcEA&#10;AADcAAAADwAAAGRycy9kb3ducmV2LnhtbESPT4vCMBTE78J+h/AWvGlqlUWqUWRhwat/9v5snmnd&#10;5qWbRG2/vREEj8PM/IZZrjvbiBv5UDtWMBlnIIhLp2s2Co6Hn9EcRIjIGhvHpKCnAOvVx2CJhXZ3&#10;3tFtH41IEA4FKqhibAspQ1mRxTB2LXHyzs5bjEl6I7XHe4LbRuZZ9iUt1pwWKmzpu6Lyb3+1Ci7l&#10;0fbT07/fmMOv2Z17O9maXKnhZ7dZgIjUxXf41d5qBfN8Bs8z6Qj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1dV3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825" o:spid="_x0000_s1042" style="position:absolute;left:43395;top:214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ESNcQA&#10;AADcAAAADwAAAGRycy9kb3ducmV2LnhtbESPQWvCQBSE7wX/w/KE3pqNgZY0ukoQBMGLjV56e2Sf&#10;SXD3bciumvTXd4VCj8PMfMOsNqM14k6D7xwrWCQpCOLa6Y4bBefT7i0H4QOyRuOYFEzkYbOevayw&#10;0O7BX3SvQiMihH2BCtoQ+kJKX7dk0SeuJ47exQ0WQ5RDI/WAjwi3RmZp+iEtdhwXWuxp21J9rW5W&#10;wd4cD+7TjuYSrv7nuzvJspqkUq/zsVyCCDSG//Bfe68V5Nk7PM/EI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hEjXEAAAA3AAAAA8AAAAAAAAAAAAAAAAAmAIAAGRycy9k&#10;b3ducmV2LnhtbFBLBQYAAAAABAAEAPUAAACJAwAAAAA=&#10;" path="m,l5080,e" filled="f" strokeweight=".2pt">
                  <v:path arrowok="t" textboxrect="0,0,5080,0"/>
                </v:shape>
                <v:shape id="Shape 826" o:spid="_x0000_s1043" style="position:absolute;left:43395;top:2108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SCM8YA&#10;AADcAAAADwAAAGRycy9kb3ducmV2LnhtbESPQWvCQBSE70L/w/IKXqRu6sHG1DWkgiClIppeentk&#10;X7Oh2bchu2rsr+8WBI/DzHzDLPPBtuJMvW8cK3ieJiCIK6cbrhV8lpunFIQPyBpbx6TgSh7y1cNo&#10;iZl2Fz7Q+RhqESHsM1RgQugyKX1lyKKfuo44et+utxii7Gupe7xEuG3lLEnm0mLDccFgR2tD1c/x&#10;ZBW8/JYf+yL9KuXkPSFDtHuTu4VS48eheAURaAj38K291QrS2Rz+z8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SCM8YAAADcAAAADwAAAAAAAAAAAAAAAACYAgAAZHJz&#10;L2Rvd25yZXYueG1sUEsFBgAAAAAEAAQA9QAAAIsDAAAAAA==&#10;" path="m,l5080,e" filled="f" strokeweight=".14108mm">
                  <v:path arrowok="t" textboxrect="0,0,5080,0"/>
                </v:shape>
                <v:shape id="Shape 827" o:spid="_x0000_s1044" style="position:absolute;left:43447;top:2108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YX3MQA&#10;AADcAAAADwAAAGRycy9kb3ducmV2LnhtbESPT4vCMBTE7wt+h/AEL6KJIrtSG0WEZb0I/tmLt0fz&#10;bEubl9JErfvpN4LgcZiZ3zDpqrO1uFHrS8caJmMFgjhzpuRcw+/pezQH4QOywdoxaXiQh9Wy95Fi&#10;YtydD3Q7hlxECPsENRQhNImUPivIoh+7hjh6F9daDFG2uTQt3iPc1nKq1Ke0WHJcKLChTUFZdbxa&#10;DZU9/dTKDWd/G3U9D3f7GaHZaj3od+sFiEBdeIdf7a3RMJ9+wfNMP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WF9z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828" o:spid="_x0000_s1045" style="position:absolute;left:66821;top:2082;width:0;height:76;visibility:visible;mso-wrap-style:square;v-text-anchor:top" coordsize="0,7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4n5r8A&#10;AADcAAAADwAAAGRycy9kb3ducmV2LnhtbERPy4rCMBTdC/5DuIIb0VQXItUoIgjjQhwfH3Btrm2x&#10;uSlJxsa/N4sBl4fzXm2iacSLnK8tK5hOMhDEhdU1lwpu1/14AcIHZI2NZVLwJg+bdb+3wlzbjs/0&#10;uoRSpBD2OSqoQmhzKX1RkUE/sS1x4h7WGQwJulJqh10KN42cZdlcGqw5NVTY0q6i4nn5MwpGsZ06&#10;c8hO5vg7LzHGe/e0TqnhIG6XIALF8BX/u3+0gsUsrU1n0hGQ6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zifmvwAAANwAAAAPAAAAAAAAAAAAAAAAAJgCAABkcnMvZG93bnJl&#10;di54bWxQSwUGAAAAAAQABAD1AAAAhAMAAAAA&#10;" path="m,7556l,e" filled="f" strokeweight=".14108mm">
                  <v:path arrowok="t" textboxrect="0,0,0,7556"/>
                </v:shape>
                <v:shape id="Shape 829" o:spid="_x0000_s1046" style="position:absolute;left:25;top:2158;width:0;height:6048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ih8cUA&#10;AADcAAAADwAAAGRycy9kb3ducmV2LnhtbESPQWvCQBSE70L/w/IKvZlNJUhMXaXUlip40fTS2yP7&#10;mg1m34bsNkn/fVcQPA4z8w2z3k62FQP1vnGs4DlJQRBXTjdcK/gqP+Y5CB+QNbaOScEfedhuHmZr&#10;LLQb+UTDOdQiQtgXqMCE0BVS+sqQRZ+4jjh6P663GKLsa6l7HCPctnKRpktpseG4YLCjN0PV5fxr&#10;FbzvsixtP7PL0X2XYWV2+aHOjko9PU6vLyACTeEevrX3WkG+WMH1TDw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+KHxxQAAANwAAAAPAAAAAAAAAAAAAAAAAJgCAABkcnMv&#10;ZG93bnJldi54bWxQSwUGAAAAAAQABAD1AAAAigMAAAAA&#10;" path="m,604837l,e" filled="f" strokeweight=".14108mm">
                  <v:path arrowok="t" textboxrect="0,0,0,604837"/>
                </v:shape>
                <v:shape id="Shape 830" o:spid="_x0000_s1047" style="position:absolute;left:13541;top:2158;width:0;height:6048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escIA&#10;AADcAAAADwAAAGRycy9kb3ducmV2LnhtbERPz2vCMBS+D/Y/hDfwNlNnGbUaZUxlG/Ri9eLt0Tyb&#10;YvNSkky7/345DHb8+H6vNqPtxY186BwrmE0zEMSN0x23Ck7H/XMBIkRkjb1jUvBDATbrx4cVltrd&#10;+UC3OrYihXAoUYGJcSilDI0hi2HqBuLEXZy3GBP0rdQe7ync9vIly16lxY5Tg8GB3g011/rbKtht&#10;8zzrP/Jr5c7HuDDb4qvNK6UmT+PbEkSkMf6L/9yfWkExT/PTmXQE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G56xwgAAANwAAAAPAAAAAAAAAAAAAAAAAJgCAABkcnMvZG93&#10;bnJldi54bWxQSwUGAAAAAAQABAD1AAAAhwMAAAAA&#10;" path="m,604837l,e" filled="f" strokeweight=".14108mm">
                  <v:path arrowok="t" textboxrect="0,0,0,604837"/>
                </v:shape>
                <v:shape id="Shape 831" o:spid="_x0000_s1048" style="position:absolute;left:28863;top:2158;width:0;height:6048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c7KsUA&#10;AADcAAAADwAAAGRycy9kb3ducmV2LnhtbESPQWvCQBSE74L/YXlCb7qxhhKjq4ha2oIXoxdvj+wz&#10;G8y+Ddmtpv++Wyh4HGbmG2a57m0j7tT52rGC6SQBQVw6XXOl4Hx6H2cgfEDW2DgmBT/kYb0aDpaY&#10;a/fgI92LUIkIYZ+jAhNCm0vpS0MW/cS1xNG7us5iiLKrpO7wEeG2ka9J8iYt1hwXDLa0NVTeim+r&#10;YL9L06T5SG8HdzmFudllX1V6UOpl1G8WIAL14Rn+b39qBdls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VzsqxQAAANwAAAAPAAAAAAAAAAAAAAAAAJgCAABkcnMv&#10;ZG93bnJldi54bWxQSwUGAAAAAAQABAD1AAAAigMAAAAA&#10;" path="m,604837l,e" filled="f" strokeweight=".14108mm">
                  <v:path arrowok="t" textboxrect="0,0,0,604837"/>
                </v:shape>
                <v:shape id="Shape 832" o:spid="_x0000_s1049" style="position:absolute;left:43420;top:2158;width:0;height:6048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+HAcgA&#10;AADcAAAADwAAAGRycy9kb3ducmV2LnhtbESPW2sCMRSE3wv9D+EU+laz2gvrahQplVqwiJcHH4+b&#10;4+62m5NtkurWX98Igo/DzHzDDMetqcWBnK8sK+h2EhDEudUVFwo26+lDCsIHZI21ZVLwRx7Go9ub&#10;IWbaHnlJh1UoRISwz1BBGUKTSenzkgz6jm2Io7e3zmCI0hVSOzxGuKllL0lepMGK40KJDb2WlH+v&#10;fo0Cu31P357685/Tjj++npefu8VEOqXu79rJAESgNlzDl/ZMK0gfe3A+E4+AHP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X4cByAAAANwAAAAPAAAAAAAAAAAAAAAAAJgCAABk&#10;cnMvZG93bnJldi54bWxQSwUGAAAAAAQABAD1AAAAjQMAAAAA&#10;" path="m,604837l,e" filled="f" strokeweight=".4pt">
                  <v:path arrowok="t" textboxrect="0,0,0,604837"/>
                </v:shape>
                <v:shape id="Shape 833" o:spid="_x0000_s1050" style="position:absolute;left:66821;top:2158;width:0;height:6048;visibility:visible;mso-wrap-style:square;v-text-anchor:top" coordsize="0,6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kAxsUA&#10;AADcAAAADwAAAGRycy9kb3ducmV2LnhtbESPQWvCQBSE74L/YXlCb7qxCSWmriJNSy14MfbS2yP7&#10;mg1m34bsVtN/7xYKHoeZ+YZZb0fbiQsNvnWsYLlIQBDXTrfcKPg8vc1zED4ga+wck4Jf8rDdTCdr&#10;LLS78pEuVWhEhLAvUIEJoS+k9LUhi37heuLofbvBYohyaKQe8BrhtpOPSfIkLbYcFwz29GKoPlc/&#10;VsFrmWVJ956dD+7rFFamzD+a7KDUw2zcPYMINIZ7+L+91wryNIW/M/EIyM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yQDGxQAAANwAAAAPAAAAAAAAAAAAAAAAAJgCAABkcnMv&#10;ZG93bnJldi54bWxQSwUGAAAAAAQABAD1AAAAigMAAAAA&#10;" path="m,604837l,e" filled="f" strokeweight=".14108mm">
                  <v:path arrowok="t" textboxrect="0,0,0,604837"/>
                </v:shape>
                <v:shape id="Shape 834" o:spid="_x0000_s1051" style="position:absolute;left:25;top:8206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nWOMQA&#10;AADcAAAADwAAAGRycy9kb3ducmV2LnhtbESPT4vCMBTE78J+h/AWvGmq659SjSLCLgvqwerB47N5&#10;25ZtXkoTtX57Iwgeh5n5DTNftqYSV2pcaVnBoB+BIM6sLjlXcDx892IQziNrrCyTgjs5WC4+OnNM&#10;tL3xnq6pz0WAsEtQQeF9nUjpsoIMur6tiYP3ZxuDPsgml7rBW4CbSg6jaCINlhwWCqxpXVD2n16M&#10;gvF5w4eY94N0+1OtTjFOd20+Var72a5mIDy1/h1+tX+1gvhrBM8z4Qj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p1jjEAAAA3AAAAA8AAAAAAAAAAAAAAAAAmAIAAGRycy9k&#10;b3ducmV2LnhtbFBLBQYAAAAABAAEAPUAAACJAwAAAAA=&#10;" path="m,7620l,e" filled="f" strokeweight=".14108mm">
                  <v:path arrowok="t" textboxrect="0,0,0,7620"/>
                </v:shape>
                <v:shape id="Shape 835" o:spid="_x0000_s1052" style="position:absolute;left:50;top:8232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bGMUA&#10;AADcAAAADwAAAGRycy9kb3ducmV2LnhtbESPQWvCQBSE70L/w/IKvUjd2GIaUjdBpS1ePJj2Bzyy&#10;zySYfZtm1yT++25B8DjMzDfMOp9MKwbqXWNZwXIRgSAurW64UvDz/fmcgHAeWWNrmRRcyUGePczW&#10;mGo78pGGwlciQNilqKD2vkuldGVNBt3CdsTBO9neoA+yr6TucQxw08qXKIqlwYbDQo0d7Woqz8XF&#10;KKAh2p4Ppzm/yfjrYxzN1fwuC6WeHqfNOwhPk7+Hb+29VpC8ruD/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WtsYxQAAANwAAAAPAAAAAAAAAAAAAAAAAJgCAABkcnMv&#10;ZG93bnJldi54bWxQSwUGAAAAAAQABAD1AAAAigMAAAAA&#10;" path="m,l1346453,e" filled="f" strokeweight=".14108mm">
                  <v:path arrowok="t" textboxrect="0,0,1346453,0"/>
                </v:shape>
                <v:shape id="Shape 836" o:spid="_x0000_s1053" style="position:absolute;left:13541;top:8206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xMQ8MA&#10;AADcAAAADwAAAGRycy9kb3ducmV2LnhtbESP0YrCMBRE3wX/IdwFX2RNVRCpTUUUQVCQ7e4H3G2u&#10;bdnmpjSxrX9vBGEfh5k5wyTbwdSio9ZVlhXMZxEI4tzqigsFP9/HzzUI55E11pZJwYMcbNPxKMFY&#10;256/qMt8IQKEXYwKSu+bWEqXl2TQzWxDHLybbQ36INtC6hb7ADe1XETRShqsOCyU2NC+pPwvuxsF&#10;lX8UuBh+d010PS4Pl/O152mn1ORj2G1AeBr8f/jdPmkF6+UKXmfCEZDp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xMQ8MAAADcAAAADwAAAAAAAAAAAAAAAACYAgAAZHJzL2Rv&#10;d25yZXYueG1sUEsFBgAAAAAEAAQA9QAAAIgDAAAAAA==&#10;" path="m,5079l,e" filled="f" strokeweight=".14108mm">
                  <v:path arrowok="t" textboxrect="0,0,0,5079"/>
                </v:shape>
                <v:shape id="Shape 837" o:spid="_x0000_s1054" style="position:absolute;left:13566;top:8232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5ZB8QA&#10;AADcAAAADwAAAGRycy9kb3ducmV2LnhtbESPQWvCQBSE7wX/w/KE3urGCG2IboJYpD30UqOeH7vP&#10;JJp9G7LbmP77bqHQ4zAz3zCbcrKdGGnwrWMFy0UCglg703Kt4FjtnzIQPiAb7ByTgm/yUBazhw3m&#10;xt35k8ZDqEWEsM9RQRNCn0vpdUMW/cL1xNG7uMFiiHKopRnwHuG2k2mSPEuLLceFBnvaNaRvhy+r&#10;4NrrNJnkm05XNVXjx+spO9Neqcf5tF2DCDSF//Bf+90oyFYv8HsmHgF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eWQfEAAAA3AAAAA8AAAAAAAAAAAAAAAAAmAIAAGRycy9k&#10;b3ducmV2LnhtbFBLBQYAAAAABAAEAPUAAACJAwAAAAA=&#10;" path="m,l1527175,e" filled="f" strokeweight=".14108mm">
                  <v:path arrowok="t" textboxrect="0,0,1527175,0"/>
                </v:shape>
                <v:shape id="Shape 838" o:spid="_x0000_s1055" style="position:absolute;left:28863;top:8206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99qr4A&#10;AADcAAAADwAAAGRycy9kb3ducmV2LnhtbERPSwrCMBDdC94hjOBGNFVBpBpFFEFQED8HGJuxLTaT&#10;0sS23t4sBJeP91+uW1OImiqXW1YwHkUgiBOrc04V3G/74RyE88gaC8uk4EMO1qtuZ4mxtg1fqL76&#10;VIQQdjEqyLwvYyldkpFBN7IlceCetjLoA6xSqStsQrgp5CSKZtJgzqEhw5K2GSWv69soyP0nxUn7&#10;2JTReT/dnY7nhge1Uv1eu1mA8NT6v/jnPmgF82lYG86EIyB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5ffaq+AAAA3AAAAA8AAAAAAAAAAAAAAAAAmAIAAGRycy9kb3ducmV2&#10;LnhtbFBLBQYAAAAABAAEAPUAAACDAwAAAAA=&#10;" path="m,5079l,e" filled="f" strokeweight=".14108mm">
                  <v:path arrowok="t" textboxrect="0,0,0,5079"/>
                </v:shape>
                <v:shape id="Shape 839" o:spid="_x0000_s1056" style="position:absolute;left:28889;top:8232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1MHsEA&#10;AADcAAAADwAAAGRycy9kb3ducmV2LnhtbESPT4vCMBTE74LfITxhb5qqIG41iiwsePXf/W3zTKvN&#10;S02y2n57Iwgeh5n5DbNct7YWd/KhcqxgPMpAEBdOV2wUHA+/wzmIEJE11o5JQUcB1qt+b4m5dg/e&#10;0X0fjUgQDjkqKGNscilDUZLFMHINcfLOzluMSXojtcdHgttaTrJsJi1WnBZKbOinpOK6/7cKLsXR&#10;dtO/m9+Yw8nszp0db81Eqa9Bu1mAiNTGT/jd3moF8+k3vM6kIy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tTB7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840" o:spid="_x0000_s1057" style="position:absolute;left:43395;top:8232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5afMMA&#10;AADcAAAADwAAAGRycy9kb3ducmV2LnhtbERPz2vCMBS+D/Y/hDfYZWg6Ga5WY+kEQYYytF68PZq3&#10;pqx5KU2m3f56cxA8fny/F/lgW3Gm3jeOFbyOExDEldMN1wqO5XqUgvABWWPrmBT8kYd8+fiwwEy7&#10;C+/pfAi1iCHsM1RgQugyKX1lyKIfu444ct+utxgi7Gupe7zEcNvKSZJMpcWGY4PBjlaGqp/Dr1Xw&#10;/l9uv4r0VMqXz4QM0e5D7mZKPT8NxRxEoCHcxTf3RitI3+L8eCYeAb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5afMMAAADcAAAADwAAAAAAAAAAAAAAAACYAgAAZHJzL2Rv&#10;d25yZXYueG1sUEsFBgAAAAAEAAQA9QAAAIgDAAAAAA==&#10;" path="m,l5080,e" filled="f" strokeweight=".14108mm">
                  <v:path arrowok="t" textboxrect="0,0,5080,0"/>
                </v:shape>
                <v:shape id="Shape 841" o:spid="_x0000_s1058" style="position:absolute;left:43447;top:8232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zPk8UA&#10;AADcAAAADwAAAGRycy9kb3ducmV2LnhtbESPQWvCQBSE7wX/w/KEXkR3LaGE6CoiSHMR2sSLt0f2&#10;mQSzb0N21dRf3y0Uehxm5htmvR1tJ+40+NaxhuVCgSCunGm51nAqD/MUhA/IBjvHpOGbPGw3k5c1&#10;ZsY9+IvuRahFhLDPUEMTQp9J6auGLPqF64mjd3GDxRDlUEsz4CPCbSfflHqXFluOCw32tG+ouhY3&#10;q+Fqy49OuVny3KvbeXb8TAhNrvXrdNytQAQaw3/4r50bDWmyhN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7M+TxQAAANwAAAAPAAAAAAAAAAAAAAAAAJgCAABkcnMv&#10;ZG93bnJldi54bWxQSwUGAAAAAAQABAD1AAAAigMAAAAA&#10;" path="m,l2334895,e" filled="f" strokeweight=".14108mm">
                  <v:path arrowok="t" textboxrect="0,0,2334895,0"/>
                </v:shape>
                <v:shape id="Shape 842" o:spid="_x0000_s1059" style="position:absolute;left:66821;top:8206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qYqsMA&#10;AADcAAAADwAAAGRycy9kb3ducmV2LnhtbESPQYvCMBSE7wv+h/AEb2uquGupRhFBEdY9WD14fDbP&#10;tti8lCZq/fdGEDwOM/MNM523phI3alxpWcGgH4EgzqwuOVdw2K++YxDOI2usLJOCBzmYzzpfU0y0&#10;vfOObqnPRYCwS1BB4X2dSOmyggy6vq2Jg3e2jUEfZJNL3eA9wE0lh1H0Kw2WHBYKrGlZUHZJr0bB&#10;z+mP9zHvBul2XS2OMY7/23ysVK/bLiYgPLX+E363N1pBPBrC60w4An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qYqsMAAADcAAAADwAAAAAAAAAAAAAAAACYAgAAZHJzL2Rv&#10;d25yZXYueG1sUEsFBgAAAAAEAAQA9QAAAIgDAAAAAA==&#10;" path="m,7620l,e" filled="f" strokeweight=".14108mm">
                  <v:path arrowok="t" textboxrect="0,0,0,7620"/>
                </v:shape>
                <v:shape id="Shape 843" o:spid="_x0000_s1060" style="position:absolute;left:25;top:8282;width:0;height:2007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WT/MYA&#10;AADcAAAADwAAAGRycy9kb3ducmV2LnhtbESPT2sCMRTE70K/Q3gFL6JZreiyNYp/EHqq1Kp4fGye&#10;m6Wbl2UTdfvtm4LgcZiZ3zCzRWsrcaPGl44VDAcJCOLc6ZILBYfvbT8F4QOyxsoxKfglD4v5S2eG&#10;mXZ3/qLbPhQiQthnqMCEUGdS+tyQRT9wNXH0Lq6xGKJsCqkbvEe4reQoSSbSYslxwWBNa0P5z/5q&#10;FZxwWm/O7rw6rifmKEfp5653uSrVfW2X7yACteEZfrQ/tIJ0/Ab/Z+IR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8WT/M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844" o:spid="_x0000_s1061" style="position:absolute;left:66821;top:8282;width:0;height:2007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wLiMYA&#10;AADcAAAADwAAAGRycy9kb3ducmV2LnhtbESPT2vCQBTE7wW/w/IEL1I3itiQuop/EHqqNGrx+Mg+&#10;s6HZtyG7avrtu4LQ4zAzv2Hmy87W4katrxwrGI8SEMSF0xWXCo6H3WsKwgdkjbVjUvBLHpaL3ssc&#10;M+3u/EW3PJQiQthnqMCE0GRS+sKQRT9yDXH0Lq61GKJsS6lbvEe4reUkSWbSYsVxwWBDG0PFT361&#10;Cr7xrdme3Xl92szMSU7Sz/3wclVq0O9W7yACdeE//Gx/aAXpdAqPM/EI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CwLiM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845" o:spid="_x0000_s1062" style="position:absolute;left:25;top:10289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MA3sQA&#10;AADcAAAADwAAAGRycy9kb3ducmV2LnhtbESPQYvCMBSE74L/ITxhb5oqui3VKCKsLLh7sHrw+Gye&#10;bbF5KU1W67/fCILHYWa+YRarztTiRq2rLCsYjyIQxLnVFRcKjoevYQLCeWSNtWVS8CAHq2W/t8BU&#10;2zvv6Zb5QgQIuxQVlN43qZQuL8mgG9mGOHgX2xr0QbaF1C3eA9zUchJFn9JgxWGhxIY2JeXX7M8o&#10;mJ13fEh4P85+tvX6lGD82xWxUh+Dbj0H4anz7/Cr/a0VJNMZPM+EI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jAN7EAAAA3AAAAA8AAAAAAAAAAAAAAAAAmAIAAGRycy9k&#10;b3ducmV2LnhtbFBLBQYAAAAABAAEAPUAAACJAwAAAAA=&#10;" path="m,7620l,e" filled="f" strokeweight=".14108mm">
                  <v:path arrowok="t" textboxrect="0,0,0,7620"/>
                </v:shape>
                <v:shape id="Shape 846" o:spid="_x0000_s1063" style="position:absolute;left:50;top:10314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5mnMgA&#10;AADcAAAADwAAAGRycy9kb3ducmV2LnhtbESPT2vCQBTE7wW/w/KEXopurK3E1FWkxSKlh/oHobdH&#10;9pkEs2/j7mrit+8WCj0OM/MbZrboTC2u5HxlWcFomIAgzq2uuFCw360GKQgfkDXWlknBjTws5r27&#10;GWbatryh6zYUIkLYZ6igDKHJpPR5SQb90DbE0TtaZzBE6QqpHbYRbmr5mCQTabDiuFBiQ68l5aft&#10;xShoHX595+MwfXs4PI8+zu/pcXX6VOq+3y1fQATqwn/4r73WCtKnCfyeiUd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fmacyAAAANwAAAAPAAAAAAAAAAAAAAAAAJgCAABk&#10;cnMvZG93bnJldi54bWxQSwUGAAAAAAQABAD1AAAAjQMAAAAA&#10;" path="m,l1346453,e" filled="f" strokeweight=".14106mm">
                  <v:path arrowok="t" textboxrect="0,0,1346453,0"/>
                </v:shape>
                <v:shape id="Shape 847" o:spid="_x0000_s1064" style="position:absolute;left:13515;top:10353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ZLm8UA&#10;AADcAAAADwAAAGRycy9kb3ducmV2LnhtbESPW2vCQBSE3wX/w3KEvunGUi9EV7FFUfCl3sDHY/aY&#10;BLNn0+wa03/fFYQ+DjPzDTOdN6YQNVUut6yg34tAECdW55wqOB5W3TEI55E1FpZJwS85mM/arSnG&#10;2j54R/XepyJA2MWoIPO+jKV0SUYGXc+WxMG72sqgD7JKpa7wEeCmkO9RNJQGcw4LGZb0lVFy29+N&#10;gmUhL/hz2ly+P+tt4vP1cjA6R0q9dZrFBISnxv+HX+2NVjD+GMHzTDg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pkubxQAAANwAAAAPAAAAAAAAAAAAAAAAAJgCAABkcnMv&#10;ZG93bnJldi54bWxQSwUGAAAAAAQABAD1AAAAigMAAAAA&#10;" path="m,l5079,e" filled="f" strokeweight=".07053mm">
                  <v:path arrowok="t" textboxrect="0,0,5079,0"/>
                </v:shape>
                <v:shape id="Shape 848" o:spid="_x0000_s1065" style="position:absolute;left:13515;top:1031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m+S8IA&#10;AADcAAAADwAAAGRycy9kb3ducmV2LnhtbERPu2rDMBTdC/0HcQvZGjklhOBGMU3b0BSy5DF0vFjX&#10;lql1ZSTFdvP10VDIeDjvVTHaVvTkQ+NYwWyagSAunW64VnA+bZ+XIEJE1tg6JgV/FKBYPz6sMNdu&#10;4AP1x1iLFMIhRwUmxi6XMpSGLIap64gTVzlvMSboa6k9DinctvIlyxbSYsOpwWBH74bK3+PFKti3&#10;3lSfXz/x41tfh2u52HSVNUpNnsa3VxCRxngX/7t3WsFyntamM+kI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Gb5LwgAAANwAAAAPAAAAAAAAAAAAAAAAAJgCAABkcnMvZG93&#10;bnJldi54bWxQSwUGAAAAAAQABAD1AAAAhwMAAAAA&#10;" path="m,l5079,e" filled="f" strokeweight=".14106mm">
                  <v:path arrowok="t" textboxrect="0,0,5079,0"/>
                </v:shape>
                <v:shape id="Shape 849" o:spid="_x0000_s1066" style="position:absolute;left:13566;top:10314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oT3cQA&#10;AADcAAAADwAAAGRycy9kb3ducmV2LnhtbESPQWvCQBSE70L/w/IK3nRjFZumrlIFQYpQYtv7I/vc&#10;pGbfhuwa4793C4LHYWa+YRar3taio9ZXjhVMxgkI4sLpio2Cn+/tKAXhA7LG2jEpuJKH1fJpsMBM&#10;uwvn1B2CERHCPkMFZQhNJqUvSrLox64hjt7RtRZDlK2RusVLhNtaviTJXFqsOC6U2NCmpOJ0OFsF&#10;+/TXUO7/uvT6um7QfB7zzfRLqeFz//EOIlAfHuF7e6cVpLM3+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aE93EAAAA3AAAAA8AAAAAAAAAAAAAAAAAmAIAAGRycy9k&#10;b3ducmV2LnhtbFBLBQYAAAAABAAEAPUAAACJAwAAAAA=&#10;" path="m,l1527175,e" filled="f" strokeweight=".14106mm">
                  <v:path arrowok="t" textboxrect="0,0,1527175,0"/>
                </v:shape>
                <v:shape id="Shape 850" o:spid="_x0000_s1067" style="position:absolute;left:28838;top:10353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ZFMsEA&#10;AADcAAAADwAAAGRycy9kb3ducmV2LnhtbERPy4rCMBTdD/gP4QruxlTBUapRVBxGcOMTXF6ba1ts&#10;bjpNrPXvzUJweTjvyawxhaipcrllBb1uBII4sTrnVMHx8Ps9AuE8ssbCMil4koPZtPU1wVjbB++o&#10;3vtUhBB2MSrIvC9jKV2SkUHXtSVx4K62MugDrFKpK3yEcFPIfhT9SIM5h4YMS1pmlNz2d6NgVcgL&#10;/p/Wl+2i3iQ+/1sNhudIqU67mY9BeGr8R/x2r7WC0SDMD2fCEZD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WRTLBAAAA3AAAAA8AAAAAAAAAAAAAAAAAmAIAAGRycy9kb3du&#10;cmV2LnhtbFBLBQYAAAAABAAEAPUAAACGAwAAAAA=&#10;" path="m,l5079,e" filled="f" strokeweight=".07053mm">
                  <v:path arrowok="t" textboxrect="0,0,5079,0"/>
                </v:shape>
                <v:shape id="Shape 851" o:spid="_x0000_s1068" style="position:absolute;left:28838;top:1031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qBC8QA&#10;AADcAAAADwAAAGRycy9kb3ducmV2LnhtbESPQWsCMRSE7wX/Q3iCt5q1oMjWKK1WbKEXtQePj83b&#10;zeLmZUmiu/rrm0LB4zAz3zCLVW8bcSUfascKJuMMBHHhdM2Vgp/j9nkOIkRkjY1jUnCjAKvl4GmB&#10;uXYd7+l6iJVIEA45KjAxtrmUoTBkMYxdS5y80nmLMUlfSe2xS3DbyJcsm0mLNacFgy2tDRXnw8Uq&#10;+G68KT92p7j50vfuXsze29IapUbD/u0VRKQ+PsL/7U+tYD6dwN+Zd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6gQvEAAAA3AAAAA8AAAAAAAAAAAAAAAAAmAIAAGRycy9k&#10;b3ducmV2LnhtbFBLBQYAAAAABAAEAPUAAACJAwAAAAA=&#10;" path="m,l5079,e" filled="f" strokeweight=".14106mm">
                  <v:path arrowok="t" textboxrect="0,0,5079,0"/>
                </v:shape>
                <v:shape id="Shape 852" o:spid="_x0000_s1069" style="position:absolute;left:28889;top:10314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yHWMQA&#10;AADcAAAADwAAAGRycy9kb3ducmV2LnhtbESPQWsCMRSE70L/Q3hCb5rVYpWtUYqlxWN1xfNr8rob&#10;u3lZN6m7/vtGKHgcZuYbZrnuXS0u1AbrWcFknIEg1t5YLhUcivfRAkSIyAZrz6TgSgHWq4fBEnPj&#10;O97RZR9LkSAcclRQxdjkUgZdkcMw9g1x8r596zAm2ZbStNgluKvlNMuepUPLaaHChjYV6Z/9r1Nw&#10;/urw81To7uM412/HU3G1T9Eq9TjsX19AROrjPfzf3hoFi9kUbmfS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ch1jEAAAA3AAAAA8AAAAAAAAAAAAAAAAAmAIAAGRycy9k&#10;b3ducmV2LnhtbFBLBQYAAAAABAAEAPUAAACJAwAAAAA=&#10;" path="m,l1450594,e" filled="f" strokeweight=".14106mm">
                  <v:path arrowok="t" textboxrect="0,0,1450594,0"/>
                </v:shape>
                <v:shape id="Shape 853" o:spid="_x0000_s1070" style="position:absolute;left:43395;top:10353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A3cQA&#10;AADcAAAADwAAAGRycy9kb3ducmV2LnhtbESPT2vCQBTE70K/w/IK3nTTihJSV9GWgrfUPxdvj+xr&#10;Esy+DdlXE/30bqHQ4zAzv2GW68E16kpdqD0beJkmoIgLb2suDZyOn5MUVBBki41nMnCjAOvV02iJ&#10;mfU97+l6kFJFCIcMDVQibaZ1KCpyGKa+JY7et+8cSpRdqW2HfYS7Rr8myUI7rDkuVNjSe0XF5fDj&#10;DPTbBCU/y4m+tvn+o8iPi/R+N2b8PGzeQAkN8h/+a++sgXQ+g98z8Qjo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XQN3EAAAA3AAAAA8AAAAAAAAAAAAAAAAAmAIAAGRycy9k&#10;b3ducmV2LnhtbFBLBQYAAAAABAAEAPUAAACJAwAAAAA=&#10;" path="m,l5080,e" filled="f" strokeweight=".07053mm">
                  <v:path arrowok="t" textboxrect="0,0,5080,0"/>
                </v:shape>
                <v:shape id="Shape 854" o:spid="_x0000_s1071" style="position:absolute;left:43395;top:1031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tSgsQA&#10;AADcAAAADwAAAGRycy9kb3ducmV2LnhtbESPzWrDMBCE74W+g9hCb43ckpTgRgmhpbTklh/odbE2&#10;khVrZSzFdvv0USDQ4zAz3zCL1egb0VMX68AKnicFCOIq6JqNgsP+82kOIiZkjU1gUvBLEVbL+7sF&#10;ljoMvKV+l4zIEI4lKrAptaWUsbLkMU5CS5y9Y+g8piw7I3WHQ4b7Rr4Uxav0WHNesNjSu6XqtDt7&#10;BT/uw9Gf/5qac2N6txkc2rVT6vFhXL+BSDSm//Ct/a0VzGdTuJ7JR0A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LUoLEAAAA3AAAAA8AAAAAAAAAAAAAAAAAmAIAAGRycy9k&#10;b3ducmV2LnhtbFBLBQYAAAAABAAEAPUAAACJAwAAAAA=&#10;" path="m,l5080,e" filled="f" strokeweight=".14106mm">
                  <v:path arrowok="t" textboxrect="0,0,5080,0"/>
                </v:shape>
                <v:shape id="Shape 855" o:spid="_x0000_s1072" style="position:absolute;left:43447;top:10314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joRMEA&#10;AADcAAAADwAAAGRycy9kb3ducmV2LnhtbESP0YrCMBRE34X9h3AF3zRVdOlWoyyyCz666gdcmrtt&#10;aXPTJtHWvzeC4OMwM2eYzW4wjbiR85VlBfNZAoI4t7riQsHl/DtNQfiArLGxTAru5GG3/RhtMNO2&#10;5z+6nUIhIoR9hgrKENpMSp+XZNDPbEscvX/rDIYoXSG1wz7CTSMXSfIpDVYcF0psaV9SXp+uRsHx&#10;p+8u+644uKWcD1TXWNuvTqnJePhegwg0hHf41T5oBelqBc8z8QjI7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o6ETBAAAA3AAAAA8AAAAAAAAAAAAAAAAAmAIAAGRycy9kb3du&#10;cmV2LnhtbFBLBQYAAAAABAAEAPUAAACGAwAAAAA=&#10;" path="m,l2334895,e" filled="f" strokeweight=".14106mm">
                  <v:path arrowok="t" textboxrect="0,0,2334895,0"/>
                </v:shape>
                <v:shape id="Shape 856" o:spid="_x0000_s1073" style="position:absolute;left:66821;top:10289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gIdMUA&#10;AADcAAAADwAAAGRycy9kb3ducmV2LnhtbESPQWvCQBSE74L/YXlCb7qxEA3RVYLQUmh7MHrw+Mw+&#10;k2D2bchuk/TfdwuCx2FmvmG2+9E0oqfO1ZYVLBcRCOLC6ppLBefT2zwB4TyyxsYyKfglB/vddLLF&#10;VNuBj9TnvhQBwi5FBZX3bSqlKyoy6Ba2JQ7ezXYGfZBdKXWHQ4CbRr5G0UoarDksVNjSoaLinv8Y&#10;BfH1k08JH5f513uTXRJcf4/lWqmX2ZhtQHga/TP8aH9oBUm8gv8z4Qj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6Ah0xQAAANwAAAAPAAAAAAAAAAAAAAAAAJgCAABkcnMv&#10;ZG93bnJldi54bWxQSwUGAAAAAAQABAD1AAAAigMAAAAA&#10;" path="m,7620l,e" filled="f" strokeweight=".14108mm">
                  <v:path arrowok="t" textboxrect="0,0,0,7620"/>
                </v:shape>
                <v:shape id="Shape 857" o:spid="_x0000_s1074" style="position:absolute;left:25;top:10365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TWDccA&#10;AADcAAAADwAAAGRycy9kb3ducmV2LnhtbESPT2vCQBTE7wW/w/KEXqRuUtBKdBVpKa2eNP3j9ZF9&#10;JrHZtyG7JvHbu4LQ4zAzv2EWq95UoqXGlZYVxOMIBHFmdcm5gu+v96cZCOeRNVaWScGFHKyWg4cF&#10;Jtp2vKc29bkIEHYJKii8rxMpXVaQQTe2NXHwjrYx6INscqkb7ALcVPI5iqbSYMlhocCaXgvK/tKz&#10;UWBH7fG0Wcfn7q3b/u5Om0P8E38o9Tjs13MQnnr/H763P7WC2eQFbmfCEZD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01g3HAAAA3AAAAA8AAAAAAAAAAAAAAAAAmAIAAGRy&#10;cy9kb3ducmV2LnhtbFBLBQYAAAAABAAEAPUAAACMAwAAAAA=&#10;" path="m,601979l,e" filled="f" strokeweight=".14108mm">
                  <v:path arrowok="t" textboxrect="0,0,0,601979"/>
                </v:shape>
                <v:shape id="Shape 858" o:spid="_x0000_s1075" style="position:absolute;left:13541;top:10365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tCf8MA&#10;AADcAAAADwAAAGRycy9kb3ducmV2LnhtbERPTWvCQBC9C/6HZQq9iG5SUCS6iiii9lRttdchOybR&#10;7GzIrkn677sHwePjfc+XnSlFQ7UrLCuIRxEI4tTqgjMFP9/b4RSE88gaS8uk4I8cLBf93hwTbVs+&#10;UnPymQgh7BJUkHtfJVK6NCeDbmQr4sBdbW3QB1hnUtfYhnBTyo8omkiDBYeGHCta55TeTw+jwA6a&#10;6+2wih/tpv28fN0Ov/E53in1/tatZiA8df4lfrr3WsF0HNaGM+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tCf8MAAADcAAAADwAAAAAAAAAAAAAAAACYAgAAZHJzL2Rv&#10;d25yZXYueG1sUEsFBgAAAAAEAAQA9QAAAIgDAAAAAA==&#10;" path="m,601979l,e" filled="f" strokeweight=".14108mm">
                  <v:path arrowok="t" textboxrect="0,0,0,601979"/>
                </v:shape>
                <v:shape id="Shape 859" o:spid="_x0000_s1076" style="position:absolute;left:28863;top:10365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fn5McA&#10;AADcAAAADwAAAGRycy9kb3ducmV2LnhtbESPT2vCQBTE74V+h+UVvBTdpFDR1FWkpVg9Weuf6yP7&#10;TGKzb0N2TeK3dwXB4zAzv2Ems86UoqHaFZYVxIMIBHFqdcGZgu3fd38EwnlkjaVlUnAhB7Pp89ME&#10;E21b/qVm4zMRIOwSVJB7XyVSujQng25gK+LgHW1t0AdZZ1LX2Aa4KeVbFA2lwYLDQo4VfeaU/m/O&#10;RoF9bY6n5Tw+t1/tar8+LQ/xLl4o1Xvp5h8gPHX+Eb63f7SC0fsYbmfCEZD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n5+THAAAA3AAAAA8AAAAAAAAAAAAAAAAAmAIAAGRy&#10;cy9kb3ducmV2LnhtbFBLBQYAAAAABAAEAPUAAACMAwAAAAA=&#10;" path="m,601979l,e" filled="f" strokeweight=".14108mm">
                  <v:path arrowok="t" textboxrect="0,0,0,601979"/>
                </v:shape>
                <v:shape id="Shape 860" o:spid="_x0000_s1077" style="position:absolute;left:43420;top:10365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gQJ7wA&#10;AADcAAAADwAAAGRycy9kb3ducmV2LnhtbERPyQrCMBC9C/5DGMGbpi4UqUYRRfTodvA4NGNbbCal&#10;SW39e3MQPD7evtp0phRvql1hWcFkHIEgTq0uOFNwvx1GCxDOI2ssLZOCDznYrPu9FSbatnyh99Vn&#10;IoSwS1BB7n2VSOnSnAy6sa2IA/e0tUEfYJ1JXWMbwk0pp1EUS4MFh4YcK9rllL6ujVGg46ihi6+O&#10;t/ljX7itbHez5qzUcNBtlyA8df4v/rlPWsEiDvPDmXAE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xiBAnvAAAANwAAAAPAAAAAAAAAAAAAAAAAJgCAABkcnMvZG93bnJldi54&#10;bWxQSwUGAAAAAAQABAD1AAAAgQMAAAAA&#10;" path="m,601979l,e" filled="f" strokeweight=".4pt">
                  <v:path arrowok="t" textboxrect="0,0,0,601979"/>
                </v:shape>
                <v:shape id="Shape 861" o:spid="_x0000_s1078" style="position:absolute;left:66821;top:10365;width:0;height:6020;visibility:visible;mso-wrap-style:square;v-text-anchor:top" coordsize="0,601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0hX8YA&#10;AADcAAAADwAAAGRycy9kb3ducmV2LnhtbESPT2vCQBTE7wW/w/IKXkrdbA8iqatIpbR68l/b6yP7&#10;TGKzb0N2TeK3dwXB4zAzv2Gm895WoqXGl441qFECgjhzpuRcw2H/+ToB4QOywcoxabiQh/ls8DTF&#10;1LiOt9TuQi4ihH2KGooQ6lRKnxVk0Y9cTRy9o2sshiibXJoGuwi3lXxLkrG0WHJcKLCmj4Ky/93Z&#10;anAv7fG0Wqhzt+zWv5vT6k/9qC+th8/94h1EoD48wvf2t9EwGSu4nYlH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f0hX8YAAADcAAAADwAAAAAAAAAAAAAAAACYAgAAZHJz&#10;L2Rvd25yZXYueG1sUEsFBgAAAAAEAAQA9QAAAIsDAAAAAA==&#10;" path="m,601979l,e" filled="f" strokeweight=".14108mm">
                  <v:path arrowok="t" textboxrect="0,0,0,601979"/>
                </v:shape>
                <v:shape id="Shape 862" o:spid="_x0000_s1079" style="position:absolute;left:25;top:1638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/EysQA&#10;AADcAAAADwAAAGRycy9kb3ducmV2LnhtbESPQYvCMBSE74L/IbyFvWlaYbV0jUUERdA9WD14fDZv&#10;27LNS2mi1n9vFgSPw8x8w8yz3jTiRp2rLSuIxxEI4sLqmksFp+N6lIBwHlljY5kUPMhBthgO5phq&#10;e+cD3XJfigBhl6KCyvs2ldIVFRl0Y9sSB+/XdgZ9kF0pdYf3ADeNnETRVBqsOSxU2NKqouIvvxoF&#10;X5cdHxM+xPl+0yzPCc5++nKm1OdHv/wG4an37/CrvdUKkukE/s+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/xMrEAAAA3AAAAA8AAAAAAAAAAAAAAAAAmAIAAGRycy9k&#10;b3ducmV2LnhtbFBLBQYAAAAABAAEAPUAAACJAwAAAAA=&#10;" path="m,7620l,e" filled="f" strokeweight=".14108mm">
                  <v:path arrowok="t" textboxrect="0,0,0,7620"/>
                </v:shape>
                <v:shape id="Shape 863" o:spid="_x0000_s1080" style="position:absolute;left:50;top:16410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yZZMcA&#10;AADcAAAADwAAAGRycy9kb3ducmV2LnhtbESPQWvCQBSE74X+h+UJvRTdWFFidJVisZTSQ6sieHtk&#10;n0kw+zbubk38925B6HGYmW+Y+bIztbiQ85VlBcNBAoI4t7riQsFuu+6nIHxA1lhbJgVX8rBcPD7M&#10;MdO25R+6bEIhIoR9hgrKEJpMSp+XZNAPbEMcvaN1BkOUrpDaYRvhppYvSTKRBiuOCyU2tCopP21+&#10;jYLW4fchH4Xp2/N+PPw8v6fH9elLqade9zoDEagL/+F7+0MrSCcj+DsTj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8mWTHAAAA3AAAAA8AAAAAAAAAAAAAAAAAmAIAAGRy&#10;cy9kb3ducmV2LnhtbFBLBQYAAAAABAAEAPUAAACMAwAAAAA=&#10;" path="m,l1346453,e" filled="f" strokeweight=".14106mm">
                  <v:path arrowok="t" textboxrect="0,0,1346453,0"/>
                </v:shape>
                <v:shape id="Shape 864" o:spid="_x0000_s1081" style="position:absolute;left:13541;top:1638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r5JcMA&#10;AADcAAAADwAAAGRycy9kb3ducmV2LnhtbESPQYvCMBSE7wv+h/AEb2uquFqqUURQBN2D1YPHZ/Ns&#10;i81LaaLWf78RFjwOM/MNM1u0phIPalxpWcGgH4EgzqwuOVdwOq6/YxDOI2usLJOCFzlYzDtfM0y0&#10;ffKBHqnPRYCwS1BB4X2dSOmyggy6vq2Jg3e1jUEfZJNL3eAzwE0lh1E0lgZLDgsF1rQqKLuld6Pg&#10;57LjY8yHQbrfVMtzjJPfNp8o1eu2yykIT63/hP/bW60gHo/gfSYcAT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r5JcMAAADcAAAADwAAAAAAAAAAAAAAAACYAgAAZHJzL2Rv&#10;d25yZXYueG1sUEsFBgAAAAAEAAQA9QAAAIgDAAAAAA==&#10;" path="m,7620l,e" filled="f" strokeweight=".14108mm">
                  <v:path arrowok="t" textboxrect="0,0,0,7620"/>
                </v:shape>
                <v:shape id="Shape 865" o:spid="_x0000_s1082" style="position:absolute;left:13566;top:16410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JFuMUA&#10;AADcAAAADwAAAGRycy9kb3ducmV2LnhtbESPzWrDMBCE74W8g9hAbo2chqbGsRLSQKGUQnF+7ou1&#10;lp1YK2OpjvP2VaHQ4zAz3zD5drStGKj3jWMFi3kCgrh0umGj4HR8e0xB+ICssXVMCu7kYbuZPOSY&#10;aXfjgoZDMCJC2GeooA6hy6T0ZU0W/dx1xNGrXG8xRNkbqXu8Rbht5VOSrKTFhuNCjR3tayqvh2+r&#10;4DM9Gyr8ZUjvL68dmo+q2C+/lJpNx90aRKAx/If/2u9aQbp6ht8z8Qj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IkW4xQAAANwAAAAPAAAAAAAAAAAAAAAAAJgCAABkcnMv&#10;ZG93bnJldi54bWxQSwUGAAAAAAQABAD1AAAAigMAAAAA&#10;" path="m,l1527175,e" filled="f" strokeweight=".14106mm">
                  <v:path arrowok="t" textboxrect="0,0,1527175,0"/>
                </v:shape>
                <v:shape id="Shape 866" o:spid="_x0000_s1083" style="position:absolute;left:28863;top:1638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TCycUA&#10;AADcAAAADwAAAGRycy9kb3ducmV2LnhtbESPQWvCQBSE74L/YXlCb7pJoUlIXSUIlkLtIdGDx9fs&#10;axKafRuyW03/vVsQPA4z8w2z3k6mFxcaXWdZQbyKQBDXVnfcKDgd98sMhPPIGnvLpOCPHGw389ka&#10;c22vXNKl8o0IEHY5Kmi9H3IpXd2SQbeyA3Hwvu1o0Ac5NlKPeA1w08vnKEqkwY7DQosD7Vqqf6pf&#10;o+Dl64OPGZdxdXjri3OG6efUpEo9LabiFYSnyT/C9/a7VpAlCfyfCUd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hMLJxQAAANwAAAAPAAAAAAAAAAAAAAAAAJgCAABkcnMv&#10;ZG93bnJldi54bWxQSwUGAAAAAAQABAD1AAAAigMAAAAA&#10;" path="m,7620l,e" filled="f" strokeweight=".14108mm">
                  <v:path arrowok="t" textboxrect="0,0,0,7620"/>
                </v:shape>
                <v:shape id="Shape 867" o:spid="_x0000_s1084" style="position:absolute;left:28889;top:16410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ufcMA&#10;AADcAAAADwAAAGRycy9kb3ducmV2LnhtbESPQWsCMRSE7wX/Q3hCbzWrBZWtUYpF6bF1xfMzed2N&#10;3bxsN9Fd/30jCB6HmfmGWax6V4sLtcF6VjAeZSCItTeWSwX7YvMyBxEissHaMym4UoDVcvC0wNz4&#10;jr/psoulSBAOOSqoYmxyKYOuyGEY+YY4eT++dRiTbEtpWuwS3NVykmVT6dByWqiwoXVF+nd3dgr+&#10;jh1+nQrdbQ8z/XE4FVf7Gq1Sz8P+/Q1EpD4+wvf2p1Ewn87gdiYd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fufcMAAADcAAAADwAAAAAAAAAAAAAAAACYAgAAZHJzL2Rv&#10;d25yZXYueG1sUEsFBgAAAAAEAAQA9QAAAIgDAAAAAA==&#10;" path="m,l1450594,e" filled="f" strokeweight=".14106mm">
                  <v:path arrowok="t" textboxrect="0,0,1450594,0"/>
                </v:shape>
                <v:shape id="Shape 868" o:spid="_x0000_s1085" style="position:absolute;left:43420;top:1638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jCVMEA&#10;AADcAAAADwAAAGRycy9kb3ducmV2LnhtbERPu2rDMBTdC/kHcQvZGrkd3OBECaahkBQ62PGS7WLd&#10;WibWlbHkR/6+GgodD+e9Py62ExMNvnWs4HWTgCCunW65UVBdP1+2IHxA1tg5JgUP8nA8rJ72mGk3&#10;c0FTGRoRQ9hnqMCE0GdS+tqQRb9xPXHkftxgMUQ4NFIPOMdw28m3JEmlxZZjg8GePgzV93K0Cgoc&#10;b765zN85mq9x6ap7eXqvlFo/L/kORKAl/Iv/3GetYJvGtfFMPAL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IwlTBAAAA3AAAAA8AAAAAAAAAAAAAAAAAmAIAAGRycy9kb3du&#10;cmV2LnhtbFBLBQYAAAAABAAEAPUAAACGAwAAAAA=&#10;" path="m,7620l,e" filled="f" strokeweight=".4pt">
                  <v:path arrowok="t" textboxrect="0,0,0,7620"/>
                </v:shape>
                <v:shape id="Shape 869" o:spid="_x0000_s1086" style="position:absolute;left:43447;top:16410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ko/MEA&#10;AADcAAAADwAAAGRycy9kb3ducmV2LnhtbESP0YrCMBRE3wX/IVzBN00ri2jXKEtZwUd1/YBLc21L&#10;m5s2ydru3xtB2MdhZs4wu8NoWvEg52vLCtJlAoK4sLrmUsHt57jYgPABWWNrmRT8kYfDfjrZYabt&#10;wBd6XEMpIoR9hgqqELpMSl9UZNAvbUccvbt1BkOUrpTa4RDhppWrJFlLgzXHhQo7yisqmuuvUXD+&#10;Hvpb3pcn9yHTkZoGG7vtlZrPxq9PEIHG8B9+t09awWa9hdeZeATk/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JKPzBAAAA3AAAAA8AAAAAAAAAAAAAAAAAmAIAAGRycy9kb3du&#10;cmV2LnhtbFBLBQYAAAAABAAEAPUAAACGAwAAAAA=&#10;" path="m,l2334895,e" filled="f" strokeweight=".14106mm">
                  <v:path arrowok="t" textboxrect="0,0,2334895,0"/>
                </v:shape>
                <v:shape id="Shape 870" o:spid="_x0000_s1087" style="position:absolute;left:66821;top:16385;width:0;height:76;visibility:visible;mso-wrap-style:square;v-text-anchor:top" coordsize="0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hp+8IA&#10;AADcAAAADwAAAGRycy9kb3ducmV2LnhtbERPTWuDQBC9F/oflinkVlcLqWKzkRBICaQ9qD30OHUn&#10;KnFnxd1E8++7h0KPj/e9KRYziBtNrresIIliEMSN1T23Cr7qw3MGwnlkjYNlUnAnB8X28WGDubYz&#10;l3SrfCtCCLscFXTej7mUrunIoIvsSBy4s50M+gCnVuoJ5xBuBvkSx6/SYM+hocOR9h01l+pqFKx/&#10;TlxnXCbVx/uw+84w/VzaVKnV07J7A+Fp8f/iP/dRK8jSMD+cCUd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+Gn7wgAAANwAAAAPAAAAAAAAAAAAAAAAAJgCAABkcnMvZG93&#10;bnJldi54bWxQSwUGAAAAAAQABAD1AAAAhwMAAAAA&#10;" path="m,7620l,e" filled="f" strokeweight=".14108mm">
                  <v:path arrowok="t" textboxrect="0,0,0,7620"/>
                </v:shape>
                <v:shape id="Shape 871" o:spid="_x0000_s1088" style="position:absolute;left:25;top:16462;width:0;height:34248;visibility:visible;mso-wrap-style:square;v-text-anchor:top" coordsize="0,3424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6P8sQA&#10;AADcAAAADwAAAGRycy9kb3ducmV2LnhtbESPT4vCMBTE7wt+h/AEb2uqLirVKP4r2L2tevH2aJ5t&#10;sXkpTbT122+EhT0OM/MbZrnuTCWe1LjSsoLRMAJBnFldcq7gck4+5yCcR9ZYWSYFL3KwXvU+lhhr&#10;2/IPPU8+FwHCLkYFhfd1LKXLCjLohrYmDt7NNgZ9kE0udYNtgJtKjqNoKg2WHBYKrGlXUHY/PYyC&#10;yS2aZtvvy9chqdL9uUtTrM1VqUG/2yxAeOr8f/ivfdQK5rMRvM+EI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ej/LEAAAA3AAAAA8AAAAAAAAAAAAAAAAAmAIAAGRycy9k&#10;b3ducmV2LnhtbFBLBQYAAAAABAAEAPUAAACJAwAAAAA=&#10;" path="m,3424808l,e" filled="f" strokeweight=".14108mm">
                  <v:path arrowok="t" textboxrect="0,0,0,3424808"/>
                </v:shape>
                <v:shape id="Shape 872" o:spid="_x0000_s1089" style="position:absolute;left:25;top:50710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/qLMQA&#10;AADcAAAADwAAAGRycy9kb3ducmV2LnhtbESPQWvCQBSE74L/YXmF3nS3HlqJrqJSoaUno1B6e2af&#10;STD7Ns2+avrvuwXB4zAz3zDzZe8bdaEu1oEtPI0NKOIiuJpLC4f9djQFFQXZYROYLPxShOViOJhj&#10;5sKVd3TJpVQJwjFDC5VIm2kdi4o8xnFoiZN3Cp1HSbIrtevwmuC+0RNjnrXHmtNChS1tKirO+Y+3&#10;IK/mU1rztfv+0Pk2vJ/WbI5rax8f+tUMlFAv9/Ct/eYsTF8m8H8mHQG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v6izEAAAA3AAAAA8AAAAAAAAAAAAAAAAAmAIAAGRycy9k&#10;b3ducmV2LnhtbFBLBQYAAAAABAAEAPUAAACJAwAAAAA=&#10;" path="m,5080l,e" filled="f" strokeweight=".14108mm">
                  <v:path arrowok="t" textboxrect="0,0,0,5080"/>
                </v:shape>
                <v:shape id="Shape 873" o:spid="_x0000_s1090" style="position:absolute;left:50;top:50735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UPT8QA&#10;AADcAAAADwAAAGRycy9kb3ducmV2LnhtbESPQWvCQBSE7wX/w/IEb3WjgpXoKkWIFSoUU6HXZ/aZ&#10;hGbfht2tSf+9Kwgeh5n5hlltetOIKzlfW1YwGScgiAuray4VnL6z1wUIH5A1NpZJwT952KwHLytM&#10;te34SNc8lCJC2KeooAqhTaX0RUUG/di2xNG7WGcwROlKqR12EW4aOU2SuTRYc1yosKVtRcVv/mcU&#10;5J9uutvyj82S80dWd4ev/eF0UWo07N+XIAL14Rl+tPdaweJtBvcz8Qj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lD0/EAAAA3AAAAA8AAAAAAAAAAAAAAAAAmAIAAGRycy9k&#10;b3ducmV2LnhtbFBLBQYAAAAABAAEAPUAAACJAwAAAAA=&#10;" path="m,l1346453,e" filled="f" strokeweight=".4pt">
                  <v:path arrowok="t" textboxrect="0,0,1346453,0"/>
                </v:shape>
                <v:shape id="Shape 874" o:spid="_x0000_s1091" style="position:absolute;left:13541;top:16462;width:0;height:34248;visibility:visible;mso-wrap-style:square;v-text-anchor:top" coordsize="0,3424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ksasQA&#10;AADcAAAADwAAAGRycy9kb3ducmV2LnhtbESPQWvCQBSE74X+h+UJ3upGKxqia6hWofGm8eLtkX0m&#10;wezbkF1j+u+7hUKPw8x8w6zTwTSip87VlhVMJxEI4sLqmksFl/zwFoNwHlljY5kUfJODdPP6ssZE&#10;2yefqD/7UgQIuwQVVN63iZSuqMigm9iWOHg32xn0QXal1B0+A9w0chZFC2mw5rBQYUu7ior7+WEU&#10;vN+iRbE9Xub7Q5N95kOWYWuuSo1Hw8cKhKfB/4f/2l9aQbycw++Zc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pLGrEAAAA3AAAAA8AAAAAAAAAAAAAAAAAmAIAAGRycy9k&#10;b3ducmV2LnhtbFBLBQYAAAAABAAEAPUAAACJAwAAAAA=&#10;" path="m,3424808l,e" filled="f" strokeweight=".14108mm">
                  <v:path arrowok="t" textboxrect="0,0,0,3424808"/>
                </v:shape>
                <v:shape id="Shape 875" o:spid="_x0000_s1092" style="position:absolute;left:13541;top:50710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ZyWMUA&#10;AADcAAAADwAAAGRycy9kb3ducmV2LnhtbESPQWvCQBSE7wX/w/KE3upuC20ldZVaFCyeTAXp7TX7&#10;TEKzb2P2qfHfu0Khx2FmvmEms9436kRdrANbeBwZUMRFcDWXFrZfy4cxqCjIDpvAZOFCEWbTwd0E&#10;MxfOvKFTLqVKEI4ZWqhE2kzrWFTkMY5CS5y8feg8SpJdqV2H5wT3jX4y5kV7rDktVNjSR0XFb370&#10;FmRhdtKa781hrfNl+NzP2fzMrb0f9u9voIR6+Q//tVfOwvj1GW5n0hHQ0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xnJYxQAAANwAAAAPAAAAAAAAAAAAAAAAAJgCAABkcnMv&#10;ZG93bnJldi54bWxQSwUGAAAAAAQABAD1AAAAigMAAAAA&#10;" path="m,5080l,e" filled="f" strokeweight=".14108mm">
                  <v:path arrowok="t" textboxrect="0,0,0,5080"/>
                </v:shape>
                <v:shape id="Shape 876" o:spid="_x0000_s1093" style="position:absolute;left:13566;top:50735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2XHMYA&#10;AADcAAAADwAAAGRycy9kb3ducmV2LnhtbESPQWvCQBSE70L/w/IKvUjdbQ8aoqtIQbBQBaNQvD2y&#10;zySYfRuyW5P6611B8DjMzDfMbNHbWlyo9ZVjDR8jBYI4d6biQsNhv3pPQPiAbLB2TBr+ycNi/jKY&#10;YWpcxzu6ZKEQEcI+RQ1lCE0qpc9LsuhHriGO3sm1FkOUbSFNi12E21p+KjWWFiuOCyU29FVSfs7+&#10;rIZ1Ptzuz91PIn/N5vhN6rpVq6vWb6/9cgoiUB+e4Ud7bTQkkzHcz8Qj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2XHMYAAADcAAAADwAAAAAAAAAAAAAAAACYAgAAZHJz&#10;L2Rvd25yZXYueG1sUEsFBgAAAAAEAAQA9QAAAIsDAAAAAA==&#10;" path="m,l1527175,e" filled="f" strokeweight=".4pt">
                  <v:path arrowok="t" textboxrect="0,0,1527175,0"/>
                </v:shape>
                <v:shape id="Shape 877" o:spid="_x0000_s1094" style="position:absolute;left:28863;top:16462;width:0;height:34248;visibility:visible;mso-wrap-style:square;v-text-anchor:top" coordsize="0,3424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uyHcQA&#10;AADcAAAADwAAAGRycy9kb3ducmV2LnhtbESPQWvCQBSE74X+h+UJ3urGtmiIrqG1Csabxou3R/aZ&#10;BLNvQ3aN6b93CwWPw8x8wyzTwTSip87VlhVMJxEI4sLqmksFp3z7FoNwHlljY5kU/JKDdPX6ssRE&#10;2zsfqD/6UgQIuwQVVN63iZSuqMigm9iWOHgX2xn0QXal1B3eA9w08j2KZtJgzWGhwpbWFRXX480o&#10;+LhEs+J7f/rcbJvsJx+yDFtzVmo8Gr4WIDwN/hn+b++0gng+h78z4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7sh3EAAAA3AAAAA8AAAAAAAAAAAAAAAAAmAIAAGRycy9k&#10;b3ducmV2LnhtbFBLBQYAAAAABAAEAPUAAACJAwAAAAA=&#10;" path="m,3424808l,e" filled="f" strokeweight=".14108mm">
                  <v:path arrowok="t" textboxrect="0,0,0,3424808"/>
                </v:shape>
                <v:shape id="Shape 878" o:spid="_x0000_s1095" style="position:absolute;left:28863;top:50710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fdxsEA&#10;AADcAAAADwAAAGRycy9kb3ducmV2LnhtbERPTWvCQBC9F/wPywjeml17aCW6ShWFiifTQultzI5J&#10;aHY2Zqca/333UOjx8b4Xq8G36kp9bAJbmGYGFHEZXMOVhY/33eMMVBRkh21gsnCnCKvl6GGBuQs3&#10;PtK1kEqlEI45WqhFulzrWNbkMWahI07cOfQeJcG+0q7HWwr3rX4y5ll7bDg11NjRpqbyu/jxFmRr&#10;PqUzX8fLQRe7sD+v2ZzW1k7Gw+sclNAg/+I/95uzMHtJa9OZdAT0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H3cbBAAAA3AAAAA8AAAAAAAAAAAAAAAAAmAIAAGRycy9kb3du&#10;cmV2LnhtbFBLBQYAAAAABAAEAPUAAACGAwAAAAA=&#10;" path="m,5080l,e" filled="f" strokeweight=".14108mm">
                  <v:path arrowok="t" textboxrect="0,0,0,5080"/>
                </v:shape>
                <v:shape id="Shape 879" o:spid="_x0000_s1096" style="position:absolute;left:28889;top:50735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QhK8MA&#10;AADcAAAADwAAAGRycy9kb3ducmV2LnhtbESPQYvCMBSE74L/ITxhb5q6h1WrUURZ0YuwKnh9NM82&#10;2ryUJmr11xthweMwM98wk1ljS3Gj2hvHCvq9BARx5rThXMFh/9sdgvABWWPpmBQ8yMNs2m5NMNXu&#10;zn9024VcRAj7FBUUIVSplD4ryKLvuYo4eidXWwxR1rnUNd4j3JbyO0l+pEXDcaHAihYFZZfd1Spw&#10;yQrxfLpsj2Zp1vP+5vzMN3ulvjrNfAwiUBM+4f/2WisYDkbwPhOPgJ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QhK8MAAADcAAAADwAAAAAAAAAAAAAAAACYAgAAZHJzL2Rv&#10;d25yZXYueG1sUEsFBgAAAAAEAAQA9QAAAIgDAAAAAA==&#10;" path="m,l1450594,e" filled="f" strokeweight=".4pt">
                  <v:path arrowok="t" textboxrect="0,0,1450594,0"/>
                </v:shape>
                <v:shape id="Shape 880" o:spid="_x0000_s1097" style="position:absolute;left:43420;top:16462;width:0;height:34248;visibility:visible;mso-wrap-style:square;v-text-anchor:top" coordsize="0,3424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vrFL4A&#10;AADcAAAADwAAAGRycy9kb3ducmV2LnhtbERPW2vCMBR+H/gfwhH2NlM3KKUaRQRhA0G84POhOTbF&#10;5qQkWaz/3jwM9vjx3Zfr0fYikQ+dYwXzWQGCuHG641bB5bz7qECEiKyxd0wKnhRgvZq8LbHW7sFH&#10;SqfYihzCoUYFJsahljI0hiyGmRuIM3dz3mLM0LdSe3zkcNvLz6IopcWOc4PBgbaGmvvp1yqgQyo7&#10;TMbbZMer3F/Ln/sXKvU+HTcLEJHG+C/+c39rBVWV5+cz+QjI1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TL6xS+AAAA3AAAAA8AAAAAAAAAAAAAAAAAmAIAAGRycy9kb3ducmV2&#10;LnhtbFBLBQYAAAAABAAEAPUAAACDAwAAAAA=&#10;" path="m,3424808l,e" filled="f" strokeweight=".4pt">
                  <v:path arrowok="t" textboxrect="0,0,0,3424808"/>
                </v:shape>
                <v:shape id="Shape 881" o:spid="_x0000_s1098" style="position:absolute;left:43395;top:50735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Op+MIA&#10;AADcAAAADwAAAGRycy9kb3ducmV2LnhtbESPT4vCMBTE78J+h/AWvGmih6V0jaIryl79g6y3R/Ns&#10;i81LN4lav70RBI/DzPyGmcw624gr+VA71jAaKhDEhTM1lxr2u9UgAxEissHGMWm4U4DZ9KM3wdy4&#10;G2/ouo2lSBAOOWqoYmxzKUNRkcUwdC1x8k7OW4xJ+lIaj7cEt40cK/UlLdacFips6aei4ry9WA2r&#10;Lvzv/jZqSUat6bjYzz0eSq37n938G0SkLr7Dr/av0ZBlI3ieSUdAT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A6n4wgAAANwAAAAPAAAAAAAAAAAAAAAAAJgCAABkcnMvZG93&#10;bnJldi54bWxQSwUGAAAAAAQABAD1AAAAhwMAAAAA&#10;" path="m,l5080,e" filled="f" strokeweight=".4pt">
                  <v:path arrowok="t" textboxrect="0,0,5080,0"/>
                </v:shape>
                <v:shape id="Shape 882" o:spid="_x0000_s1099" style="position:absolute;left:43447;top:50735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coMMYA&#10;AADcAAAADwAAAGRycy9kb3ducmV2LnhtbESP3WrCQBCF74W+wzIFb0qzqdUaYlYpaqGgWKo+wJAd&#10;k5DsbMiumvbpu0LBy8P5+TjZojeNuFDnKssKXqIYBHFudcWFguPh4zkB4TyyxsYyKfghB4v5wyDD&#10;VNsrf9Nl7wsRRtilqKD0vk2ldHlJBl1kW+LgnWxn0AfZFVJ3eA3jppGjOH6TBisOhBJbWpaU1/uz&#10;CdzV12Z79uNfU0+fdnJa1+Z1slZq+Ni/z0B46v09/N/+1AqSZAS3M+EI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coMMYAAADcAAAADwAAAAAAAAAAAAAAAACYAgAAZHJz&#10;L2Rvd25yZXYueG1sUEsFBgAAAAAEAAQA9QAAAIsDAAAAAA==&#10;" path="m,l2334895,e" filled="f" strokeweight=".4pt">
                  <v:path arrowok="t" textboxrect="0,0,2334895,0"/>
                </v:shape>
                <v:shape id="Shape 883" o:spid="_x0000_s1100" style="position:absolute;left:66821;top:16462;width:0;height:34248;visibility:visible;mso-wrap-style:square;v-text-anchor:top" coordsize="0,3424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XEOcUA&#10;AADcAAAADwAAAGRycy9kb3ducmV2LnhtbESPT2vCQBTE7wW/w/KE3urGpkiIrqJtA403/1y8PbLP&#10;JJh9G7LbJH57t1DwOMzMb5jVZjSN6KlztWUF81kEgriwuuZSwfmUvSUgnEfW2FgmBXdysFlPXlaY&#10;ajvwgfqjL0WAsEtRQeV9m0rpiooMupltiYN3tZ1BH2RXSt3hEOCmke9RtJAGaw4LFbb0WVFxO/4a&#10;BfE1WhS7/fnjO2vyr9OY59iai1Kv03G7BOFp9M/wf/tHK0iSGP7O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cQ5xQAAANwAAAAPAAAAAAAAAAAAAAAAAJgCAABkcnMv&#10;ZG93bnJldi54bWxQSwUGAAAAAAQABAD1AAAAigMAAAAA&#10;" path="m,3424808l,e" filled="f" strokeweight=".14108mm">
                  <v:path arrowok="t" textboxrect="0,0,0,3424808"/>
                </v:shape>
                <v:shape id="Shape 884" o:spid="_x0000_s1101" style="position:absolute;left:66821;top:50710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+n5MQA&#10;AADcAAAADwAAAGRycy9kb3ducmV2LnhtbESPQWvCQBSE74X+h+UVequ7SikhuooWhUpPxkLx9sw+&#10;k2D2bZp91fjvu4VCj8PMfMPMFoNv1YX62AS2MB4ZUMRlcA1XFj72m6cMVBRkh21gsnCjCIv5/d0M&#10;cxeuvKNLIZVKEI45WqhFulzrWNbkMY5CR5y8U+g9SpJ9pV2P1wT3rZ4Y86I9NpwWauzotabyXHx7&#10;C7I2n9KZw+7rXRebsD2t2BxX1j4+DMspKKFB/sN/7TdnIcue4fdMOgJ6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fp+TEAAAA3AAAAA8AAAAAAAAAAAAAAAAAmAIAAGRycy9k&#10;b3ducmV2LnhtbFBLBQYAAAAABAAEAPUAAACJAwAAAAA=&#10;" path="m,5080l,e" filled="f" strokeweight=".14108mm">
                  <v:path arrowok="t" textboxrect="0,0,0,508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115BDC" w:rsidRDefault="00115BDC">
      <w:pPr>
        <w:sectPr w:rsidR="00115BDC" w:rsidSect="00FB24D0"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4" w:lineRule="auto"/>
        <w:ind w:left="436" w:right="-58" w:hanging="7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 моменты</w:t>
      </w:r>
    </w:p>
    <w:p w:rsidR="00115BDC" w:rsidRDefault="00191DD6">
      <w:pPr>
        <w:widowControl w:val="0"/>
        <w:spacing w:line="274" w:lineRule="auto"/>
        <w:ind w:left="-2" w:right="-5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74" w:lineRule="auto"/>
        <w:ind w:right="-5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Само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</w:p>
    <w:p w:rsidR="00115BDC" w:rsidRDefault="00191DD6">
      <w:pPr>
        <w:widowControl w:val="0"/>
        <w:spacing w:line="274" w:lineRule="auto"/>
        <w:ind w:left="1180" w:right="72" w:hanging="118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547" w:space="705"/>
            <w:col w:w="1945" w:space="375"/>
            <w:col w:w="2003" w:space="444"/>
            <w:col w:w="3222" w:space="0"/>
          </w:cols>
        </w:sectPr>
      </w:pPr>
    </w:p>
    <w:p w:rsidR="00115BDC" w:rsidRDefault="00191DD6">
      <w:pPr>
        <w:widowControl w:val="0"/>
        <w:spacing w:before="13" w:after="48" w:line="240" w:lineRule="auto"/>
        <w:ind w:left="369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4" w:lineRule="auto"/>
        <w:ind w:left="220" w:right="-58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4" w:lineRule="auto"/>
        <w:ind w:right="-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righ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" w:line="274" w:lineRule="auto"/>
        <w:ind w:right="7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про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77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before="3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6" w:lineRule="auto"/>
        <w:ind w:left="244" w:right="58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0" w:line="275" w:lineRule="auto"/>
        <w:ind w:right="-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3" w:line="274" w:lineRule="auto"/>
        <w:ind w:right="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:rsidR="00115BDC" w:rsidRDefault="00191DD6">
      <w:pPr>
        <w:widowControl w:val="0"/>
        <w:spacing w:before="1" w:line="27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с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</w:p>
    <w:p w:rsidR="00115BDC" w:rsidRDefault="00191DD6">
      <w:pPr>
        <w:widowControl w:val="0"/>
        <w:spacing w:line="274" w:lineRule="auto"/>
        <w:ind w:right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овая</w:t>
      </w:r>
    </w:p>
    <w:p w:rsidR="00115BDC" w:rsidRDefault="00191DD6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</w:p>
    <w:p w:rsidR="00115BDC" w:rsidRDefault="00191DD6">
      <w:pPr>
        <w:widowControl w:val="0"/>
        <w:spacing w:line="274" w:lineRule="auto"/>
        <w:ind w:left="304" w:right="54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15BDC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кальной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ек, маке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илл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нному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кол,</w:t>
      </w:r>
    </w:p>
    <w:p w:rsidR="00115BDC" w:rsidRDefault="00191DD6">
      <w:pPr>
        <w:widowControl w:val="0"/>
        <w:spacing w:line="276" w:lineRule="auto"/>
        <w:ind w:left="880" w:right="764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before="10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 пра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(концер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</w:p>
    <w:p w:rsidR="00115BDC" w:rsidRDefault="00191DD6">
      <w:pPr>
        <w:widowControl w:val="0"/>
        <w:spacing w:line="277" w:lineRule="auto"/>
        <w:ind w:right="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115BDC" w:rsidRDefault="00191DD6">
      <w:pPr>
        <w:widowControl w:val="0"/>
        <w:spacing w:line="276" w:lineRule="auto"/>
        <w:ind w:right="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гической проп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proofErr w:type="gramEnd"/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ки)</w:t>
      </w:r>
      <w:proofErr w:type="gramEnd"/>
    </w:p>
    <w:p w:rsidR="00115BDC" w:rsidRDefault="00115BDC">
      <w:p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806" w:space="322"/>
            <w:col w:w="2067" w:space="341"/>
            <w:col w:w="2004" w:space="292"/>
            <w:col w:w="3410" w:space="0"/>
          </w:cols>
        </w:sectPr>
      </w:pPr>
    </w:p>
    <w:p w:rsidR="00115BDC" w:rsidRDefault="00115BDC">
      <w:pPr>
        <w:spacing w:line="240" w:lineRule="exact"/>
        <w:rPr>
          <w:sz w:val="24"/>
          <w:szCs w:val="24"/>
        </w:rPr>
      </w:pPr>
    </w:p>
    <w:p w:rsidR="00115BDC" w:rsidRDefault="00115BDC">
      <w:pPr>
        <w:spacing w:after="5" w:line="120" w:lineRule="exact"/>
        <w:rPr>
          <w:sz w:val="12"/>
          <w:szCs w:val="12"/>
        </w:rPr>
      </w:pPr>
    </w:p>
    <w:bookmarkEnd w:id="31"/>
    <w:p w:rsidR="00115BDC" w:rsidRDefault="00115BDC">
      <w:pPr>
        <w:widowControl w:val="0"/>
        <w:spacing w:line="240" w:lineRule="auto"/>
        <w:ind w:left="9607" w:right="-20"/>
        <w:rPr>
          <w:color w:val="000000"/>
        </w:rPr>
        <w:sectPr w:rsidR="00115BDC" w:rsidSect="00FB24D0">
          <w:type w:val="continuous"/>
          <w:pgSz w:w="11908" w:h="16835"/>
          <w:pgMar w:top="1134" w:right="435" w:bottom="0" w:left="1228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15BDC">
      <w:pPr>
        <w:spacing w:line="6" w:lineRule="exact"/>
        <w:rPr>
          <w:sz w:val="2"/>
          <w:szCs w:val="2"/>
        </w:rPr>
      </w:pPr>
      <w:bookmarkStart w:id="32" w:name="_page_110_0"/>
    </w:p>
    <w:p w:rsidR="00115BDC" w:rsidRDefault="00115BDC">
      <w:pPr>
        <w:sectPr w:rsidR="00115BDC" w:rsidSect="00FB24D0">
          <w:pgSz w:w="11908" w:h="16835"/>
          <w:pgMar w:top="1134" w:right="534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5" w:lineRule="auto"/>
        <w:ind w:left="4064" w:right="-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ТСО 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орческих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</w:p>
    <w:p w:rsidR="00115BDC" w:rsidRDefault="00191DD6">
      <w:pPr>
        <w:widowControl w:val="0"/>
        <w:spacing w:line="275" w:lineRule="auto"/>
        <w:ind w:left="4064" w:right="1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 wp14:anchorId="007FAE8E" wp14:editId="3D583F99">
                <wp:simplePos x="0" y="0"/>
                <wp:positionH relativeFrom="page">
                  <wp:posOffset>708977</wp:posOffset>
                </wp:positionH>
                <wp:positionV relativeFrom="paragraph">
                  <wp:posOffset>-2019966</wp:posOffset>
                </wp:positionV>
                <wp:extent cx="6684708" cy="6861937"/>
                <wp:effectExtent l="0" t="0" r="0" b="0"/>
                <wp:wrapNone/>
                <wp:docPr id="885" name="drawingObject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4708" cy="6861937"/>
                          <a:chOff x="0" y="0"/>
                          <a:chExt cx="6684708" cy="6861937"/>
                        </a:xfrm>
                        <a:noFill/>
                      </wpg:grpSpPr>
                      <wps:wsp>
                        <wps:cNvPr id="886" name="Shape 886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0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5079" y="266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135159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135159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1356677" y="266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288385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288385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2888932" y="266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433952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433952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4344733" y="266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668216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668216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668216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2540" y="7746"/>
                            <a:ext cx="0" cy="685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1650">
                                <a:moveTo>
                                  <a:pt x="0" y="6851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0" y="686193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5079" y="6861937"/>
                            <a:ext cx="13464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453">
                                <a:moveTo>
                                  <a:pt x="0" y="0"/>
                                </a:moveTo>
                                <a:lnTo>
                                  <a:pt x="13464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1354137" y="7746"/>
                            <a:ext cx="0" cy="685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1650">
                                <a:moveTo>
                                  <a:pt x="0" y="6851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1351597" y="686193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1356677" y="6861937"/>
                            <a:ext cx="15271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175">
                                <a:moveTo>
                                  <a:pt x="0" y="0"/>
                                </a:moveTo>
                                <a:lnTo>
                                  <a:pt x="152717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2886392" y="7746"/>
                            <a:ext cx="0" cy="685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1650">
                                <a:moveTo>
                                  <a:pt x="0" y="6851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2883852" y="686193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2888932" y="6861937"/>
                            <a:ext cx="14505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0594">
                                <a:moveTo>
                                  <a:pt x="0" y="0"/>
                                </a:moveTo>
                                <a:lnTo>
                                  <a:pt x="1450594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4342066" y="7746"/>
                            <a:ext cx="0" cy="685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1650">
                                <a:moveTo>
                                  <a:pt x="0" y="6851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4339526" y="686193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4344733" y="6861937"/>
                            <a:ext cx="23348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895">
                                <a:moveTo>
                                  <a:pt x="0" y="0"/>
                                </a:moveTo>
                                <a:lnTo>
                                  <a:pt x="233489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6682168" y="7746"/>
                            <a:ext cx="0" cy="6851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851650">
                                <a:moveTo>
                                  <a:pt x="0" y="68516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6679628" y="686193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614E9821" id="drawingObject885" o:spid="_x0000_s1026" style="position:absolute;margin-left:55.8pt;margin-top:-159.05pt;width:526.35pt;height:540.3pt;z-index:-251666944;mso-position-horizontal-relative:page" coordsize="66847,68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" o:allowincell="f">
                <v:shape id="Shape 886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33ncQA&#10;AADcAAAADwAAAGRycy9kb3ducmV2LnhtbESPQWvCQBSE74X+h+UVvJS6MYc0RFcRQeotRIVeH7vP&#10;JJp9G7Nbjf/eLRR6HGbmG2axGm0nbjT41rGC2TQBQaydablWcDxsP3IQPiAb7ByTggd5WC1fXxZY&#10;GHfnim77UIsIYV+ggiaEvpDS64Ys+qnriaN3coPFEOVQSzPgPcJtJ9MkyaTFluNCgz1tGtKX/Y9V&#10;UJepvraXJNef5ZHOHr/fD9WXUpO3cT0HEWgM/+G/9s4oyPMMfs/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t953EAAAA3AAAAA8AAAAAAAAAAAAAAAAAmAIAAGRycy9k&#10;b3ducmV2LnhtbFBLBQYAAAAABAAEAPUAAACJAwAAAAA=&#10;" path="m,7619l,e" filled="f" strokeweight=".14108mm">
                  <v:path arrowok="t" textboxrect="0,0,0,7619"/>
                </v:shape>
                <v:shape id="Shape 887" o:spid="_x0000_s1028" style="position:absolute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M+8MA&#10;AADcAAAADwAAAGRycy9kb3ducmV2LnhtbESPQYvCMBSE74L/ITxhb5quBy3VKLKwrIddxCri8dE8&#10;22rzEpqo3X9vBMHjMDPfMPNlZxpxo9bXlhV8jhIQxIXVNZcK9rvvYQrCB2SNjWVS8E8elot+b46Z&#10;tnfe0i0PpYgQ9hkqqEJwmZS+qMigH1lHHL2TbQ2GKNtS6hbvEW4aOU6SiTRYc1yo0NFXRcUlvxoF&#10;h0meb382+yvpv1/tzqlFdEelPgbdagYiUBfe4Vd7rRWk6R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gM+8MAAADcAAAADwAAAAAAAAAAAAAAAACYAgAAZHJzL2Rv&#10;d25yZXYueG1sUEsFBgAAAAAEAAQA9QAAAIgDAAAAAA==&#10;" path="m,l5079,e" filled="f" strokeweight=".14108mm">
                  <v:path arrowok="t" textboxrect="0,0,5079,0"/>
                </v:shape>
                <v:shape id="Shape 888" o:spid="_x0000_s1029" style="position:absolute;left:50;top:26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S9YcAA&#10;AADcAAAADwAAAGRycy9kb3ducmV2LnhtbERPzY6CMBC+b+I7NGPiZaNFDy5BqlGjGy97WPQBJnQE&#10;Ap0irYBvvz2Y7PHL95/uRtOInjpXWVawXEQgiHOrKy4U3K7neQzCeWSNjWVS8CIHu+3kI8VE24F/&#10;qc98IUIIuwQVlN63iZQuL8mgW9iWOHB32xn0AXaF1B0OIdw0chVFa2mw4tBQYkvHkvI6exoF1EeH&#10;+uf+yV9y/X0aBvMyj2Wm1Gw67jcgPI3+X/x2X7SCOA5rw5lwBO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+S9YcAAAADcAAAADwAAAAAAAAAAAAAAAACYAgAAZHJzL2Rvd25y&#10;ZXYueG1sUEsFBgAAAAAEAAQA9QAAAIUDAAAAAA==&#10;" path="m,l1346453,e" filled="f" strokeweight=".14108mm">
                  <v:path arrowok="t" textboxrect="0,0,1346453,0"/>
                </v:shape>
                <v:shape id="Shape 889" o:spid="_x0000_s1030" style="position:absolute;left:13515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A9HMQA&#10;AADcAAAADwAAAGRycy9kb3ducmV2LnhtbESPQWsCMRSE74X+h/AKvdWkCrJdjSKlgqeC1ou3181z&#10;s7p52SbRXf+9KRR6HGbmG2a+HFwrrhRi41nD60iBIK68abjWsP9avxQgYkI22HomDTeKsFw8Psyx&#10;NL7nLV13qRYZwrFEDTalrpQyVpYcxpHviLN39MFhyjLU0gTsM9y1cqzUVDpsOC9Y7OjdUnXeXZyG&#10;1edUcbc9/KwV9qfwPdkXVn5o/fw0rGYgEg3pP/zX3hgNRfEGv2fy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gPRzEAAAA3AAAAA8AAAAAAAAAAAAAAAAAmAIAAGRycy9k&#10;b3ducmV2LnhtbFBLBQYAAAAABAAEAPUAAACJAwAAAAA=&#10;" path="m,l5079,e" filled="f" strokeweight=".2pt">
                  <v:path arrowok="t" textboxrect="0,0,5079,0"/>
                </v:shape>
                <v:shape id="Shape 890" o:spid="_x0000_s1031" style="position:absolute;left:13515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gCUr8A&#10;AADcAAAADwAAAGRycy9kb3ducmV2LnhtbERPTYvCMBC9L/gfwgje1lQPUrtGEUH0oIhVxOPQzLbd&#10;bSahiVr/vTkIHh/ve7boTCPu1PrasoLRMAFBXFhdc6ngfFp/pyB8QNbYWCYFT/KwmPe+Zphp++Aj&#10;3fNQihjCPkMFVQguk9IXFRn0Q+uII/drW4MhwraUusVHDDeNHCfJRBqsOTZU6GhVUfGf34yCyyTP&#10;j5vD+UZ6v9PuL7WI7qrUoN8tf0AE6sJH/HZvtYJ0GufHM/EIyPk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WAJSvwAAANwAAAAPAAAAAAAAAAAAAAAAAJgCAABkcnMvZG93bnJl&#10;di54bWxQSwUGAAAAAAQABAD1AAAAhAMAAAAA&#10;" path="m,l5079,e" filled="f" strokeweight=".14108mm">
                  <v:path arrowok="t" textboxrect="0,0,5079,0"/>
                </v:shape>
                <v:shape id="Shape 891" o:spid="_x0000_s1032" style="position:absolute;left:13566;top:26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070sMA&#10;AADcAAAADwAAAGRycy9kb3ducmV2LnhtbESPQWvCQBSE74X+h+UVvNWNESRGVykV0YMXje35sftM&#10;0mbfhuwa4793hUKPw8x8wyzXg21ET52vHSuYjBMQxNqZmksF52L7noHwAdlg45gU3MnDevX6ssTc&#10;uBsfqT+FUkQI+xwVVCG0uZReV2TRj11LHL2L6yyGKLtSmg5vEW4bmSbJTFqsOS5U2NJnRfr3dLUK&#10;flqdJoPc6XRaUtEfNl/ZN22VGr0NHwsQgYbwH/5r742CbD6B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d070sMAAADcAAAADwAAAAAAAAAAAAAAAACYAgAAZHJzL2Rv&#10;d25yZXYueG1sUEsFBgAAAAAEAAQA9QAAAIgDAAAAAA==&#10;" path="m,l1527175,e" filled="f" strokeweight=".14108mm">
                  <v:path arrowok="t" textboxrect="0,0,1527175,0"/>
                </v:shape>
                <v:shape id="Shape 892" o:spid="_x0000_s1033" style="position:absolute;left:28838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05sMQA&#10;AADcAAAADwAAAGRycy9kb3ducmV2LnhtbESPT2sCMRTE74V+h/AKvdWkCrLdGkVKBU8F/1x6e908&#10;N2s3L9skdddvbwTB4zAzv2Fmi8G14kQhNp41vI4UCOLKm4ZrDfvd6qUAEROywdYzaThThMX88WGG&#10;pfE9b+i0TbXIEI4larApdaWUsbLkMI58R5y9gw8OU5ahliZgn+GulWOlptJhw3nBYkcflqrf7b/T&#10;sPyaKu42338rhf0x/Ez2hZWfWj8/Dct3EImGdA/f2mujoXgbw/VMPgJy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dObDEAAAA3AAAAA8AAAAAAAAAAAAAAAAAmAIAAGRycy9k&#10;b3ducmV2LnhtbFBLBQYAAAAABAAEAPUAAACJAwAAAAA=&#10;" path="m,l5079,e" filled="f" strokeweight=".2pt">
                  <v:path arrowok="t" textboxrect="0,0,5079,0"/>
                </v:shape>
                <v:shape id="Shape 893" o:spid="_x0000_s1034" style="position:absolute;left:28838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qcJcQA&#10;AADcAAAADwAAAGRycy9kb3ducmV2LnhtbESPQWvCQBSE70L/w/IK3nRTC5JGN6EUij1YxDSUHh/Z&#10;Z5I2+3bJrpr+e1cQPA4z8w2zLkbTixMNvrOs4GmegCCure64UVB9vc9SED4ga+wtk4J/8lDkD5M1&#10;ZtqeeU+nMjQiQthnqKANwWVS+rolg35uHXH0DnYwGKIcGqkHPEe46eUiSZbSYMdxoUVHby3Vf+XR&#10;KPheluV+s6uOpD+32v2mFtH9KDV9HF9XIAKN4R6+tT+0gvTlGa5n4hGQ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KnCXEAAAA3AAAAA8AAAAAAAAAAAAAAAAAmAIAAGRycy9k&#10;b3ducmV2LnhtbFBLBQYAAAAABAAEAPUAAACJAwAAAAA=&#10;" path="m,l5079,e" filled="f" strokeweight=".14108mm">
                  <v:path arrowok="t" textboxrect="0,0,5079,0"/>
                </v:shape>
                <v:shape id="Shape 894" o:spid="_x0000_s1035" style="position:absolute;left:28889;top:26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q8usEA&#10;AADcAAAADwAAAGRycy9kb3ducmV2LnhtbESPT4vCMBTE74LfITxhb5rqLuJ2jSLCglf/3Z/NM602&#10;LzXJavvtN4LgcZiZ3zDzZWtrcScfKscKxqMMBHHhdMVGwWH/O5yBCBFZY+2YFHQUYLno9+aYa/fg&#10;Ld130YgE4ZCjgjLGJpcyFCVZDCPXECfv7LzFmKQ3Unt8JLit5STLptJixWmhxIbWJRXX3Z9VcCkO&#10;tvs83fzK7I9me+7seGMmSn0M2tUPiEhtfIdf7Y1WMPv+gueZd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KvLrBAAAA3AAAAA8AAAAAAAAAAAAAAAAAmAIAAGRycy9kb3du&#10;cmV2LnhtbFBLBQYAAAAABAAEAPUAAACGAwAAAAA=&#10;" path="m,l1450594,e" filled="f" strokeweight=".14108mm">
                  <v:path arrowok="t" textboxrect="0,0,1450594,0"/>
                </v:shape>
                <v:shape id="Shape 895" o:spid="_x0000_s1036" style="position:absolute;left:43395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7b0sIA&#10;AADcAAAADwAAAGRycy9kb3ducmV2LnhtbESPQYvCMBSE78L+h/AWvGm6gqLVVGRhQfCi1Yu3R/Ns&#10;S5OX0mS1+uuNIHgcZuYbZrXurRFX6nztWMHPOAFBXDhdc6ngdPwbzUH4gKzROCYFd/Kwzr4GK0y1&#10;u/GBrnkoRYSwT1FBFUKbSumLiiz6sWuJo3dxncUQZVdK3eEtwq2RkySZSYs1x4UKW/qtqGjyf6tg&#10;a/Y7t7C9uYTGP871UW7yu1Rq+N1vliAC9eETfre3WsF8MYXXmXgEZPY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ntvSwgAAANwAAAAPAAAAAAAAAAAAAAAAAJgCAABkcnMvZG93&#10;bnJldi54bWxQSwUGAAAAAAQABAD1AAAAhwMAAAAA&#10;" path="m,l5080,e" filled="f" strokeweight=".2pt">
                  <v:path arrowok="t" textboxrect="0,0,5080,0"/>
                </v:shape>
                <v:shape id="Shape 896" o:spid="_x0000_s1037" style="position:absolute;left:43395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tL1MUA&#10;AADcAAAADwAAAGRycy9kb3ducmV2LnhtbESPQWvCQBSE7wX/w/KEXqRu7EFjdBUVCkUqUuPF2yP7&#10;zAazb0N2q6m/visIPQ4z8w0zX3a2FldqfeVYwWiYgCAunK64VHDMP95SED4ga6wdk4Jf8rBc9F7m&#10;mGl342+6HkIpIoR9hgpMCE0mpS8MWfRD1xBH7+xaiyHKtpS6xVuE21q+J8lYWqw4LhhsaGOouBx+&#10;rILJPf/ar9JTLgfbhAzRbi13U6Ve+91qBiJQF/7Dz/anVpBOx/A4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S0vUxQAAANwAAAAPAAAAAAAAAAAAAAAAAJgCAABkcnMv&#10;ZG93bnJldi54bWxQSwUGAAAAAAQABAD1AAAAigMAAAAA&#10;" path="m,l5080,e" filled="f" strokeweight=".14108mm">
                  <v:path arrowok="t" textboxrect="0,0,5080,0"/>
                </v:shape>
                <v:shape id="Shape 897" o:spid="_x0000_s1038" style="position:absolute;left:43447;top:26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neO8QA&#10;AADcAAAADwAAAGRycy9kb3ducmV2LnhtbESPT4vCMBTE78J+h/AWvIgmivinaxQRRC8LWr14ezRv&#10;22LzUpqo3f30G0HwOMzMb5jFqrWVuFPjS8cahgMFgjhzpuRcw/m07c9A+IBssHJMGn7Jw2r50Vlg&#10;YtyDj3RPQy4ihH2CGooQ6kRKnxVk0Q9cTRy9H9dYDFE2uTQNPiLcVnKk1ERaLDkuFFjTpqDsmt6s&#10;hqs97SrleuO/jbpdet+HMaHZa939bNdfIAK14R1+tfdGw2w+heeZeATk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p3jvEAAAA3AAAAA8AAAAAAAAAAAAAAAAAmAIAAGRycy9k&#10;b3ducmV2LnhtbFBLBQYAAAAABAAEAPUAAACJAwAAAAA=&#10;" path="m,l2334895,e" filled="f" strokeweight=".14108mm">
                  <v:path arrowok="t" textboxrect="0,0,2334895,0"/>
                </v:shape>
                <v:shape id="Shape 898" o:spid="_x0000_s1039" style="position:absolute;left:66821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8b0cIA&#10;AADcAAAADwAAAGRycy9kb3ducmV2LnhtbERPz2vCMBS+C/4P4Qm7iKYbbNRqFBlsbBfHdOj10Tyb&#10;avMSmqzt/vvlIHj8+H6vNoNtREdtqB0reJxnIIhLp2uuFPwc3mY5iBCRNTaOScEfBdisx6MVFtr1&#10;/E3dPlYihXAoUIGJ0RdShtKQxTB3njhxZ9dajAm2ldQt9incNvIpy16kxZpTg0FPr4bK6/7XKph2&#10;4fhZbi+9zIfnnXk/+K9T45V6mAzbJYhIQ7yLb+4PrSBfpLXpTDoCcv0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bxvRwgAAANwAAAAPAAAAAAAAAAAAAAAAAJgCAABkcnMvZG93&#10;bnJldi54bWxQSwUGAAAAAAQABAD1AAAAhwMAAAAA&#10;" path="m,127l,e" filled="f" strokeweight=".14108mm">
                  <v:path arrowok="t" textboxrect="0,0,0,127"/>
                </v:shape>
                <v:shape id="Shape 899" o:spid="_x0000_s1040" style="position:absolute;left:66821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9xfcMA&#10;AADcAAAADwAAAGRycy9kb3ducmV2LnhtbESPQYvCMBSE7wv7H8ITvK2pHkSrURbLggcvVi/eHs1r&#10;U7Z5qUnU+u+NsLDHYWa+YdbbwXbiTj60jhVMJxkI4srplhsF59PP1wJEiMgaO8ek4EkBtpvPjzXm&#10;2j34SPcyNiJBOOSowMTY51KGypDFMHE9cfJq5y3GJH0jtcdHgttOzrJsLi22nBYM9rQzVP2WN6ug&#10;Ps4PdXEobr60hMWluu5McVVqPBq+VyAiDfE//NfeawWL5RLeZ9IR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9xfcMAAADcAAAADwAAAAAAAAAAAAAAAACYAgAAZHJzL2Rv&#10;d25yZXYueG1sUEsFBgAAAAAEAAQA9QAAAIgDAAAAAA==&#10;" path="m,2413l,e" filled="f" strokeweight=".14108mm">
                  <v:path arrowok="t" textboxrect="0,0,0,2413"/>
                </v:shape>
                <v:shape id="Shape 900" o:spid="_x0000_s1041" style="position:absolute;left:66821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S0jMEA&#10;AADcAAAADwAAAGRycy9kb3ducmV2LnhtbERP3WrCMBS+H/gO4QjejDVZB8PVRhGHIGwg6h7grDm2&#10;xeakNLE/b28uBrv8+P7zzWgb0VPna8caXhMFgrhwpuZSw89l/7IE4QOywcYxaZjIw2Y9e8oxM27g&#10;E/XnUIoYwj5DDVUIbSalLyqy6BPXEkfu6jqLIcKulKbDIYbbRqZKvUuLNceGClvaVVTczneroQ5T&#10;ien4u23Vcf/2+f11HPi513oxH7crEIHG8C/+cx+Mhg8V58cz8Qj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ktIzBAAAA3AAAAA8AAAAAAAAAAAAAAAAAmAIAAGRycy9kb3du&#10;cmV2LnhtbFBLBQYAAAAABAAEAPUAAACGAwAAAAA=&#10;" path="m,5079l,e" filled="f" strokeweight=".14108mm">
                  <v:path arrowok="t" textboxrect="0,0,0,5079"/>
                </v:shape>
                <v:shape id="Shape 901" o:spid="_x0000_s1042" style="position:absolute;left:25;top:77;width:0;height:68516;visibility:visible;mso-wrap-style:square;v-text-anchor:top" coordsize="0,685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8EMQA&#10;AADcAAAADwAAAGRycy9kb3ducmV2LnhtbESPQWvCQBSE74L/YXlCb3WTQotG16CF2h5EUFu8PnZf&#10;k9Ds2zS7xuTfd4WCx2FmvmGWeW9r0VHrK8cK0mkCglg7U3Gh4PP09jgD4QOywdoxKRjIQ74aj5aY&#10;GXflA3XHUIgIYZ+hgjKEJpPS65Is+qlriKP37VqLIcq2kKbFa4TbWj4lyYu0WHFcKLGh15L0z/Fi&#10;I+XyrjeD7Lvz7xc7Tfvt87DbKvUw6dcLEIH6cA//tz+MgnmSwu1MP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X/BDEAAAA3AAAAA8AAAAAAAAAAAAAAAAAmAIAAGRycy9k&#10;b3ducmV2LnhtbFBLBQYAAAAABAAEAPUAAACJAwAAAAA=&#10;" path="m,6851650l,e" filled="f" strokeweight=".14108mm">
                  <v:path arrowok="t" textboxrect="0,0,0,6851650"/>
                </v:shape>
                <v:shape id="Shape 902" o:spid="_x0000_s1043" style="position:absolute;top:68619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o//MUA&#10;AADcAAAADwAAAGRycy9kb3ducmV2LnhtbESPzW7CMBCE70h9B2srcQOnHFCbYlB/QBSpF9IeelzF&#10;mzhqvI5sQwJPj5GQOI5m5hvNYjXYVhzJh8axgqdpBoK4dLrhWsHvz2byDCJEZI2tY1JwogCr5cNo&#10;gbl2Pe/pWMRaJAiHHBWYGLtcylAashimriNOXuW8xZikr6X22Ce4beUsy+bSYsNpwWBHH4bK/+Jg&#10;FXy33lTr7V/83Olzfy7n711ljVLjx+HtFUSkId7Dt/aXVvCSzeB6Jh0Bub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ej/8xQAAANwAAAAPAAAAAAAAAAAAAAAAAJgCAABkcnMv&#10;ZG93bnJldi54bWxQSwUGAAAAAAQABAD1AAAAigMAAAAA&#10;" path="m,l5079,e" filled="f" strokeweight=".14106mm">
                  <v:path arrowok="t" textboxrect="0,0,5079,0"/>
                </v:shape>
                <v:shape id="Shape 903" o:spid="_x0000_s1044" style="position:absolute;left:50;top:68619;width:13465;height:0;visibility:visible;mso-wrap-style:square;v-text-anchor:top" coordsize="13464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JzWccA&#10;AADcAAAADwAAAGRycy9kb3ducmV2LnhtbESPQWsCMRSE74L/ITyhl1KzVhRdjSKKUkoP1ZaCt8fm&#10;ubu4eVmT6G7/fSMUPA4z8w0zX7amEjdyvrSsYNBPQBBnVpecK/j+2r5MQPiArLGyTAp+ycNy0e3M&#10;MdW24T3dDiEXEcI+RQVFCHUqpc8KMuj7tiaO3sk6gyFKl0vtsIlwU8nXJBlLgyXHhQJrWheUnQ9X&#10;o6Bx+HnMhmG6ef4ZDd4vu8lpe/5Q6qnXrmYgArXhEf5vv2kF02QI9zPx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6Cc1nHAAAA3AAAAA8AAAAAAAAAAAAAAAAAmAIAAGRy&#10;cy9kb3ducmV2LnhtbFBLBQYAAAAABAAEAPUAAACMAwAAAAA=&#10;" path="m,l1346453,e" filled="f" strokeweight=".14106mm">
                  <v:path arrowok="t" textboxrect="0,0,1346453,0"/>
                </v:shape>
                <v:shape id="Shape 904" o:spid="_x0000_s1045" style="position:absolute;left:13541;top:77;width:0;height:68516;visibility:visible;mso-wrap-style:square;v-text-anchor:top" coordsize="0,685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fiMQA&#10;AADcAAAADwAAAGRycy9kb3ducmV2LnhtbESPT2vCQBTE7wW/w/KE3urGYotGV7GCtoci+A+vj91n&#10;Esy+jdk1Jt++Wyj0OMzMb5jZorWlaKj2hWMFw0ECglg7U3Cm4HhYv4xB+IBssHRMCjrysJj3nmaY&#10;GvfgHTX7kIkIYZ+igjyEKpXS65ws+oGriKN3cbXFEGWdSVPjI8JtKV+T5F1aLDgu5FjRKid93d9t&#10;pNw/9Ucn2+Z8O7HTtN28dd8bpZ777XIKIlAb/sN/7S+jYJKM4PdMPAJ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gX4jEAAAA3AAAAA8AAAAAAAAAAAAAAAAAmAIAAGRycy9k&#10;b3ducmV2LnhtbFBLBQYAAAAABAAEAPUAAACJAwAAAAA=&#10;" path="m,6851650l,e" filled="f" strokeweight=".14108mm">
                  <v:path arrowok="t" textboxrect="0,0,0,6851650"/>
                </v:shape>
                <v:shape id="Shape 905" o:spid="_x0000_s1046" style="position:absolute;left:13515;top:68619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OniMUA&#10;AADcAAAADwAAAGRycy9kb3ducmV2LnhtbESPQWsCMRSE74L/ITyht5ptoWK3RqlWsYIXbQ89PjZv&#10;N0s3L0sS3dVfbwoFj8PMfMPMFr1txJl8qB0reBpnIIgLp2uuFHx/bR6nIEJE1tg4JgUXCrCYDwcz&#10;zLXr+EDnY6xEgnDIUYGJsc2lDIUhi2HsWuLklc5bjEn6SmqPXYLbRj5n2URarDktGGxpZaj4PZ6s&#10;gn3jTbne/sSPnb5212KybEtrlHoY9e9vICL18R7+b39qBa/ZC/yd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k6eIxQAAANwAAAAPAAAAAAAAAAAAAAAAAJgCAABkcnMv&#10;ZG93bnJldi54bWxQSwUGAAAAAAQABAD1AAAAigMAAAAA&#10;" path="m,l5079,e" filled="f" strokeweight=".14106mm">
                  <v:path arrowok="t" textboxrect="0,0,5079,0"/>
                </v:shape>
                <v:shape id="Shape 906" o:spid="_x0000_s1047" style="position:absolute;left:13566;top:68619;width:15272;height:0;visibility:visible;mso-wrap-style:square;v-text-anchor:top" coordsize="15271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4x8sQA&#10;AADcAAAADwAAAGRycy9kb3ducmV2LnhtbESP3WrCQBSE74W+w3IKvdNNLWiMrlKFQimCxJ/7Q/a4&#10;SZs9G7LbGN/eFQQvh5n5hlmseluLjlpfOVbwPkpAEBdOV2wUHA9fwxSED8gaa8ek4EoeVsuXwQIz&#10;7S6cU7cPRkQI+wwVlCE0mZS+KMmiH7mGOHpn11oMUbZG6hYvEW5rOU6SibRYcVwosaFNScXf/t8q&#10;2KYnQ7n/7dLrdN2g+Tnnm4+dUm+v/eccRKA+PMOP9rdWMEsm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OMfLEAAAA3AAAAA8AAAAAAAAAAAAAAAAAmAIAAGRycy9k&#10;b3ducmV2LnhtbFBLBQYAAAAABAAEAPUAAACJAwAAAAA=&#10;" path="m,l1527175,e" filled="f" strokeweight=".14106mm">
                  <v:path arrowok="t" textboxrect="0,0,1527175,0"/>
                </v:shape>
                <v:shape id="Shape 907" o:spid="_x0000_s1048" style="position:absolute;left:28863;top:77;width:0;height:68516;visibility:visible;mso-wrap-style:square;v-text-anchor:top" coordsize="0,685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LB/8QA&#10;AADcAAAADwAAAGRycy9kb3ducmV2LnhtbESPT2vCQBTE7wW/w/KE3urGgq1GV7GCtoci+A+vj91n&#10;Esy+jdk1Jt++Wyj0OMzMb5jZorWlaKj2hWMFw0ECglg7U3Cm4HhYv4xB+IBssHRMCjrysJj3nmaY&#10;GvfgHTX7kIkIYZ+igjyEKpXS65ws+oGriKN3cbXFEGWdSVPjI8JtKV+T5E1aLDgu5FjRKid93d9t&#10;pNw/9Ucn2+Z8O7HTtN2Muu+NUs/9djkFEagN/+G/9pdRMEne4fdMPAJy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ywf/EAAAA3AAAAA8AAAAAAAAAAAAAAAAAmAIAAGRycy9k&#10;b3ducmV2LnhtbFBLBQYAAAAABAAEAPUAAACJAwAAAAA=&#10;" path="m,6851650l,e" filled="f" strokeweight=".14108mm">
                  <v:path arrowok="t" textboxrect="0,0,0,6851650"/>
                </v:shape>
                <v:shape id="Shape 908" o:spid="_x0000_s1049" style="position:absolute;left:28838;top:68619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IIFsEA&#10;AADcAAAADwAAAGRycy9kb3ducmV2LnhtbERPPW/CMBDdK/EfrENiKw4dUBswCCioRepSysB4ii9x&#10;RHyObENSfj0ekBif3vd82dtGXMmH2rGCyTgDQVw4XXOl4Pi3e30HESKyxsYxKfinAMvF4GWOuXYd&#10;/9L1ECuRQjjkqMDE2OZShsKQxTB2LXHiSuctxgR9JbXHLoXbRr5l2VRarDk1GGxpY6g4Hy5WwU/j&#10;Tbn9OsXPvb51t2K6bktrlBoN+9UMRKQ+PsUP97dW8JGltelMOgJy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SCBbBAAAA3AAAAA8AAAAAAAAAAAAAAAAAmAIAAGRycy9kb3du&#10;cmV2LnhtbFBLBQYAAAAABAAEAPUAAACGAwAAAAA=&#10;" path="m,l5079,e" filled="f" strokeweight=".14106mm">
                  <v:path arrowok="t" textboxrect="0,0,5079,0"/>
                </v:shape>
                <v:shape id="Shape 909" o:spid="_x0000_s1050" style="position:absolute;left:28889;top:68619;width:14506;height:0;visibility:visible;mso-wrap-style:square;v-text-anchor:top" coordsize="14505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o1qcQA&#10;AADcAAAADwAAAGRycy9kb3ducmV2LnhtbESPQWsCMRSE7wX/Q3iCt5qtQq2rUcRS6bF1i+fX5Lkb&#10;u3lZN9Fd/31TEHocZuYbZrnuXS2u1AbrWcHTOANBrL2xXCr4Kt4eX0CEiGyw9kwKbhRgvRo8LDE3&#10;vuNPuu5jKRKEQ44KqhibXMqgK3IYxr4hTt7Rtw5jkm0pTYtdgrtaTrLsWTq0nBYqbGhbkf7ZX5yC&#10;83eHH6dCd7vDTL8eTsXNTqNVajTsNwsQkfr4H763342CeTaHvzPpCM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qNanEAAAA3AAAAA8AAAAAAAAAAAAAAAAAmAIAAGRycy9k&#10;b3ducmV2LnhtbFBLBQYAAAAABAAEAPUAAACJAwAAAAA=&#10;" path="m,l1450594,e" filled="f" strokeweight=".14106mm">
                  <v:path arrowok="t" textboxrect="0,0,1450594,0"/>
                </v:shape>
                <v:shape id="Shape 910" o:spid="_x0000_s1051" style="position:absolute;left:43420;top:77;width:0;height:68516;visibility:visible;mso-wrap-style:square;v-text-anchor:top" coordsize="0,685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PEB8QA&#10;AADcAAAADwAAAGRycy9kb3ducmV2LnhtbERPTU/CQBC9m/gfNmPixcgWIUYrCzEaEriQQD14HLtj&#10;W+3ONrtLKfx65kDC8eV9zxaDa1VPITaeDYxHGSji0tuGKwNfxfLxBVRMyBZbz2TgSBEW89ubGebW&#10;H3hL/S5VSkI45migTqnLtY5lTQ7jyHfEwv364DAJDJW2AQ8S7lr9lGXP2mHD0lBjRx81lf+7vZPe&#10;9fq03Uw//cOkwKP7nhY/of8z5v5ueH8DlWhIV/HFvbIGXscyX87IEdDz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DxAfEAAAA3AAAAA8AAAAAAAAAAAAAAAAAmAIAAGRycy9k&#10;b3ducmV2LnhtbFBLBQYAAAAABAAEAPUAAACJAwAAAAA=&#10;" path="m,6851650l,e" filled="f" strokeweight=".4pt">
                  <v:path arrowok="t" textboxrect="0,0,0,6851650"/>
                </v:shape>
                <v:shape id="Shape 911" o:spid="_x0000_s1052" style="position:absolute;left:43395;top:68619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dHR8MA&#10;AADcAAAADwAAAGRycy9kb3ducmV2LnhtbESPQUsDMRSE74L/ITzBm81ukaLbpqUoRfFmK/T62Lwm&#10;m25elk26u/rrTUHwOMzMN8xqM/lWDNTHJrCCclaAIK6Dbtgo+DrsHp5AxISssQ1MCr4pwmZ9e7PC&#10;SoeRP2nYJyMyhGOFCmxKXSVlrC15jLPQEWfvFHqPKcveSN3jmOG+lfOiWEiPDecFix29WKrP+4tX&#10;cHSvjn7826O5tGZwH6NDu3VK3d9N2yWIRFP6D/+137WC57KE65l8BO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/dHR8MAAADcAAAADwAAAAAAAAAAAAAAAACYAgAAZHJzL2Rv&#10;d25yZXYueG1sUEsFBgAAAAAEAAQA9QAAAIgDAAAAAA==&#10;" path="m,l5080,e" filled="f" strokeweight=".14106mm">
                  <v:path arrowok="t" textboxrect="0,0,5080,0"/>
                </v:shape>
                <v:shape id="Shape 912" o:spid="_x0000_s1053" style="position:absolute;left:43447;top:68619;width:23349;height:0;visibility:visible;mso-wrap-style:square;v-text-anchor:top" coordsize="23348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rGbcEA&#10;AADcAAAADwAAAGRycy9kb3ducmV2LnhtbESP0YrCMBRE34X9h3AXfNO0sohWoyyi4OOq/YBLc21L&#10;m5s2ydru35sFwcdhZs4w2/1oWvEg52vLCtJ5AoK4sLrmUkF+O81WIHxA1thaJgV/5GG/+5hsMdN2&#10;4As9rqEUEcI+QwVVCF0mpS8qMujntiOO3t06gyFKV0rtcIhw08pFkiylwZrjQoUdHSoqmuuvUfBz&#10;HPr80Jdn9yXTkZoGG7vulZp+jt8bEIHG8A6/2metYJ0u4P9MPAJy9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Kxm3BAAAA3AAAAA8AAAAAAAAAAAAAAAAAmAIAAGRycy9kb3du&#10;cmV2LnhtbFBLBQYAAAAABAAEAPUAAACGAwAAAAA=&#10;" path="m,l2334895,e" filled="f" strokeweight=".14106mm">
                  <v:path arrowok="t" textboxrect="0,0,2334895,0"/>
                </v:shape>
                <v:shape id="Shape 913" o:spid="_x0000_s1054" style="position:absolute;left:66821;top:77;width:0;height:68516;visibility:visible;mso-wrap-style:square;v-text-anchor:top" coordsize="0,6851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RIcUA&#10;AADcAAAADwAAAGRycy9kb3ducmV2LnhtbESPQWvCQBSE74L/YXlCb7qxUmmjq9iCtodSaFrx+th9&#10;JsHs2zS7xuTfdwXB4zAz3zDLdWcr0VLjS8cKppMEBLF2puRcwe/PdvwMwgdkg5VjUtCTh/VqOFhi&#10;atyFv6nNQi4ihH2KCooQ6lRKrwuy6CeuJo7e0TUWQ5RNLk2Dlwi3lXxMkrm0WHJcKLCmt4L0KTvb&#10;SDm/69dedu3hb89O09fuqf/cKfUw6jYLEIG6cA/f2h9Gwct0Btcz8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UFEhxQAAANwAAAAPAAAAAAAAAAAAAAAAAJgCAABkcnMv&#10;ZG93bnJldi54bWxQSwUGAAAAAAQABAD1AAAAigMAAAAA&#10;" path="m,6851650l,e" filled="f" strokeweight=".14108mm">
                  <v:path arrowok="t" textboxrect="0,0,0,6851650"/>
                </v:shape>
                <v:shape id="Shape 914" o:spid="_x0000_s1055" style="position:absolute;left:66796;top:68619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aUzsUA&#10;AADcAAAADwAAAGRycy9kb3ducmV2LnhtbESPT2sCMRTE7wW/Q3hCbzVrKVJXo6i1tAUv/jl4fGze&#10;bhY3L0sS3a2fvikUehxm5jfMfNnbRtzIh9qxgvEoA0FcOF1zpeB0fH96BREissbGMSn4pgDLxeBh&#10;jrl2He/pdoiVSBAOOSowMba5lKEwZDGMXEucvNJ5izFJX0ntsUtw28jnLJtIizWnBYMtbQwVl8PV&#10;Ktg13pTbj3N8+9L37l5M1m1pjVKPw341AxGpj//hv/anVjAdv8DvmXQE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BpTOxQAAANwAAAAPAAAAAAAAAAAAAAAAAJgCAABkcnMv&#10;ZG93bnJldi54bWxQSwUGAAAAAAQABAD1AAAAigMAAAAA&#10;" path="m,l5079,e" filled="f" strokeweight=".14106mm">
                  <v:path arrowok="t" textboxrect="0,0,5079,0"/>
                </v:shape>
                <w10:wrap anchorx="page"/>
              </v:group>
            </w:pict>
          </mc:Fallback>
        </mc:AlternateConten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импро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 игры</w:t>
      </w:r>
      <w:proofErr w:type="gramEnd"/>
    </w:p>
    <w:p w:rsidR="00115BDC" w:rsidRDefault="00191DD6">
      <w:pPr>
        <w:widowControl w:val="0"/>
        <w:spacing w:line="275" w:lineRule="auto"/>
        <w:ind w:left="4064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компанем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пении,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 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бль, 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:rsidR="00115BDC" w:rsidRDefault="00191DD6">
      <w:pPr>
        <w:widowControl w:val="0"/>
        <w:spacing w:before="1" w:line="275" w:lineRule="auto"/>
        <w:ind w:left="4064" w:right="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 на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</w:p>
    <w:p w:rsidR="00115BDC" w:rsidRDefault="00191DD6">
      <w:pPr>
        <w:widowControl w:val="0"/>
        <w:spacing w:line="240" w:lineRule="auto"/>
        <w:ind w:left="40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комых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</w:p>
    <w:p w:rsidR="00115BDC" w:rsidRDefault="00191DD6">
      <w:pPr>
        <w:widowControl w:val="0"/>
        <w:spacing w:before="39" w:line="240" w:lineRule="auto"/>
        <w:ind w:left="40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сочинения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4" w:lineRule="auto"/>
        <w:ind w:right="5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</w:p>
    <w:p w:rsidR="00115BDC" w:rsidRDefault="00191DD6">
      <w:pPr>
        <w:widowControl w:val="0"/>
        <w:spacing w:before="4"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534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2" w:space="708" w:equalWidth="0">
            <w:col w:w="6125" w:space="236"/>
            <w:col w:w="3311" w:space="0"/>
          </w:cols>
        </w:sectPr>
      </w:pPr>
    </w:p>
    <w:p w:rsidR="00115BDC" w:rsidRDefault="00115BDC">
      <w:pPr>
        <w:spacing w:line="240" w:lineRule="exact"/>
        <w:rPr>
          <w:sz w:val="24"/>
          <w:szCs w:val="24"/>
        </w:rPr>
      </w:pPr>
    </w:p>
    <w:p w:rsidR="00115BDC" w:rsidRDefault="00115BDC">
      <w:pPr>
        <w:spacing w:after="96" w:line="240" w:lineRule="exact"/>
        <w:rPr>
          <w:sz w:val="24"/>
          <w:szCs w:val="24"/>
        </w:rPr>
      </w:pPr>
    </w:p>
    <w:p w:rsidR="00115BDC" w:rsidRDefault="00191DD6">
      <w:pPr>
        <w:widowControl w:val="0"/>
        <w:spacing w:line="274" w:lineRule="auto"/>
        <w:ind w:left="2508" w:right="362" w:hanging="24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»: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песенн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е.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ах</w:t>
      </w:r>
    </w:p>
    <w:p w:rsidR="00115BDC" w:rsidRDefault="00115BDC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15BDC" w:rsidRDefault="00191DD6">
      <w:pPr>
        <w:widowControl w:val="0"/>
        <w:spacing w:after="52" w:line="240" w:lineRule="auto"/>
        <w:ind w:left="384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 wp14:anchorId="7D8CAB65" wp14:editId="18982CB1">
                <wp:simplePos x="0" y="0"/>
                <wp:positionH relativeFrom="page">
                  <wp:posOffset>1082357</wp:posOffset>
                </wp:positionH>
                <wp:positionV relativeFrom="paragraph">
                  <wp:posOffset>-7098</wp:posOffset>
                </wp:positionV>
                <wp:extent cx="5937948" cy="1443037"/>
                <wp:effectExtent l="0" t="0" r="0" b="0"/>
                <wp:wrapNone/>
                <wp:docPr id="915" name="drawingObject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948" cy="1443037"/>
                          <a:chOff x="0" y="0"/>
                          <a:chExt cx="5937948" cy="1443037"/>
                        </a:xfrm>
                        <a:noFill/>
                      </wpg:grpSpPr>
                      <wps:wsp>
                        <wps:cNvPr id="916" name="Shape 916"/>
                        <wps:cNvSpPr/>
                        <wps:spPr>
                          <a:xfrm>
                            <a:off x="0" y="5080"/>
                            <a:ext cx="0" cy="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9">
                                <a:moveTo>
                                  <a:pt x="0" y="2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0" y="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2539" y="2540"/>
                            <a:ext cx="59328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2805">
                                <a:moveTo>
                                  <a:pt x="0" y="0"/>
                                </a:moveTo>
                                <a:lnTo>
                                  <a:pt x="593280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5937948" y="5080"/>
                            <a:ext cx="0" cy="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39">
                                <a:moveTo>
                                  <a:pt x="0" y="25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5937948" y="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0" y="7620"/>
                            <a:ext cx="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60">
                                <a:moveTo>
                                  <a:pt x="0" y="200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5937948" y="7620"/>
                            <a:ext cx="0" cy="20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60">
                                <a:moveTo>
                                  <a:pt x="0" y="2006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0" y="208281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2539" y="210820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1293177" y="21462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1293177" y="21082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1298257" y="210820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2708592" y="21462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2708592" y="210820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2713672" y="210820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4131246" y="214629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4131246" y="210820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4136453" y="210820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5937948" y="208281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0" y="215900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1295717" y="215900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2711132" y="215900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4133786" y="215900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5937948" y="215900"/>
                            <a:ext cx="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20">
                                <a:moveTo>
                                  <a:pt x="0" y="604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0" y="82042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2539" y="822960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1295717" y="82042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1298257" y="822960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2711132" y="820420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2713672" y="822960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4131246" y="822960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4136453" y="822960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5937948" y="82042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0" y="828040"/>
                            <a:ext cx="0" cy="198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437">
                                <a:moveTo>
                                  <a:pt x="0" y="198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5937948" y="828040"/>
                            <a:ext cx="0" cy="1984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437">
                                <a:moveTo>
                                  <a:pt x="0" y="1984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0" y="1026478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2539" y="1029018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1293177" y="103282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1293177" y="1029018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1298257" y="1029018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2708592" y="103282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2708592" y="1029018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2713672" y="1029018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4131246" y="103282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3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4131246" y="1029018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4136453" y="1029018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5937948" y="1026478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0" y="1034097"/>
                            <a:ext cx="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0">
                                <a:moveTo>
                                  <a:pt x="0" y="403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0" y="143795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2539" y="1440497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1295717" y="1034097"/>
                            <a:ext cx="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0">
                                <a:moveTo>
                                  <a:pt x="0" y="403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1295717" y="143795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1298257" y="1440497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2711132" y="1034097"/>
                            <a:ext cx="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0">
                                <a:moveTo>
                                  <a:pt x="0" y="403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2711132" y="143795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2713672" y="1440497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4133786" y="1034097"/>
                            <a:ext cx="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0">
                                <a:moveTo>
                                  <a:pt x="0" y="403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4131246" y="144049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4136453" y="1440497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5937948" y="1034097"/>
                            <a:ext cx="0" cy="403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3860">
                                <a:moveTo>
                                  <a:pt x="0" y="403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5937948" y="1437957"/>
                            <a:ext cx="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80">
                                <a:moveTo>
                                  <a:pt x="0" y="5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2F6A7A31" id="drawingObject915" o:spid="_x0000_s1026" style="position:absolute;margin-left:85.2pt;margin-top:-.55pt;width:467.55pt;height:113.6pt;z-index:-251660800;mso-position-horizontal-relative:page" coordsize="59379,14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" o:allowincell="f">
                <v:shape id="Shape 916" o:spid="_x0000_s1027" style="position:absolute;top:50;width:0;height:26;visibility:visible;mso-wrap-style:square;v-text-anchor:top" coordsize="0,2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S2l8cA&#10;AADcAAAADwAAAGRycy9kb3ducmV2LnhtbESPzWrDMBCE74W8g9hAL6aR04NpnCghhBhKwZTmp7ku&#10;1sY2sVbGUm23T18VCjkOM/MNs9qMphE9da62rGA+i0EQF1bXXCo4HbOnFxDOI2tsLJOCb3KwWU8e&#10;VphqO/AH9QdfigBhl6KCyvs2ldIVFRl0M9sSB+9qO4M+yK6UusMhwE0jn+M4kQZrDgsVtrSrqLgd&#10;vowCyt7lz2cenRe7qI7yt30zXOxZqcfpuF2C8DT6e/i//aoVLOYJ/J0JR0C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UtpfHAAAA3AAAAA8AAAAAAAAAAAAAAAAAmAIAAGRy&#10;cy9kb3ducmV2LnhtbFBLBQYAAAAABAAEAPUAAACMAwAAAAA=&#10;" path="m,2539l,e" filled="f" strokeweight=".4pt">
                  <v:path arrowok="t" textboxrect="0,0,0,2539"/>
                </v:shape>
                <v:shape id="Shape 917" o:spid="_x0000_s1028" style="position:absolute;width:0;height:50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CNP8QA&#10;AADcAAAADwAAAGRycy9kb3ducmV2LnhtbESPX2vCQBDE34V+h2MLfdOLafFP9JRQKPhYbcXXNbcm&#10;obndcHfV9Nv3hEIfh5n5DbPeDq5TV/KhFTYwnWSgiCuxLdcGPj/exgtQISJb7ITJwA8F2G4eRmss&#10;rNx4T9dDrFWCcCjQQBNjX2gdqoYchon0xMm7iHcYk/S1th5vCe46nWfZTDtsOS002NNrQ9XX4dsZ&#10;kHdbls+55LvO5zM5nl8W85MY8/Q4lCtQkYb4H/5r76yB5XQO9zPpCO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wjT/EAAAA3AAAAA8AAAAAAAAAAAAAAAAAmAIAAGRycy9k&#10;b3ducmV2LnhtbFBLBQYAAAAABAAEAPUAAACJAwAAAAA=&#10;" path="m,5080l,e" filled="f" strokeweight=".4pt">
                  <v:path arrowok="t" textboxrect="0,0,0,5080"/>
                </v:shape>
                <v:shape id="Shape 918" o:spid="_x0000_s1029" style="position:absolute;left:25;top:25;width:59328;height:0;visibility:visible;mso-wrap-style:square;v-text-anchor:top" coordsize="59328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pYlMMA&#10;AADcAAAADwAAAGRycy9kb3ducmV2LnhtbERP3WrCMBS+F3yHcAa7GTbtYOo6o+hAqBMEfx7g0Jy1&#10;xeakNLF2ffrlQvDy4/tfrHpTi45aV1lWkEQxCOLc6ooLBZfzdjIH4TyyxtoyKfgjB6vleLTAVNs7&#10;H6k7+UKEEHYpKii9b1IpXV6SQRfZhjhwv7Y16ANsC6lbvIdwU8v3OJ5KgxWHhhIb+i4pv55uRkE/&#10;N9fN248eZuvsNhy2+49pnOyUen3p118gPPX+KX64M63gMwlrw5lw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BpYlMMAAADcAAAADwAAAAAAAAAAAAAAAACYAgAAZHJzL2Rv&#10;d25yZXYueG1sUEsFBgAAAAAEAAQA9QAAAIgDAAAAAA==&#10;" path="m,l5932805,e" filled="f" strokeweight=".4pt">
                  <v:path arrowok="t" textboxrect="0,0,5932805,0"/>
                </v:shape>
                <v:shape id="Shape 919" o:spid="_x0000_s1030" style="position:absolute;left:59379;top:50;width:0;height:26;visibility:visible;mso-wrap-style:square;v-text-anchor:top" coordsize="0,2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C/kMUA&#10;AADcAAAADwAAAGRycy9kb3ducmV2LnhtbESPQWvCQBSE74X+h+UVvNXdKNSaugkiCkJPtYJ4e2Rf&#10;k2D2bZJdY/z3bqHQ4zAz3zCrfLSNGKj3tWMNyVSBIC6cqbnUcPzevb6D8AHZYOOYNNzJQ549P60w&#10;Ne7GXzQcQikihH2KGqoQ2lRKX1Rk0U9dSxy9H9dbDFH2pTQ93iLcNnKm1Ju0WHNcqLClTUXF5XC1&#10;Gk5d080lfS6O7ryYu+1F7Qa11XryMq4/QAQaw3/4r703GpbJEn7PxCMg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L+QxQAAANwAAAAPAAAAAAAAAAAAAAAAAJgCAABkcnMv&#10;ZG93bnJldi54bWxQSwUGAAAAAAQABAD1AAAAigMAAAAA&#10;" path="m,2539l,e" filled="f" strokeweight=".14108mm">
                  <v:path arrowok="t" textboxrect="0,0,0,2539"/>
                </v:shape>
                <v:shape id="Shape 920" o:spid="_x0000_s1031" style="position:absolute;left:59379;width:0;height:50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PxQMEA&#10;AADcAAAADwAAAGRycy9kb3ducmV2LnhtbERPTWvCQBC9F/wPywje6q4epI2uolKhpSfTgngbs2MS&#10;zM6m2amm/949CD0+3vdi1ftGXamLdWALk7EBRVwEV3Np4ftr9/wCKgqywyYwWfijCKvl4GmBmQs3&#10;3tM1l1KlEI4ZWqhE2kzrWFTkMY5DS5y4c+g8SoJdqV2HtxTuGz01ZqY91pwaKmxpW1FxyX+9BXkz&#10;B2nNcf/zqfNd+Dhv2Jw21o6G/XoOSqiXf/HD/e4svE7T/HQmHQG9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j8UDBAAAA3AAAAA8AAAAAAAAAAAAAAAAAmAIAAGRycy9kb3du&#10;cmV2LnhtbFBLBQYAAAAABAAEAPUAAACGAwAAAAA=&#10;" path="m,5080l,e" filled="f" strokeweight=".14108mm">
                  <v:path arrowok="t" textboxrect="0,0,0,5080"/>
                </v:shape>
                <v:shape id="Shape 921" o:spid="_x0000_s1032" style="position:absolute;top:76;width:0;height:2006;visibility:visible;mso-wrap-style:square;v-text-anchor:top" coordsize="0,200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+k0cUA&#10;AADcAAAADwAAAGRycy9kb3ducmV2LnhtbESPT2sCMRTE7wW/Q3hCL6VmTaHo1igiWuqhB/9Ar4/N&#10;6+7i5mXZxOz22zeC4HGYmd8wi9VgGxGp87VjDdNJBoK4cKbmUsP5tHudgfAB2WDjmDT8kYfVcvS0&#10;wNy4ng8Uj6EUCcI+Rw1VCG0upS8qsugnriVO3q/rLIYku1KaDvsEt41UWfYuLdacFipsaVNRcTle&#10;rYY4V7sY3/b9p9n+qNka1bd6UVo/j4f1B4hAQ3iE7+0vo2GupnA7k46AX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6TRxQAAANwAAAAPAAAAAAAAAAAAAAAAAJgCAABkcnMv&#10;ZG93bnJldi54bWxQSwUGAAAAAAQABAD1AAAAigMAAAAA&#10;" path="m,200660l,e" filled="f" strokeweight=".4pt">
                  <v:path arrowok="t" textboxrect="0,0,0,200660"/>
                </v:shape>
                <v:shape id="Shape 922" o:spid="_x0000_s1033" style="position:absolute;left:59379;top:76;width:0;height:2006;visibility:visible;mso-wrap-style:square;v-text-anchor:top" coordsize="0,2006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yl+cUA&#10;AADcAAAADwAAAGRycy9kb3ducmV2LnhtbESPQWvCQBSE70L/w/IK3uqmKZYa3QQrFIVeauxBb8/s&#10;cxPMvg3ZVdN/3y0UPA4z8w2zKAbbiiv1vnGs4HmSgCCunG7YKPjefTy9gfABWWPrmBT8kIcifxgt&#10;MNPuxlu6lsGICGGfoYI6hC6T0lc1WfQT1xFH7+R6iyHK3kjd4y3CbSvTJHmVFhuOCzV2tKqpOpcX&#10;q2CXfrYWj18vq2P3PjXmcFmu96TU+HFYzkEEGsI9/N/eaAWzNIW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TKX5xQAAANwAAAAPAAAAAAAAAAAAAAAAAJgCAABkcnMv&#10;ZG93bnJldi54bWxQSwUGAAAAAAQABAD1AAAAigMAAAAA&#10;" path="m,200660l,e" filled="f" strokeweight=".14108mm">
                  <v:path arrowok="t" textboxrect="0,0,0,200660"/>
                </v:shape>
                <v:shape id="Shape 923" o:spid="_x0000_s1034" style="position:absolute;top:2082;width:0;height:76;visibility:visible;mso-wrap-style:square;v-text-anchor:top" coordsize="0,7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5HvcYA&#10;AADcAAAADwAAAGRycy9kb3ducmV2LnhtbESPT2vCQBTE70K/w/IKvelGi1bTbKQUbCue6p+Dt0f2&#10;NRuSfZtmtxq/fVcQPA4z8xsmW/a2ESfqfOVYwXiUgCAunK64VLDfrYZzED4ga2wck4ILeVjmD4MM&#10;U+3O/E2nbShFhLBPUYEJoU2l9IUhi37kWuLo/bjOYoiyK6Xu8BzhtpGTJJlJixXHBYMtvRsq6u2f&#10;VcC12cw+ks9yGvYvh9/x6lgfm7VST4/92yuIQH24h2/tL61gMXmG65l4BGT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85HvcYAAADcAAAADwAAAAAAAAAAAAAAAACYAgAAZHJz&#10;L2Rvd25yZXYueG1sUEsFBgAAAAAEAAQA9QAAAIsDAAAAAA==&#10;" path="m,7618l,e" filled="f" strokeweight=".4pt">
                  <v:path arrowok="t" textboxrect="0,0,0,7618"/>
                </v:shape>
                <v:shape id="Shape 924" o:spid="_x0000_s1035" style="position:absolute;left:25;top:2108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+0ycUA&#10;AADcAAAADwAAAGRycy9kb3ducmV2LnhtbESPzU4CQRCE7ya+w6RJuMEsoEZXBiIGEg5yEEm4tju9&#10;P3GnZ51pYH17x4TEY6WqvkrNl71r1ZlCbDwbmIwzUMSFtw1XBg4fm9EjqCjIFlvPZOCHIiwXtzdz&#10;zK2/8Dud91KpBOGYo4FapMu1jkVNDuPYd8TJK31wKEmGStuAlwR3rZ5m2YN22HBaqLGj15qKr/3J&#10;GQh69Vmu7rfdaX2U8vtttguZE2OGg/7lGZRQL//ha3trDTxN7+DvTDoC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37TJxQAAANwAAAAPAAAAAAAAAAAAAAAAAJgCAABkcnMv&#10;ZG93bnJldi54bWxQSwUGAAAAAAQABAD1AAAAigMAAAAA&#10;" path="m,l1290573,e" filled="f" strokeweight=".14106mm">
                  <v:path arrowok="t" textboxrect="0,0,1290573,0"/>
                </v:shape>
                <v:shape id="Shape 925" o:spid="_x0000_s1036" style="position:absolute;left:12931;top:214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aaSsUA&#10;AADcAAAADwAAAGRycy9kb3ducmV2LnhtbESPW2vCQBSE3wX/w3IE3+pGwVt0lVaUCn1pvYCPx+wx&#10;CWbPxuw2xn/fFQo+DjPzDTNfNqYQNVUut6yg34tAECdW55wqOOw3bxMQziNrLCyTggc5WC7arTnG&#10;2t75h+qdT0WAsItRQeZ9GUvpkowMup4tiYN3sZVBH2SVSl3hPcBNIQdRNJIGcw4LGZa0yii57n6N&#10;gnUhz3g7bs/fH/VX4vPP9XB8ipTqdpr3GQhPjX+F/9tbrWA6GMLzTDg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BppKxQAAANwAAAAPAAAAAAAAAAAAAAAAAJgCAABkcnMv&#10;ZG93bnJldi54bWxQSwUGAAAAAAQABAD1AAAAigMAAAAA&#10;" path="m,l5079,e" filled="f" strokeweight=".07053mm">
                  <v:path arrowok="t" textboxrect="0,0,5079,0"/>
                </v:shape>
                <v:shape id="Shape 926" o:spid="_x0000_s1037" style="position:absolute;left:12931;top:2108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Rln8UA&#10;AADcAAAADwAAAGRycy9kb3ducmV2LnhtbESPQWsCMRSE7wX/Q3hCbzWrh8WuRqmtpQq91Pbg8bF5&#10;u1m6eVmS6G799UYQehxm5htmuR5sK87kQ+NYwXSSgSAunW64VvDz/f40BxEissbWMSn4owDr1ehh&#10;iYV2PX/R+RBrkSAcClRgYuwKKUNpyGKYuI44eZXzFmOSvpbaY5/gtpWzLMulxYbTgsGOXg2Vv4eT&#10;VfDZelNtP47xba8v/aXMN11ljVKP4+FlASLSEP/D9/ZOK3ie5XA7k46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9GWfxQAAANwAAAAPAAAAAAAAAAAAAAAAAJgCAABkcnMv&#10;ZG93bnJldi54bWxQSwUGAAAAAAQABAD1AAAAigMAAAAA&#10;" path="m,l5079,e" filled="f" strokeweight=".14106mm">
                  <v:path arrowok="t" textboxrect="0,0,5079,0"/>
                </v:shape>
                <v:shape id="Shape 927" o:spid="_x0000_s1038" style="position:absolute;left:12982;top:2108;width:14103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VeJ8UA&#10;AADcAAAADwAAAGRycy9kb3ducmV2LnhtbESPQWsCMRSE7wX/Q3hCL0Wz9dDW1SiltNKDUNx60Nsj&#10;eW4WNy/LJq7rvzeC4HGYmW+Y+bJ3teioDZVnBa/jDASx9qbiUsH2/2f0ASJEZIO1Z1JwoQDLxeBp&#10;jrnxZ95QV8RSJAiHHBXYGJtcyqAtOQxj3xAn7+BbhzHJtpSmxXOCu1pOsuxNOqw4LVhs6MuSPhYn&#10;p+Dg9KbYlat1o/d/p874b/Nit0o9D/vPGYhIfXyE7+1fo2A6eYfbmXQ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lV4nxQAAANwAAAAPAAAAAAAAAAAAAAAAAJgCAABkcnMv&#10;ZG93bnJldi54bWxQSwUGAAAAAAQABAD1AAAAigMAAAAA&#10;" path="m,l1410335,e" filled="f" strokeweight=".14106mm">
                  <v:path arrowok="t" textboxrect="0,0,1410335,0"/>
                </v:shape>
                <v:shape id="Shape 928" o:spid="_x0000_s1039" style="position:absolute;left:27085;top:214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c11MMA&#10;AADcAAAADwAAAGRycy9kb3ducmV2LnhtbERPTWvCQBC9C/0Pywi96cZA1aau0paIAS+tttDjmJ0m&#10;odnZNLsm8d+7B8Hj432vNoOpRUetqywrmE0jEMS51RUXCr6O28kShPPIGmvLpOBCDjbrh9EKE217&#10;/qTu4AsRQtglqKD0vkmkdHlJBt3UNsSB+7WtQR9gW0jdYh/CTS3jKJpLgxWHhhIbei8p/zucjYK0&#10;lif8/85OH2/dPvfVLn1a/ERKPY6H1xcQngZ/F9/cmVbwHIe14Uw4AnJ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c11MMAAADcAAAADwAAAAAAAAAAAAAAAACYAgAAZHJzL2Rv&#10;d25yZXYueG1sUEsFBgAAAAAEAAQA9QAAAIgDAAAAAA==&#10;" path="m,l5079,e" filled="f" strokeweight=".07053mm">
                  <v:path arrowok="t" textboxrect="0,0,5079,0"/>
                </v:shape>
                <v:shape id="Shape 929" o:spid="_x0000_s1040" style="position:absolute;left:27085;top:2108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vx7cUA&#10;AADcAAAADwAAAGRycy9kb3ducmV2LnhtbESPQWsCMRSE7wX/Q3iCt5rVg9StUVpbsUIvag8eH5u3&#10;m8XNy5JEd+uvb4SCx2FmvmEWq9424ko+1I4VTMYZCOLC6ZorBT/HzfMLiBCRNTaOScEvBVgtB08L&#10;zLXreE/XQ6xEgnDIUYGJsc2lDIUhi2HsWuLklc5bjEn6SmqPXYLbRk6zbCYt1pwWDLa0NlScDxer&#10;4LvxpvzcnuLHTt+6WzF7b0trlBoN+7dXEJH6+Aj/t7+0gvl0Dvcz6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a/HtxQAAANwAAAAPAAAAAAAAAAAAAAAAAJgCAABkcnMv&#10;ZG93bnJldi54bWxQSwUGAAAAAAQABAD1AAAAigMAAAAA&#10;" path="m,l5079,e" filled="f" strokeweight=".14106mm">
                  <v:path arrowok="t" textboxrect="0,0,5079,0"/>
                </v:shape>
                <v:shape id="Shape 930" o:spid="_x0000_s1041" style="position:absolute;left:27136;top:2108;width:14176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E0A8QA&#10;AADcAAAADwAAAGRycy9kb3ducmV2LnhtbERPz2vCMBS+C/sfwht403QWxHWmIgNRRBB1h+32aN7a&#10;zualJqnW/fXLQdjx4/s9X/SmEVdyvras4GWcgCAurK65VPBxWo1mIHxA1thYJgV38rDInwZzzLS9&#10;8YGux1CKGMI+QwVVCG0mpS8qMujHtiWO3Ld1BkOErpTa4S2Gm0ZOkmQqDdYcGyps6b2i4nzsjIJm&#10;1enfr0s6W//s3Xa3361Pm89UqeFzv3wDEagP/+KHe6MVvKZxfjwTj4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hNAPEAAAA3AAAAA8AAAAAAAAAAAAAAAAAmAIAAGRycy9k&#10;b3ducmV2LnhtbFBLBQYAAAAABAAEAPUAAACJAwAAAAA=&#10;" path="m,l1417573,e" filled="f" strokeweight=".14106mm">
                  <v:path arrowok="t" textboxrect="0,0,1417573,0"/>
                </v:shape>
                <v:shape id="Shape 931" o:spid="_x0000_s1042" style="position:absolute;left:41312;top:214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eRDMQA&#10;AADcAAAADwAAAGRycy9kb3ducmV2LnhtbESPT2vCQBTE7wW/w/KE3upGBbGpq1RF8Jb659LbI/ua&#10;hGbfhuzTpH56tyB4HGbmN8xi1btaXakNlWcD41ECijj3tuLCwPm0e5uDCoJssfZMBv4owGo5eFlg&#10;an3HB7oepVARwiFFA6VIk2od8pIchpFviKP341uHEmVbaNtiF+Gu1pMkmWmHFceFEhvalJT/Hi/O&#10;QLdOULJvOdPXOjts8+w0m99uxrwO+88PUEK9PMOP9t4aeJ+O4f9MPAJ6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3kQzEAAAA3AAAAA8AAAAAAAAAAAAAAAAAmAIAAGRycy9k&#10;b3ducmV2LnhtbFBLBQYAAAAABAAEAPUAAACJAwAAAAA=&#10;" path="m,l5080,e" filled="f" strokeweight=".07053mm">
                  <v:path arrowok="t" textboxrect="0,0,5080,0"/>
                </v:shape>
                <v:shape id="Shape 932" o:spid="_x0000_s1043" style="position:absolute;left:41312;top:2108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FUMMA&#10;AADcAAAADwAAAGRycy9kb3ducmV2LnhtbESPUUvDMBSF3wf+h3AF37bUKqLdslEUUXxzCr5emruk&#10;sbkpTdZWf70ZDHw8nHO+w9nsZt+JkYbYBlZwvSpAEDdBt2wUfH48L+9BxISssQtMCn4owm57sdhg&#10;pcPE7zTukxEZwrFCBTalvpIyNpY8xlXoibN3CIPHlOVgpB5wynDfybIo7qTHlvOCxZ4eLTXf+6NX&#10;8OWeHP36l1tz7Mzo3iaHtnZKXV3O9RpEojn9h8/tV63g4aaE05l8BO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CFUMMAAADcAAAADwAAAAAAAAAAAAAAAACYAgAAZHJzL2Rv&#10;d25yZXYueG1sUEsFBgAAAAAEAAQA9QAAAIgDAAAAAA==&#10;" path="m,l5080,e" filled="f" strokeweight=".14106mm">
                  <v:path arrowok="t" textboxrect="0,0,5080,0"/>
                </v:shape>
                <v:shape id="Shape 933" o:spid="_x0000_s1044" style="position:absolute;left:41364;top:2108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QhoMIA&#10;AADcAAAADwAAAGRycy9kb3ducmV2LnhtbESP3YrCMBSE7xd8h3AE79bUHxatRhHBIsJerPoAx+bY&#10;VpuTkkStb28WBC+HmfmGmS9bU4s7OV9ZVjDoJyCIc6srLhQcD5vvCQgfkDXWlknBkzwsF52vOaba&#10;PviP7vtQiAhhn6KCMoQmldLnJRn0fdsQR+9sncEQpSukdviIcFPLYZL8SIMVx4USG1qXlF/3N6Mg&#10;a3l8MevfrD6Nz5nfBeMqGirV67arGYhAbfiE3+2tVjAdjeD/TDwC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CGgwgAAANwAAAAPAAAAAAAAAAAAAAAAAJgCAABkcnMvZG93&#10;bnJldi54bWxQSwUGAAAAAAQABAD1AAAAhwMAAAAA&#10;" path="m,l1798953,e" filled="f" strokeweight=".14106mm">
                  <v:path arrowok="t" textboxrect="0,0,1798953,0"/>
                </v:shape>
                <v:shape id="Shape 934" o:spid="_x0000_s1045" style="position:absolute;left:59379;top:2082;width:0;height:76;visibility:visible;mso-wrap-style:square;v-text-anchor:top" coordsize="0,7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nRj8QA&#10;AADcAAAADwAAAGRycy9kb3ducmV2LnhtbESPQWvCQBSE70L/w/IKvemmVURTV9GA2mNNi3p8zT6z&#10;odm3Ibtq/PfdguBxmJlvmNmis7W4UOsrxwpeBwkI4sLpiksF31/r/gSED8gaa8ek4EYeFvOn3gxT&#10;7a68o0seShEh7FNUYEJoUil9YciiH7iGOHon11oMUbal1C1eI9zW8i1JxtJixXHBYEOZoeI3P1sF&#10;n2a42uz3Wf6THKrjidfbwzZjpV6eu+U7iEBdeITv7Q+tYDocwf+Ze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50Y/EAAAA3AAAAA8AAAAAAAAAAAAAAAAAmAIAAGRycy9k&#10;b3ducmV2LnhtbFBLBQYAAAAABAAEAPUAAACJAwAAAAA=&#10;" path="m,7618l,e" filled="f" strokeweight=".14108mm">
                  <v:path arrowok="t" textboxrect="0,0,0,7618"/>
                </v:shape>
                <v:shape id="Shape 935" o:spid="_x0000_s1046" style="position:absolute;top:2159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ijCMQA&#10;AADcAAAADwAAAGRycy9kb3ducmV2LnhtbESP3YrCMBSE7wXfIRxhb2RN/Vu0GkUXFvZCBK0PcGxO&#10;f7Q5KU1W69tvBMHLYeabYZbr1lTiRo0rLSsYDiIQxKnVJecKTsnP5wyE88gaK8uk4EEO1qtuZ4mx&#10;tnc+0O3ocxFK2MWooPC+jqV0aUEG3cDWxMHLbGPQB9nkUjd4D+WmkqMo+pIGSw4LBdb0XVB6Pf4Z&#10;BXNfJtssPel+dplPzsnusN/RVqmPXrtZgPDU+nf4Rf/qwI2n8DwTj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oowjEAAAA3AAAAA8AAAAAAAAAAAAAAAAAmAIAAGRycy9k&#10;b3ducmV2LnhtbFBLBQYAAAAABAAEAPUAAACJAwAAAAA=&#10;" path="m,604520l,e" filled="f" strokeweight=".4pt">
                  <v:path arrowok="t" textboxrect="0,0,0,604520"/>
                </v:shape>
                <v:shape id="Shape 936" o:spid="_x0000_s1047" style="position:absolute;left:12957;top:2159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7kecYA&#10;AADcAAAADwAAAGRycy9kb3ducmV2LnhtbESPQWvCQBSE74X+h+UVvJRmUxWr0VWKKJScaizU4zP7&#10;TEKyb2N21fTfdwtCj8PMfMMsVr1pxJU6V1lW8BrFIIhzqysuFHztty9TEM4ja2wsk4IfcrBaPj4s&#10;MNH2xju6Zr4QAcIuQQWl920ipctLMugi2xIH72Q7gz7IrpC6w1uAm0YO43giDVYcFkpsaV1SXmcX&#10;o+BYb54r/32oi7dhOt7Gn+c0a1OlBk/9+xyEp97/h+/tD61gNprA35lw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d7kecYAAADcAAAADwAAAAAAAAAAAAAAAACYAgAAZHJz&#10;L2Rvd25yZXYueG1sUEsFBgAAAAAEAAQA9QAAAIsDAAAAAA==&#10;" path="m,604520l,e" filled="f" strokeweight=".14108mm">
                  <v:path arrowok="t" textboxrect="0,0,0,604520"/>
                </v:shape>
                <v:shape id="Shape 937" o:spid="_x0000_s1048" style="position:absolute;left:27111;top:2159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B4scA&#10;AADcAAAADwAAAGRycy9kb3ducmV2LnhtbESPT2vCQBTE74LfYXlCL6Vu/IPR1FVKqSA5tbGgx9fs&#10;MwnJvk2zW02/fVcoeBxm5jfMetubRlyoc5VlBZNxBII4t7riQsHnYfe0BOE8ssbGMin4JQfbzXCw&#10;xkTbK3/QJfOFCBB2CSoovW8TKV1ekkE3ti1x8M62M+iD7AqpO7wGuGnkNIoW0mDFYaHEll5Lyuvs&#10;xyj4qt8eK3881UU8Tee76P07zdpUqYdR//IMwlPv7+H/9l4rWM1iuJ0JR0B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SQeLHAAAA3AAAAA8AAAAAAAAAAAAAAAAAmAIAAGRy&#10;cy9kb3ducmV2LnhtbFBLBQYAAAAABAAEAPUAAACMAwAAAAA=&#10;" path="m,604520l,e" filled="f" strokeweight=".14108mm">
                  <v:path arrowok="t" textboxrect="0,0,0,604520"/>
                </v:shape>
                <v:shape id="Shape 938" o:spid="_x0000_s1049" style="position:absolute;left:41337;top:2159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kMlsEA&#10;AADcAAAADwAAAGRycy9kb3ducmV2LnhtbERPzWrCQBC+F3yHZYReim7UUmp0FRUKPUhB4wOM2cmP&#10;ZmdDdtX07Z1DoceP73+57l2j7tSF2rOByTgBRZx7W3Np4JR9jT5BhYhssfFMBn4pwHo1eFliav2D&#10;D3Q/xlJJCIcUDVQxtqnWIa/IYRj7lli4wncOo8Cu1LbDh4S7Rk+T5EM7rFkaKmxpV1F+Pd6cgXms&#10;s22Rn+xbcZm/n7P94WdPW2Neh/1mASpSH//Ff+5vK76ZrJUzcgT0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5pDJbBAAAA3AAAAA8AAAAAAAAAAAAAAAAAmAIAAGRycy9kb3du&#10;cmV2LnhtbFBLBQYAAAAABAAEAPUAAACGAwAAAAA=&#10;" path="m,604520l,e" filled="f" strokeweight=".4pt">
                  <v:path arrowok="t" textboxrect="0,0,0,604520"/>
                </v:shape>
                <v:shape id="Shape 939" o:spid="_x0000_s1050" style="position:absolute;left:59379;top:2159;width:0;height:6045;visibility:visible;mso-wrap-style:square;v-text-anchor:top" coordsize="0,6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FwC8cA&#10;AADcAAAADwAAAGRycy9kb3ducmV2LnhtbESPT2vCQBTE74LfYXlCL6Vu/INtoquUUkFyaqNgj8/s&#10;MwnJvk2zW02/fVcoeBxm5jfMatObRlyoc5VlBZNxBII4t7riQsFhv316AeE8ssbGMin4JQeb9XCw&#10;wkTbK3/SJfOFCBB2CSoovW8TKV1ekkE3ti1x8M62M+iD7AqpO7wGuGnkNIoW0mDFYaHElt5Kyuvs&#10;xyg41e+PlT9+1cXzNJ1vo4/vNGtTpR5G/esShKfe38P/7Z1WEM9iuJ0JR0C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BcAvHAAAA3AAAAA8AAAAAAAAAAAAAAAAAmAIAAGRy&#10;cy9kb3ducmV2LnhtbFBLBQYAAAAABAAEAPUAAACMAwAAAAA=&#10;" path="m,604520l,e" filled="f" strokeweight=".14108mm">
                  <v:path arrowok="t" textboxrect="0,0,0,604520"/>
                </v:shape>
                <v:shape id="Shape 940" o:spid="_x0000_s1051" style="position:absolute;top:8204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V2HMEA&#10;AADcAAAADwAAAGRycy9kb3ducmV2LnhtbERPTYvCMBC9L/gfwgh7W1NlEbcaRQqCiCDrVrwOzdgW&#10;m0nbRFv99ZuD4PHxvher3lTiTq0rLSsYjyIQxJnVJecK0r/N1wyE88gaK8uk4EEOVsvBxwJjbTv+&#10;pfvR5yKEsItRQeF9HUvpsoIMupGtiQN3sa1BH2CbS91iF8JNJSdRNJUGSw4NBdaUFJRdjzejwO7T&#10;GR7y6el5Tnb7XidN1zwbpT6H/XoOwlPv3+KXe6sV/HyH+eFMOAJ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FdhzBAAAA3AAAAA8AAAAAAAAAAAAAAAAAmAIAAGRycy9kb3du&#10;cmV2LnhtbFBLBQYAAAAABAAEAPUAAACGAwAAAAA=&#10;" path="m,7619l,e" filled="f" strokeweight=".4pt">
                  <v:path arrowok="t" textboxrect="0,0,0,7619"/>
                </v:shape>
                <v:shape id="Shape 941" o:spid="_x0000_s1052" style="position:absolute;left:25;top:8229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t6b8YA&#10;AADcAAAADwAAAGRycy9kb3ducmV2LnhtbESPQU/CQBSE7yb8h80j8SbbIjFSWEhDrHLgAFjuL91H&#10;t9p9W7sr1H/Pmph4nMzMN5nlerCtuFDvG8cK0kkCgrhyuuFaQflePDyD8AFZY+uYFPyQh/VqdLfE&#10;TLsrH+hyDLWIEPYZKjAhdJmUvjJk0U9cRxy9s+sthij7WuoerxFuWzlNkidpseG4YLCjjaHq8/ht&#10;FZy+PvK319S8FNt8/7hzZVnMhlKp+/GQL0AEGsJ/+K+91QrmsxR+z8Qj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t6b8YAAADcAAAADwAAAAAAAAAAAAAAAACYAgAAZHJz&#10;L2Rvd25yZXYueG1sUEsFBgAAAAAEAAQA9QAAAIsDAAAAAA==&#10;" path="m,l1290573,e" filled="f" strokeweight=".4pt">
                  <v:path arrowok="t" textboxrect="0,0,1290573,0"/>
                </v:shape>
                <v:shape id="Shape 942" o:spid="_x0000_s1053" style="position:absolute;left:12957;top:8204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IvDMUA&#10;AADcAAAADwAAAGRycy9kb3ducmV2LnhtbESPQWvCQBSE74L/YXmF3nS3UkqbukoVBYsn00Lp7TX7&#10;TEKzb2P2qfHfu0Khx2FmvmGm89436kRdrANbeBgbUMRFcDWXFj4/1qNnUFGQHTaBycKFIsxnw8EU&#10;MxfOvKNTLqVKEI4ZWqhE2kzrWFTkMY5DS5y8feg8SpJdqV2H5wT3jZ4Y86Q91pwWKmxpWVHxmx+9&#10;BVmZL2nN9+6w1fk6vO8XbH4W1t7f9W+voIR6+Q//tTfOwsvjBG5n0hH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i8MxQAAANwAAAAPAAAAAAAAAAAAAAAAAJgCAABkcnMv&#10;ZG93bnJldi54bWxQSwUGAAAAAAQABAD1AAAAigMAAAAA&#10;" path="m,5080l,e" filled="f" strokeweight=".14108mm">
                  <v:path arrowok="t" textboxrect="0,0,0,5080"/>
                </v:shape>
                <v:shape id="Shape 943" o:spid="_x0000_s1054" style="position:absolute;left:12982;top:8229;width:14103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TlnMYA&#10;AADcAAAADwAAAGRycy9kb3ducmV2LnhtbESPT2sCMRTE74V+h/AEL1Kz/qWuRlGLUigeahfPj81z&#10;d2nysmxSXb+9EYQeh5n5DbNYtdaICzW+cqxg0E9AEOdOV1woyH52b+8gfEDWaByTght5WC1fXxaY&#10;anflb7ocQyEihH2KCsoQ6lRKn5dk0fddTRy9s2sshiibQuoGrxFujRwmyVRarDgulFjTtqT89/hn&#10;FYyz3ulwnn5tndmvJx+bocmyYqBUt9Ou5yACteE//Gx/agWz8Qge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TlnMYAAADcAAAADwAAAAAAAAAAAAAAAACYAgAAZHJz&#10;L2Rvd25yZXYueG1sUEsFBgAAAAAEAAQA9QAAAIsDAAAAAA==&#10;" path="m,l1410335,e" filled="f" strokeweight=".4pt">
                  <v:path arrowok="t" textboxrect="0,0,1410335,0"/>
                </v:shape>
                <v:shape id="Shape 944" o:spid="_x0000_s1055" style="position:absolute;left:27111;top:8204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cS48UA&#10;AADcAAAADwAAAGRycy9kb3ducmV2LnhtbESPQWvCQBSE7wX/w/IEb3XXIqWmrqKi0NKTqVB6e80+&#10;k2D2bZp91fjv3UKhx2FmvmHmy9436kxdrANbmIwNKOIiuJpLC4f33f0TqCjIDpvAZOFKEZaLwd0c&#10;MxcuvKdzLqVKEI4ZWqhE2kzrWFTkMY5DS5y8Y+g8SpJdqV2HlwT3jX4w5lF7rDktVNjSpqLilP94&#10;C7I1H9Kaz/33m8534fW4ZvO1tnY07FfPoIR6+Q//tV+chdl0Cr9n0hH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BxLjxQAAANwAAAAPAAAAAAAAAAAAAAAAAJgCAABkcnMv&#10;ZG93bnJldi54bWxQSwUGAAAAAAQABAD1AAAAigMAAAAA&#10;" path="m,5080l,e" filled="f" strokeweight=".14108mm">
                  <v:path arrowok="t" textboxrect="0,0,0,5080"/>
                </v:shape>
                <v:shape id="Shape 945" o:spid="_x0000_s1056" style="position:absolute;left:27136;top:8229;width:14176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D4ncQA&#10;AADcAAAADwAAAGRycy9kb3ducmV2LnhtbESPzU7DMBCE70h9B2uRuFEn5acl1K0AqahX0kq9ruJt&#10;HBGvU9sk5u0xEhLH0cx8o1lvk+3FSD50jhWU8wIEceN0x62C42F3uwIRIrLG3jEp+KYA283sao2V&#10;dhN/0FjHVmQIhwoVmBiHSsrQGLIY5m4gzt7ZeYsxS99K7XHKcNvLRVE8Sosd5wWDA70Zaj7rL6sg&#10;JXm+K+txdzm97t2ynBYn49+VurlOL88gIqX4H/5r77WCp/sH+D2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g+J3EAAAA3AAAAA8AAAAAAAAAAAAAAAAAmAIAAGRycy9k&#10;b3ducmV2LnhtbFBLBQYAAAAABAAEAPUAAACJAwAAAAA=&#10;" path="m,l1417573,e" filled="f" strokeweight=".4pt">
                  <v:path arrowok="t" textboxrect="0,0,1417573,0"/>
                </v:shape>
                <v:shape id="Shape 946" o:spid="_x0000_s1057" style="position:absolute;left:41312;top:8229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KEi8MA&#10;AADcAAAADwAAAGRycy9kb3ducmV2LnhtbESPW2sCMRSE3wX/QzhC3zRRROxqFC9Y+uqFUt8Om9Pd&#10;pZuTNYm6/fdGEPo4zMw3zHzZ2lrcyIfKsYbhQIEgzp2puNBwOu76UxAhIhusHZOGPwqwXHQ7c8yM&#10;u/OebodYiAThkKGGMsYmkzLkJVkMA9cQJ+/HeYsxSV9I4/Ge4LaWI6Um0mLFaaHEhjYl5b+Hq9Ww&#10;a8Pl+L1XWzLqg87r08rjV6H1W69dzUBEauN/+NX+NBrexxN4nklH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KEi8MAAADcAAAADwAAAAAAAAAAAAAAAACYAgAAZHJzL2Rv&#10;d25yZXYueG1sUEsFBgAAAAAEAAQA9QAAAIgDAAAAAA==&#10;" path="m,l5080,e" filled="f" strokeweight=".4pt">
                  <v:path arrowok="t" textboxrect="0,0,5080,0"/>
                </v:shape>
                <v:shape id="Shape 947" o:spid="_x0000_s1058" style="position:absolute;left:41364;top:8229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JXqcUA&#10;AADcAAAADwAAAGRycy9kb3ducmV2LnhtbESPT2vCQBTE74LfYXlCb7qxLdqmrlL8Uyw9aXPx9th9&#10;JiHZtyG7mvjtuwXB4zAzv2EWq97W4kqtLx0rmE4SEMTamZJzBdnvbvwGwgdkg7VjUnAjD6vlcLDA&#10;1LiOD3Q9hlxECPsUFRQhNKmUXhdk0U9cQxy9s2sthijbXJoWuwi3tXxOkpm0WHJcKLChdUG6Ol6s&#10;gm0mN93tqzpxr39O+iWj72pLSj2N+s8PEIH68Ajf23uj4P11Dv9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slepxQAAANwAAAAPAAAAAAAAAAAAAAAAAJgCAABkcnMv&#10;ZG93bnJldi54bWxQSwUGAAAAAAQABAD1AAAAigMAAAAA&#10;" path="m,l1798953,e" filled="f" strokeweight=".4pt">
                  <v:path arrowok="t" textboxrect="0,0,1798953,0"/>
                </v:shape>
                <v:shape id="Shape 948" o:spid="_x0000_s1059" style="position:absolute;left:59379;top:8204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Zzc8EA&#10;AADcAAAADwAAAGRycy9kb3ducmV2LnhtbERPy4rCMBTdD/gP4QpuBpsqMqO1UUSQcSc+YLaX5NpW&#10;m5vaRO38vVkIszycd77sbC0e1PrKsYJRkoIg1s5UXCg4HTfDKQgfkA3WjknBH3lYLnofOWbGPXlP&#10;j0MoRAxhn6GCMoQmk9Lrkiz6xDXEkTu71mKIsC2kafEZw20tx2n6JS1WHBtKbGhdkr4e7lZBsRvr&#10;W3VNp/p7d6KLx9/P4/5HqUG/W81BBOrCv/jt3hoFs0lcG8/EI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mc3PBAAAA3AAAAA8AAAAAAAAAAAAAAAAAmAIAAGRycy9kb3du&#10;cmV2LnhtbFBLBQYAAAAABAAEAPUAAACGAwAAAAA=&#10;" path="m,7619l,e" filled="f" strokeweight=".14108mm">
                  <v:path arrowok="t" textboxrect="0,0,0,7619"/>
                </v:shape>
                <v:shape id="Shape 949" o:spid="_x0000_s1060" style="position:absolute;top:8280;width:0;height:1984;visibility:visible;mso-wrap-style:square;v-text-anchor:top" coordsize="0,198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0CjccA&#10;AADcAAAADwAAAGRycy9kb3ducmV2LnhtbESPQWsCMRSE74X+h/AKvdXsltLqahQRBOmhpa6t18fm&#10;mWy7edluUt36640geBxm5htmMutdI/bUhdqzgnyQgSCuvK7ZKNiUy4chiBCRNTaeScE/BZhNb28m&#10;WGh/4A/ar6MRCcKhQAU2xraQMlSWHIaBb4mTt/Odw5hkZ6Tu8JDgrpGPWfYsHdacFiy2tLBU/az/&#10;nIKvz9/SHM3Lzn5v3obvrzHflnWu1P1dPx+DiNTHa/jSXmkFo6cRnM+kIyCn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NAo3HAAAA3AAAAA8AAAAAAAAAAAAAAAAAmAIAAGRy&#10;cy9kb3ducmV2LnhtbFBLBQYAAAAABAAEAPUAAACMAwAAAAA=&#10;" path="m,198437l,e" filled="f" strokeweight=".4pt">
                  <v:path arrowok="t" textboxrect="0,0,0,198437"/>
                </v:shape>
                <v:shape id="Shape 950" o:spid="_x0000_s1061" style="position:absolute;left:59379;top:8280;width:0;height:1984;visibility:visible;mso-wrap-style:square;v-text-anchor:top" coordsize="0,198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R9C8AA&#10;AADcAAAADwAAAGRycy9kb3ducmV2LnhtbERPy4rCMBTdC/5DuII7TRVGtBpFBGFGEXzj8tJc22Jz&#10;02mi1r83C8Hl4bwns9oU4kGVyy0r6HUjEMSJ1TmnCo6HZWcIwnlkjYVlUvAiB7NpszHBWNsn7+ix&#10;96kIIexiVJB5X8ZSuiQjg65rS+LAXW1l0AdYpVJX+AzhppD9KBpIgzmHhgxLWmSU3PZ3o+Cy3u42&#10;o/v5cjpiz5n/v3S+qrdKtVv1fAzCU+2/4o/7VysY/YT54Uw4AnL6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R9C8AAAADcAAAADwAAAAAAAAAAAAAAAACYAgAAZHJzL2Rvd25y&#10;ZXYueG1sUEsFBgAAAAAEAAQA9QAAAIUDAAAAAA==&#10;" path="m,198437l,e" filled="f" strokeweight=".14108mm">
                  <v:path arrowok="t" textboxrect="0,0,0,198437"/>
                </v:shape>
                <v:shape id="Shape 951" o:spid="_x0000_s1062" style="position:absolute;top:10264;width:0;height:76;visibility:visible;mso-wrap-style:square;v-text-anchor:top" coordsize="0,7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YPLMYA&#10;AADcAAAADwAAAGRycy9kb3ducmV2LnhtbESPT2vCQBTE70K/w/IK3uomBf80zUZKQdviSWsP3h7Z&#10;12xI9m3Mrhq/vVsoeBxm5jdMvhxsK87U+9qxgnSSgCAuna65UrD/Xj0tQPiArLF1TAqu5GFZPIxy&#10;zLS78JbOu1CJCGGfoQITQpdJ6UtDFv3EdcTR+3W9xRBlX0nd4yXCbSufk2QmLdYcFwx29G6obHYn&#10;q4Abs5mtk49qGvbzn2O6OjSH9kup8ePw9goi0BDu4f/2p1bwMk3h70w8ArK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YPLMYAAADcAAAADwAAAAAAAAAAAAAAAACYAgAAZHJz&#10;L2Rvd25yZXYueG1sUEsFBgAAAAAEAAQA9QAAAIsDAAAAAA==&#10;" path="m,7618l,e" filled="f" strokeweight=".4pt">
                  <v:path arrowok="t" textboxrect="0,0,0,7618"/>
                </v:shape>
                <v:shape id="Shape 952" o:spid="_x0000_s1063" style="position:absolute;left:25;top:10290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z6W8UA&#10;AADcAAAADwAAAGRycy9kb3ducmV2LnhtbESPzWoCQRCE74G8w9CB3OJsFENcHSUGAx7MQSN4bXd6&#10;f3CnZzPT6ubtM0Igx6KqvqJmi9616kIhNp4NPA8yUMSFtw1XBvZfH0+voKIgW2w9k4EfirCY39/N&#10;MLf+ylu67KRSCcIxRwO1SJdrHYuaHMaB74iTV/rgUJIMlbYBrwnuWj3MshftsOG0UGNH7zUVp93Z&#10;GQh6eSyX43V3Xh2k/N6MPkPmxJjHh/5tCkqol//wX3ttDUzGQ7idSUdAz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fPpbxQAAANwAAAAPAAAAAAAAAAAAAAAAAJgCAABkcnMv&#10;ZG93bnJldi54bWxQSwUGAAAAAAQABAD1AAAAigMAAAAA&#10;" path="m,l1290573,e" filled="f" strokeweight=".14106mm">
                  <v:path arrowok="t" textboxrect="0,0,1290573,0"/>
                </v:shape>
                <v:shape id="Shape 953" o:spid="_x0000_s1064" style="position:absolute;left:12931;top:10328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XU2MUA&#10;AADcAAAADwAAAGRycy9kb3ducmV2LnhtbESPT2vCQBTE74LfYXmCN920YtXUVWxRFLz4F3p8Zl+T&#10;YPZtmt3G+O27QsHjMDO/YabzxhSipsrllhW89CMQxInVOacKTsdVbwzCeWSNhWVScCcH81m7NcVY&#10;2xvvqT74VAQIuxgVZN6XsZQuycig69uSOHjftjLog6xSqSu8Bbgp5GsUvUmDOYeFDEv6zCi5Hn6N&#10;gmUhL/hz3lx2H/U28fl6ORx9RUp1O83iHYSnxj/D/+2NVjAZDuBxJhw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dTYxQAAANwAAAAPAAAAAAAAAAAAAAAAAJgCAABkcnMv&#10;ZG93bnJldi54bWxQSwUGAAAAAAQABAD1AAAAigMAAAAA&#10;" path="m,l5079,e" filled="f" strokeweight=".07053mm">
                  <v:path arrowok="t" textboxrect="0,0,5079,0"/>
                </v:shape>
                <v:shape id="Shape 954" o:spid="_x0000_s1065" style="position:absolute;left:12931;top:10290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wtDsUA&#10;AADcAAAADwAAAGRycy9kb3ducmV2LnhtbESPQWsCMRSE7wX/Q3iCt5pVrNitUVptaQUvVQ89PjZv&#10;N4ublyWJ7tZf3xQKPQ4z8w2zXPe2EVfyoXasYDLOQBAXTtdcKTgd3+4XIEJE1tg4JgXfFGC9Gtwt&#10;Mdeu40+6HmIlEoRDjgpMjG0uZSgMWQxj1xInr3TeYkzSV1J77BLcNnKaZXNpsea0YLCljaHifLhY&#10;BfvGm/L1/Stud/rW3Yr5S1tao9Ro2D8/gYjUx//wX/tDK3h8mMHvmXQ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bC0OxQAAANwAAAAPAAAAAAAAAAAAAAAAAJgCAABkcnMv&#10;ZG93bnJldi54bWxQSwUGAAAAAAQABAD1AAAAigMAAAAA&#10;" path="m,l5079,e" filled="f" strokeweight=".14106mm">
                  <v:path arrowok="t" textboxrect="0,0,5079,0"/>
                </v:shape>
                <v:shape id="Shape 955" o:spid="_x0000_s1066" style="position:absolute;left:12982;top:10290;width:14103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0WtsUA&#10;AADcAAAADwAAAGRycy9kb3ducmV2LnhtbESPQWsCMRSE7wX/Q3iCl6JZC5a6GqUUKx4Kxa0HvT2S&#10;52Zx87Js4rr++6ZQ8DjMzDfMct27WnTUhsqzgukkA0Gsvam4VHD4+Ry/gQgR2WDtmRTcKcB6NXha&#10;Ym78jffUFbEUCcIhRwU2xiaXMmhLDsPEN8TJO/vWYUyyLaVp8ZbgrpYvWfYqHVacFiw29GFJX4qr&#10;U3B2el8cy+1Xo0/f1874jXm2B6VGw/59ASJSHx/h//bOKJjPZvB3Jh0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DRa2xQAAANwAAAAPAAAAAAAAAAAAAAAAAJgCAABkcnMv&#10;ZG93bnJldi54bWxQSwUGAAAAAAQABAD1AAAAigMAAAAA&#10;" path="m,l1410335,e" filled="f" strokeweight=".14106mm">
                  <v:path arrowok="t" textboxrect="0,0,1410335,0"/>
                </v:shape>
                <v:shape id="Shape 956" o:spid="_x0000_s1067" style="position:absolute;left:27085;top:10328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J3QMUA&#10;AADcAAAADwAAAGRycy9kb3ducmV2LnhtbESPW2vCQBSE3wv+h+UIvtWNgrfoKq1YKvjiFXw8Zo9J&#10;MHs2Zrcx/feuUOjjMDPfMLNFYwpRU+Vyywp63QgEcWJ1zqmC4+HrfQzCeWSNhWVS8EsOFvPW2wxj&#10;bR+8o3rvUxEg7GJUkHlfxlK6JCODrmtL4uBdbWXQB1mlUlf4CHBTyH4UDaXBnMNChiUtM0pu+x+j&#10;YFXIC95P68v2s94kPv9eDUbnSKlOu/mYgvDU+P/wX3utFUwGQ3id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0ndAxQAAANwAAAAPAAAAAAAAAAAAAAAAAJgCAABkcnMv&#10;ZG93bnJldi54bWxQSwUGAAAAAAQABAD1AAAAigMAAAAA&#10;" path="m,l5079,e" filled="f" strokeweight=".07053mm">
                  <v:path arrowok="t" textboxrect="0,0,5079,0"/>
                </v:shape>
                <v:shape id="Shape 957" o:spid="_x0000_s1068" style="position:absolute;left:27085;top:10290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6zecYA&#10;AADcAAAADwAAAGRycy9kb3ducmV2LnhtbESPzWsCMRTE7wX/h/AEbzVrobauRumH0gq9+HHw+Ni8&#10;3SxuXpYkulv/+qZQ6HGYmd8wi1VvG3ElH2rHCibjDARx4XTNlYLjYXP/DCJEZI2NY1LwTQFWy8Hd&#10;AnPtOt7RdR8rkSAcclRgYmxzKUNhyGIYu5Y4eaXzFmOSvpLaY5fgtpEPWTaVFmtOCwZbejNUnPcX&#10;q+Cr8aZcf5zi+1bfulsxfW1La5QaDfuXOYhIffwP/7U/tYLZ4xP8nklHQC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L6zecYAAADcAAAADwAAAAAAAAAAAAAAAACYAgAAZHJz&#10;L2Rvd25yZXYueG1sUEsFBgAAAAAEAAQA9QAAAIsDAAAAAA==&#10;" path="m,l5079,e" filled="f" strokeweight=".14106mm">
                  <v:path arrowok="t" textboxrect="0,0,5079,0"/>
                </v:shape>
                <v:shape id="Shape 958" o:spid="_x0000_s1069" style="position:absolute;left:27136;top:10290;width:14176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jdpcUA&#10;AADcAAAADwAAAGRycy9kb3ducmV2LnhtbERPz2vCMBS+D/Y/hDfYbaZTlFpNyxiIMgRRd9Dbo3lr&#10;uzUvNYla99cvB2HHj+/3vOhNKy7kfGNZwesgAUFcWt1wpeBzv3hJQfiArLG1TApu5KHIHx/mmGl7&#10;5S1ddqESMYR9hgrqELpMSl/WZNAPbEccuS/rDIYIXSW1w2sMN60cJslEGmw4NtTY0XtN5c/ubBS0&#10;i7P+PZ5G6fJ74z7Wm/VyvzqMlHp+6t9mIAL14V98d6+0guk4ro1n4hG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CN2lxQAAANwAAAAPAAAAAAAAAAAAAAAAAJgCAABkcnMv&#10;ZG93bnJldi54bWxQSwUGAAAAAAQABAD1AAAAigMAAAAA&#10;" path="m,l1417573,e" filled="f" strokeweight=".14106mm">
                  <v:path arrowok="t" textboxrect="0,0,1417573,0"/>
                </v:shape>
                <v:shape id="Shape 959" o:spid="_x0000_s1070" style="position:absolute;left:41312;top:10328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54qsUA&#10;AADcAAAADwAAAGRycy9kb3ducmV2LnhtbESPzWvCQBTE7wX/h+UJvdWNgqKpq/iB0Fvqx6W3R/Y1&#10;Cc2+DdmnSf3ruwXB4zAzv2GW697V6kZtqDwbGI8SUMS5txUXBi7nw9scVBBki7VnMvBLAdarwcsS&#10;U+s7PtLtJIWKEA4pGihFmlTrkJfkMIx8Qxy9b986lCjbQtsWuwh3tZ4kyUw7rDgulNjQrqT853R1&#10;BrptgpJ9yYU+t9lxn2fn2fx+N+Z12G/eQQn18gw/2h/WwGK6gP8z8Qjo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niqxQAAANwAAAAPAAAAAAAAAAAAAAAAAJgCAABkcnMv&#10;ZG93bnJldi54bWxQSwUGAAAAAAQABAD1AAAAigMAAAAA&#10;" path="m,l5080,e" filled="f" strokeweight=".07053mm">
                  <v:path arrowok="t" textboxrect="0,0,5080,0"/>
                </v:shape>
                <v:shape id="Shape 960" o:spid="_x0000_s1071" style="position:absolute;left:41312;top:10290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2RocAA&#10;AADcAAAADwAAAGRycy9kb3ducmV2LnhtbERPz2vCMBS+C/4P4Qm7aeoQ2apRZGM4vM0Ndn00z6Sx&#10;eSlNbLv99eYw2PHj+73dj74RPXWxDqxguShAEFdB12wUfH2+zZ9AxISssQlMCn4own43nWyx1GHg&#10;D+rPyYgcwrFEBTaltpQyVpY8xkVoiTN3CZ3HlGFnpO5wyOG+kY9FsZYea84NFlt6sVRdzzev4Nu9&#10;Ovr1x5W5NaZ3p8GhPTilHmbjYQMi0Zj+xX/ud63geZ3n5zP5CMjd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L2RocAAAADcAAAADwAAAAAAAAAAAAAAAACYAgAAZHJzL2Rvd25y&#10;ZXYueG1sUEsFBgAAAAAEAAQA9QAAAIUDAAAAAA==&#10;" path="m,l5080,e" filled="f" strokeweight=".14106mm">
                  <v:path arrowok="t" textboxrect="0,0,5080,0"/>
                </v:shape>
                <v:shape id="Shape 961" o:spid="_x0000_s1072" style="position:absolute;left:41364;top:10290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k1UcMA&#10;AADcAAAADwAAAGRycy9kb3ducmV2LnhtbESP0WrCQBRE3wv+w3KFvtWNQaSNriIBQxH6oPYDrtlr&#10;Es3eDbvbJP17tyD0cZiZM8x6O5pW9OR8Y1nBfJaAIC6tbrhS8H3ev72D8AFZY2uZFPySh+1m8rLG&#10;TNuBj9SfQiUihH2GCuoQukxKX9Zk0M9sRxy9q3UGQ5SuktrhEOGmlWmSLKXBhuNCjR3lNZX3049R&#10;UIy8uJn8q2gvi2vhD8G4hlKlXqfjbgUi0Bj+w8/2p1bwsZzD35l4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k1UcMAAADcAAAADwAAAAAAAAAAAAAAAACYAgAAZHJzL2Rv&#10;d25yZXYueG1sUEsFBgAAAAAEAAQA9QAAAIgDAAAAAA==&#10;" path="m,l1798953,e" filled="f" strokeweight=".14106mm">
                  <v:path arrowok="t" textboxrect="0,0,1798953,0"/>
                </v:shape>
                <v:shape id="Shape 962" o:spid="_x0000_s1073" style="position:absolute;left:59379;top:10264;width:0;height:76;visibility:visible;mso-wrap-style:square;v-text-anchor:top" coordsize="0,76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/DfcQA&#10;AADcAAAADwAAAGRycy9kb3ducmV2LnhtbESPQWvCQBSE70L/w/IKvemmClKjq9iA2mONoh6f2Wc2&#10;mH0bsltN/31XKHgcZuYbZrbobC1u1PrKsYL3QQKCuHC64lLBfrfqf4DwAVlj7ZgU/JKHxfylN8NU&#10;uztv6ZaHUkQI+xQVmBCaVEpfGLLoB64hjt7FtRZDlG0pdYv3CLe1HCbJWFqsOC4YbCgzVFzzH6vg&#10;24w+14dDlp+TY3W68Gpz3GSs1Ntrt5yCCNSFZ/i//aUVTMZDeJyJR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vw33EAAAA3AAAAA8AAAAAAAAAAAAAAAAAmAIAAGRycy9k&#10;b3ducmV2LnhtbFBLBQYAAAAABAAEAPUAAACJAwAAAAA=&#10;" path="m,7618l,e" filled="f" strokeweight=".14108mm">
                  <v:path arrowok="t" textboxrect="0,0,0,7618"/>
                </v:shape>
                <v:shape id="Shape 963" o:spid="_x0000_s1074" style="position:absolute;top:10340;width:0;height:4039;visibility:visible;mso-wrap-style:square;v-text-anchor:top" coordsize="0,403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bSZscA&#10;AADcAAAADwAAAGRycy9kb3ducmV2LnhtbESP3WrCQBSE7wXfYTlCb6RubKu00VVELPVC8Cc+wCF7&#10;mgSzZ8PuNkn79N1CwcthZr5hluve1KIl5yvLCqaTBARxbnXFhYJr9v74CsIHZI21ZVLwTR7Wq+Fg&#10;iam2HZ+pvYRCRAj7FBWUITSplD4vyaCf2IY4ep/WGQxRukJqh12Em1o+JclcGqw4LpTY0Lak/Hb5&#10;Mgr0+Ljpri/Zz0c2O7UOjzt72O+Uehj1mwWIQH24h//be63gbf4Mf2fiE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20mbHAAAA3AAAAA8AAAAAAAAAAAAAAAAAmAIAAGRy&#10;cy9kb3ducmV2LnhtbFBLBQYAAAAABAAEAPUAAACMAwAAAAA=&#10;" path="m,403860l,e" filled="f" strokeweight=".4pt">
                  <v:path arrowok="t" textboxrect="0,0,0,403860"/>
                </v:shape>
                <v:shape id="Shape 964" o:spid="_x0000_s1075" style="position:absolute;top:14379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RgNcMA&#10;AADcAAAADwAAAGRycy9kb3ducmV2LnhtbESPQUvDQBSE7wX/w/IEb83GWGJNuy1BEHqsreL1mX1N&#10;gtn3wu7axn/fFQSPw8x8w6y3kxvUmXzohQ3cZzko4kZsz62Bt+PLfAkqRGSLgzAZ+KEA283NbI2V&#10;lQu/0vkQW5UgHCo00MU4VlqHpiOHIZOROHkn8Q5jkr7V1uMlwd2gizwvtcOe00KHIz131Hwdvp0B&#10;2du6fiik2A2+KOX9c7F8/BBj7m6negUq0hT/w3/tnTXwVC7g90w6Anpz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RgNcMAAADcAAAADwAAAAAAAAAAAAAAAACYAgAAZHJzL2Rv&#10;d25yZXYueG1sUEsFBgAAAAAEAAQA9QAAAIgDAAAAAA==&#10;" path="m,5080l,e" filled="f" strokeweight=".4pt">
                  <v:path arrowok="t" textboxrect="0,0,0,5080"/>
                </v:shape>
                <v:shape id="Shape 965" o:spid="_x0000_s1076" style="position:absolute;left:25;top:14404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UgDMYA&#10;AADcAAAADwAAAGRycy9kb3ducmV2LnhtbESPQU/CQBSE7yT+h80z8QZbBIlWFtIYChw4INb7S/fZ&#10;rXbf1u4K5d+zJCYcJzPzTWa+7G0jjtT52rGC8SgBQVw6XXOloPjIh88gfEDW2DgmBWfysFzcDeaY&#10;anfidzoeQiUihH2KCkwIbSqlLw1Z9CPXEkfvy3UWQ5RdJXWHpwi3jXxMkpm0WHNcMNjSm6Hy5/Bn&#10;FXz+fmeb9dis8m22n+xcUeTTvlDq4b7PXkEE6sMt/N/eagUvsye4nolHQC4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mUgDMYAAADcAAAADwAAAAAAAAAAAAAAAACYAgAAZHJz&#10;L2Rvd25yZXYueG1sUEsFBgAAAAAEAAQA9QAAAIsDAAAAAA==&#10;" path="m,l1290573,e" filled="f" strokeweight=".4pt">
                  <v:path arrowok="t" textboxrect="0,0,1290573,0"/>
                </v:shape>
                <v:shape id="Shape 966" o:spid="_x0000_s1077" style="position:absolute;left:12957;top:10340;width:0;height:4039;visibility:visible;mso-wrap-style:square;v-text-anchor:top" coordsize="0,403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8oZsQA&#10;AADcAAAADwAAAGRycy9kb3ducmV2LnhtbESPwWrDMBBE74X8g9hAbrWcHkzrRAklECgUGmznAxZr&#10;a5taK1dSbddfHwUKPQ4z84bZH2fTi5Gc7ywr2CYpCOLa6o4bBdfq/PgMwgdkjb1lUvBLHo6H1cMe&#10;c20nLmgsQyMihH2OCtoQhlxKX7dk0Cd2II7ep3UGQ5SukdrhFOGml09pmkmDHceFFgc6tVR/lT9G&#10;waVLbfWdLfq9OA2SP5bFNbpSarOeX3cgAs3hP/zXftMKXrIM7mfiEZCH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fKGbEAAAA3AAAAA8AAAAAAAAAAAAAAAAAmAIAAGRycy9k&#10;b3ducmV2LnhtbFBLBQYAAAAABAAEAPUAAACJAwAAAAA=&#10;" path="m,403860l,e" filled="f" strokeweight=".14108mm">
                  <v:path arrowok="t" textboxrect="0,0,0,403860"/>
                </v:shape>
                <v:shape id="Shape 967" o:spid="_x0000_s1078" style="position:absolute;left:12957;top:14379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DQ9MUA&#10;AADcAAAADwAAAGRycy9kb3ducmV2LnhtbESPQWvCQBSE7wX/w/IEb3XXHmxNXUVFoaUnU6H09pp9&#10;JsHs2zT7qvHfu4VCj8PMfMPMl71v1Jm6WAe2MBkbUMRFcDWXFg7vu/snUFGQHTaBycKVIiwXg7s5&#10;Zi5ceE/nXEqVIBwztFCJtJnWsajIYxyHljh5x9B5lCS7UrsOLwnuG/1gzFR7rDktVNjSpqLilP94&#10;C7I1H9Kaz/33m8534fW4ZvO1tnY07FfPoIR6+Q//tV+chdn0EX7PpCO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YND0xQAAANwAAAAPAAAAAAAAAAAAAAAAAJgCAABkcnMv&#10;ZG93bnJldi54bWxQSwUGAAAAAAQABAD1AAAAigMAAAAA&#10;" path="m,5080l,e" filled="f" strokeweight=".14108mm">
                  <v:path arrowok="t" textboxrect="0,0,0,5080"/>
                </v:shape>
                <v:shape id="Shape 968" o:spid="_x0000_s1079" style="position:absolute;left:12982;top:14404;width:14103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UrjcIA&#10;AADcAAAADwAAAGRycy9kb3ducmV2LnhtbERPz2vCMBS+C/4P4Qm7iKbKLFqNoo6NgXhQi+dH82yL&#10;yUtpMu3+++Uw8Pjx/V5tOmvEg1pfO1YwGScgiAunay4V5JfP0RyED8gajWNS8EseNut+b4WZdk8+&#10;0eMcShFD2GeooAqhyaT0RUUW/dg1xJG7udZiiLAtpW7xGcOtkdMkSaXFmmNDhQ3tKyru5x+r4D0f&#10;Xo+39LB35ms7+9hNTZ6XE6XeBt12CSJQF17if/e3VrBI49p4Jh4B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lSuNwgAAANwAAAAPAAAAAAAAAAAAAAAAAJgCAABkcnMvZG93&#10;bnJldi54bWxQSwUGAAAAAAQABAD1AAAAhwMAAAAA&#10;" path="m,l1410335,e" filled="f" strokeweight=".4pt">
                  <v:path arrowok="t" textboxrect="0,0,1410335,0"/>
                </v:shape>
                <v:shape id="Shape 969" o:spid="_x0000_s1080" style="position:absolute;left:27111;top:10340;width:0;height:4039;visibility:visible;mso-wrap-style:square;v-text-anchor:top" coordsize="0,403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8FMIA&#10;AADcAAAADwAAAGRycy9kb3ducmV2LnhtbESP0YrCMBRE34X9h3AXfLPp+lC0axQRBEFw0foBl+Zu&#10;W2xuuknU2q/fCIKPw8ycYRar3rTiRs43lhV8JSkI4tLqhisF52I7mYHwAVlja5kUPMjDavkxWmCu&#10;7Z2PdDuFSkQI+xwV1CF0uZS+rMmgT2xHHL1f6wyGKF0ltcN7hJtWTtM0kwYbjgs1drSpqbycrkbB&#10;T5Pa4i8b9P646SQfhsFVulBq/Nmvv0EE6sM7/GrvtIJ5NofnmX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ALwUwgAAANwAAAAPAAAAAAAAAAAAAAAAAJgCAABkcnMvZG93&#10;bnJldi54bWxQSwUGAAAAAAQABAD1AAAAhwMAAAAA&#10;" path="m,403860l,e" filled="f" strokeweight=".14108mm">
                  <v:path arrowok="t" textboxrect="0,0,0,403860"/>
                </v:shape>
                <v:shape id="Shape 970" o:spid="_x0000_s1081" style="position:absolute;left:27111;top:14379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DeXcIA&#10;AADcAAAADwAAAGRycy9kb3ducmV2LnhtbERPTWvCQBC9F/wPywi91V170Da6ShUFpSdjofQ2Zsck&#10;NDubZqca/333UPD4eN/zZe8bdaEu1oEtjEcGFHERXM2lhY/j9ukFVBRkh01gsnCjCMvF4GGOmQtX&#10;PtAll1KlEI4ZWqhE2kzrWFTkMY5CS5y4c+g8SoJdqV2H1xTuG/1szER7rDk1VNjSuqLiO//1FmRj&#10;PqU1X4efd51vw/68YnNaWfs47N9moIR6uYv/3Ttn4XWa5qcz6Qjo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UN5dwgAAANwAAAAPAAAAAAAAAAAAAAAAAJgCAABkcnMvZG93&#10;bnJldi54bWxQSwUGAAAAAAQABAD1AAAAhwMAAAAA&#10;" path="m,5080l,e" filled="f" strokeweight=".14108mm">
                  <v:path arrowok="t" textboxrect="0,0,0,5080"/>
                </v:shape>
                <v:shape id="Shape 971" o:spid="_x0000_s1082" style="position:absolute;left:27136;top:14404;width:14176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0I8MA&#10;AADcAAAADwAAAGRycy9kb3ducmV2LnhtbESPwWrDMBBE74X+g9hAbo3sBJrUjRLaQkqudQK5LtbG&#10;MrFWrqTa6t9XhUKPw8y8Ybb7ZHsxkg+dYwXlogBB3DjdcavgfDo8bECEiKyxd0wKvinAfnd/t8VK&#10;u4k/aKxjKzKEQ4UKTIxDJWVoDFkMCzcQZ+/qvMWYpW+l9jhluO3lsigepcWO84LBgd4MNbf6yypI&#10;SV5XZT0ePi+vR7cup+XF+Hel5rP08gwiUor/4b/2USt4WpfweyYfAb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c0I8MAAADcAAAADwAAAAAAAAAAAAAAAACYAgAAZHJzL2Rv&#10;d25yZXYueG1sUEsFBgAAAAAEAAQA9QAAAIgDAAAAAA==&#10;" path="m,l1417573,e" filled="f" strokeweight=".4pt">
                  <v:path arrowok="t" textboxrect="0,0,1417573,0"/>
                </v:shape>
                <v:shape id="Shape 972" o:spid="_x0000_s1083" style="position:absolute;left:41337;top:10340;width:0;height:4039;visibility:visible;mso-wrap-style:square;v-text-anchor:top" coordsize="0,403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PhIMYA&#10;AADcAAAADwAAAGRycy9kb3ducmV2LnhtbESP0WrCQBRE3wX/YblCX0Q3Sq1tdBUplvog2Bo/4JK9&#10;JsHs3bC7TdJ+fbcg9HGYmTPMetubWrTkfGVZwWyagCDOra64UHDJ3ibPIHxA1lhbJgXf5GG7GQ7W&#10;mGrb8Se151CICGGfooIyhCaV0uclGfRT2xBH72qdwRClK6R22EW4qeU8SZ6kwYrjQokNvZaU385f&#10;RoEen3bd5TH7ec8WH63D094eD3ulHkb9bgUiUB/+w/f2QSt4Wc7h70w8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CPhIMYAAADcAAAADwAAAAAAAAAAAAAAAACYAgAAZHJz&#10;L2Rvd25yZXYueG1sUEsFBgAAAAAEAAQA9QAAAIsDAAAAAA==&#10;" path="m,403860l,e" filled="f" strokeweight=".4pt">
                  <v:path arrowok="t" textboxrect="0,0,0,403860"/>
                </v:shape>
                <v:shape id="Shape 973" o:spid="_x0000_s1084" style="position:absolute;left:41312;top:1440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ntrsQA&#10;AADcAAAADwAAAGRycy9kb3ducmV2LnhtbESPT2sCMRTE7wW/Q3iCt5pooa1bs4taLL36B9HbY/O6&#10;u7h5WZOo22/fFAo9DjPzG2Ze9LYVN/KhcaxhMlYgiEtnGq407Hfrx1cQISIbbB2Thm8KUOSDhzlm&#10;xt15Q7dtrESCcMhQQx1jl0kZyposhrHriJP35bzFmKSvpPF4T3DbyqlSz9Jiw2mhxo5WNZXn7dVq&#10;WPfhsjtu1DsZ9UGn5X7h8VBpPRr2izcQkfr4H/5rfxoNs5cn+D2Tjo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p7a7EAAAA3AAAAA8AAAAAAAAAAAAAAAAAmAIAAGRycy9k&#10;b3ducmV2LnhtbFBLBQYAAAAABAAEAPUAAACJAwAAAAA=&#10;" path="m,l5080,e" filled="f" strokeweight=".4pt">
                  <v:path arrowok="t" textboxrect="0,0,5080,0"/>
                </v:shape>
                <v:shape id="Shape 974" o:spid="_x0000_s1085" style="position:absolute;left:41364;top:14404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wDY8UA&#10;AADcAAAADwAAAGRycy9kb3ducmV2LnhtbESPT2vCQBTE74LfYXlCb7qxLdqmrlL8Uyw9aXPx9th9&#10;JiHZtyG7mvjtuwXB4zAzv2EWq97W4kqtLx0rmE4SEMTamZJzBdnvbvwGwgdkg7VjUnAjD6vlcLDA&#10;1LiOD3Q9hlxECPsUFRQhNKmUXhdk0U9cQxy9s2sthijbXJoWuwi3tXxOkpm0WHJcKLChdUG6Ol6s&#10;gm0mN93tqzpxr39O+iWj72pLSj2N+s8PEIH68Ajf23uj4H3+Cv9n4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DANjxQAAANwAAAAPAAAAAAAAAAAAAAAAAJgCAABkcnMv&#10;ZG93bnJldi54bWxQSwUGAAAAAAQABAD1AAAAigMAAAAA&#10;" path="m,l1798953,e" filled="f" strokeweight=".4pt">
                  <v:path arrowok="t" textboxrect="0,0,1798953,0"/>
                </v:shape>
                <v:shape id="Shape 975" o:spid="_x0000_s1086" style="position:absolute;left:59379;top:10340;width:0;height:4039;visibility:visible;mso-wrap-style:square;v-text-anchor:top" coordsize="0,403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QgzMMA&#10;AADcAAAADwAAAGRycy9kb3ducmV2LnhtbESP3YrCMBSE7wXfIRxh7zRV8Ge7RhFBEBYUrQ9waM62&#10;ZZuTmkTt9uk3guDlMDPfMMt1a2pxJ+crywrGowQEcW51xYWCS7YbLkD4gKyxtkwK/sjDetXvLTHV&#10;9sEnup9DISKEfYoKyhCaVEqfl2TQj2xDHL0f6wyGKF0htcNHhJtaTpJkJg1WHBdKbGhbUv57vhkF&#10;xyqx2XXW6e/TtpF86DpX6Eypj0G7+QIRqA3v8Ku91wo+51N4nolH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QgzMMAAADcAAAADwAAAAAAAAAAAAAAAACYAgAAZHJzL2Rv&#10;d25yZXYueG1sUEsFBgAAAAAEAAQA9QAAAIgDAAAAAA==&#10;" path="m,403860l,e" filled="f" strokeweight=".14108mm">
                  <v:path arrowok="t" textboxrect="0,0,0,403860"/>
                </v:shape>
                <v:shape id="Shape 976" o:spid="_x0000_s1087" style="position:absolute;left:59379;top:14379;width:0;height:51;visibility:visible;mso-wrap-style:square;v-text-anchor:top" coordsize="0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XjssUA&#10;AADcAAAADwAAAGRycy9kb3ducmV2LnhtbESPQWvCQBSE7wX/w/IEb3XXHmxNXUVFoaUnU6H09pp9&#10;JsHs2zT7qvHfu4VCj8PMfMPMl71v1Jm6WAe2MBkbUMRFcDWXFg7vu/snUFGQHTaBycKVIiwXg7s5&#10;Zi5ceE/nXEqVIBwztFCJtJnWsajIYxyHljh5x9B5lCS7UrsOLwnuG/1gzFR7rDktVNjSpqLilP94&#10;C7I1H9Kaz/33m8534fW4ZvO1tnY07FfPoIR6+Q//tV+chdnjFH7PpCO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9eOyxQAAANwAAAAPAAAAAAAAAAAAAAAAAJgCAABkcnMv&#10;ZG93bnJldi54bWxQSwUGAAAAAAQABAD1AAAAigMAAAAA&#10;" path="m,5080l,e" filled="f" strokeweight=".14108mm">
                  <v:path arrowok="t" textboxrect="0,0,0,508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534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3" w:lineRule="auto"/>
        <w:ind w:left="499" w:right="-58" w:hanging="7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lastRenderedPageBreak/>
        <w:t>Ре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ые мо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енты</w:t>
      </w:r>
    </w:p>
    <w:p w:rsidR="00115BDC" w:rsidRDefault="00191DD6">
      <w:pPr>
        <w:widowControl w:val="0"/>
        <w:spacing w:line="273" w:lineRule="auto"/>
        <w:ind w:left="1" w:right="-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а 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73" w:lineRule="auto"/>
        <w:ind w:right="-58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Само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й</w:t>
      </w:r>
    </w:p>
    <w:p w:rsidR="00115BDC" w:rsidRDefault="00191DD6">
      <w:pPr>
        <w:widowControl w:val="0"/>
        <w:spacing w:line="273" w:lineRule="auto"/>
        <w:ind w:right="436" w:firstLine="576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Совм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ельно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534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614" w:space="569"/>
            <w:col w:w="1945" w:space="263"/>
            <w:col w:w="2003" w:space="292"/>
            <w:col w:w="2983" w:space="0"/>
          </w:cols>
        </w:sectPr>
      </w:pPr>
    </w:p>
    <w:p w:rsidR="00115BDC" w:rsidRDefault="00191DD6">
      <w:pPr>
        <w:widowControl w:val="0"/>
        <w:spacing w:before="14" w:after="48" w:line="240" w:lineRule="auto"/>
        <w:ind w:left="322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115BDC" w:rsidRDefault="00115BDC">
      <w:pPr>
        <w:sectPr w:rsidR="00115BDC" w:rsidSect="00FB24D0">
          <w:type w:val="continuous"/>
          <w:pgSz w:w="11908" w:h="16835"/>
          <w:pgMar w:top="1134" w:right="534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3" w:lineRule="auto"/>
        <w:ind w:left="287" w:right="-58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line="273" w:lineRule="auto"/>
        <w:ind w:right="-59" w:firstLine="18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line="273" w:lineRule="auto"/>
        <w:ind w:left="120" w:right="-59" w:hanging="1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115BDC" w:rsidRDefault="00191DD6">
      <w:pPr>
        <w:widowControl w:val="0"/>
        <w:spacing w:line="274" w:lineRule="auto"/>
        <w:ind w:right="948" w:firstLine="183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Группов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ппов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bookmarkEnd w:id="32"/>
    <w:p w:rsidR="00115BDC" w:rsidRDefault="00115BDC">
      <w:pPr>
        <w:widowControl w:val="0"/>
        <w:spacing w:before="39" w:line="240" w:lineRule="auto"/>
        <w:ind w:left="1936" w:right="-20"/>
        <w:rPr>
          <w:color w:val="000000"/>
        </w:rPr>
        <w:sectPr w:rsidR="00115BDC" w:rsidSect="00FB24D0">
          <w:type w:val="continuous"/>
          <w:pgSz w:w="11908" w:h="16835"/>
          <w:pgMar w:top="1134" w:right="534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873" w:space="550"/>
            <w:col w:w="1467" w:space="649"/>
            <w:col w:w="1706" w:space="950"/>
            <w:col w:w="2475" w:space="0"/>
          </w:cols>
        </w:sectPr>
      </w:pPr>
    </w:p>
    <w:p w:rsidR="00115BDC" w:rsidRDefault="00115BDC">
      <w:pPr>
        <w:spacing w:line="6" w:lineRule="exact"/>
        <w:rPr>
          <w:sz w:val="2"/>
          <w:szCs w:val="2"/>
        </w:rPr>
      </w:pPr>
      <w:bookmarkStart w:id="33" w:name="_page_112_0"/>
    </w:p>
    <w:p w:rsidR="00115BDC" w:rsidRDefault="00115BDC">
      <w:pPr>
        <w:sectPr w:rsidR="00115BDC" w:rsidSect="00FB24D0">
          <w:pgSz w:w="11908" w:h="16835"/>
          <w:pgMar w:top="1134" w:right="848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15BDC">
      <w:pPr>
        <w:spacing w:after="88" w:line="240" w:lineRule="exact"/>
        <w:rPr>
          <w:sz w:val="24"/>
          <w:szCs w:val="24"/>
        </w:rPr>
      </w:pPr>
    </w:p>
    <w:p w:rsidR="00115BDC" w:rsidRDefault="00191DD6">
      <w:pPr>
        <w:widowControl w:val="0"/>
        <w:spacing w:line="274" w:lineRule="auto"/>
        <w:ind w:left="111" w:right="-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2957F869" wp14:editId="2EE1A931">
                <wp:simplePos x="0" y="0"/>
                <wp:positionH relativeFrom="page">
                  <wp:posOffset>1079817</wp:posOffset>
                </wp:positionH>
                <wp:positionV relativeFrom="paragraph">
                  <wp:posOffset>-213106</wp:posOffset>
                </wp:positionV>
                <wp:extent cx="5943028" cy="9085009"/>
                <wp:effectExtent l="0" t="0" r="0" b="0"/>
                <wp:wrapNone/>
                <wp:docPr id="977" name="drawingObject9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028" cy="9085009"/>
                          <a:chOff x="0" y="0"/>
                          <a:chExt cx="5943028" cy="9085009"/>
                        </a:xfrm>
                        <a:noFill/>
                      </wpg:grpSpPr>
                      <wps:wsp>
                        <wps:cNvPr id="978" name="Shape 978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0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5080" y="2667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129571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129571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1300797" y="2667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271113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271113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2716212" y="2667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413378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413378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4138993" y="2667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594048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594048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594048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2540" y="7619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1298257" y="7619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2713672" y="7619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4136326" y="7619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5940488" y="7619"/>
                            <a:ext cx="0" cy="200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0659">
                                <a:moveTo>
                                  <a:pt x="0" y="200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2540" y="208408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5080" y="210946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1298257" y="208408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1300797" y="210946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2713672" y="208408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2716212" y="210946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4136326" y="208408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4138993" y="210946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5940488" y="208408"/>
                            <a:ext cx="0" cy="7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5">
                                <a:moveTo>
                                  <a:pt x="0" y="75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2540" y="215963"/>
                            <a:ext cx="0" cy="886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66504">
                                <a:moveTo>
                                  <a:pt x="0" y="8866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0" y="9085009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5080" y="9085009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1298257" y="215963"/>
                            <a:ext cx="0" cy="886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66504">
                                <a:moveTo>
                                  <a:pt x="0" y="8866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1295717" y="908500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1300797" y="9085009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2713672" y="215963"/>
                            <a:ext cx="0" cy="886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66504">
                                <a:moveTo>
                                  <a:pt x="0" y="8866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2711132" y="908500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2716212" y="9085009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4136326" y="215963"/>
                            <a:ext cx="0" cy="886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66504">
                                <a:moveTo>
                                  <a:pt x="0" y="8866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4133786" y="9085009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4138993" y="9085009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5940488" y="215963"/>
                            <a:ext cx="0" cy="8866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66504">
                                <a:moveTo>
                                  <a:pt x="0" y="8866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5937948" y="9085009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1AAF802" id="drawingObject977" o:spid="_x0000_s1026" style="position:absolute;margin-left:85pt;margin-top:-16.8pt;width:467.95pt;height:715.35pt;z-index:-251656704;mso-position-horizontal-relative:page" coordsize="59430,90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" o:allowincell="f">
                <v:shape id="Shape 978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+wp8IA&#10;AADcAAAADwAAAGRycy9kb3ducmV2LnhtbERPy4rCMBTdC/5DuAPuNB0XPqpRpCDIIIjaYbaX5toW&#10;m5u2ydjq15vFwCwP573e9qYSD2pdaVnB5yQCQZxZXXKuIL3uxwsQziNrrCyTgic52G6GgzXG2nZ8&#10;psfF5yKEsItRQeF9HUvpsoIMuomtiQN3s61BH2CbS91iF8JNJadRNJMGSw4NBdaUFJTdL79GgT2m&#10;Czzls+/XT/J17HXSdM2rUWr00e9WIDz1/l/85z5oBct5WBvOhCMgN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37CnwgAAANwAAAAPAAAAAAAAAAAAAAAAAJgCAABkcnMvZG93&#10;bnJldi54bWxQSwUGAAAAAAQABAD1AAAAhwMAAAAA&#10;" path="m,7619l,e" filled="f" strokeweight=".4pt">
                  <v:path arrowok="t" textboxrect="0,0,0,7619"/>
                </v:shape>
                <v:shape id="Shape 979" o:spid="_x0000_s1028" style="position:absolute;top:26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k2wcUA&#10;AADcAAAADwAAAGRycy9kb3ducmV2LnhtbESPQWvCQBSE74L/YXlCL6Kb9lBN6ipaEEpRRNNLb4/s&#10;azaYfRuyq6b+elcQPA4z8w0zW3S2FmdqfeVYwes4AUFcOF1xqeAnX4+mIHxA1lg7JgX/5GEx7/dm&#10;mGl34T2dD6EUEcI+QwUmhCaT0heGLPqxa4ij9+daiyHKtpS6xUuE21q+Jcm7tFhxXDDY0Keh4ng4&#10;WQWTa77ZLae/uRx+J2SItiu5TZV6GXTLDxCBuvAMP9pfWkE6SeF+Jh4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OTbBxQAAANwAAAAPAAAAAAAAAAAAAAAAAJgCAABkcnMv&#10;ZG93bnJldi54bWxQSwUGAAAAAAQABAD1AAAAigMAAAAA&#10;" path="m,l5080,e" filled="f" strokeweight=".14108mm">
                  <v:path arrowok="t" textboxrect="0,0,5080,0"/>
                </v:shape>
                <v:shape id="Shape 980" o:spid="_x0000_s1029" style="position:absolute;left:50;top:26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QKyL8A&#10;AADcAAAADwAAAGRycy9kb3ducmV2LnhtbERPTWvCQBC9F/wPywi9NRs9iI3ZBBFLe2pJ1PuQGZNg&#10;djZkt5r+++6h0OPjfeflbAd158n3TgyskhQUS+Ool9bA+fT2sgXlAwrh4IQN/LCHslg85ZiRe0jF&#10;9zq0KoaIz9BAF8KYae2bji36xI0skbu6yWKIcGo1TfiI4XbQ6zTdaIu9xIYORz503Nzqb2vgc43U&#10;bCjoC8m7bulcHb/qypjn5bzfgQo8h3/xn/uDDLxu4/x4Jh4BXf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BArIvwAAANwAAAAPAAAAAAAAAAAAAAAAAJgCAABkcnMvZG93bnJl&#10;di54bWxQSwUGAAAAAAQABAD1AAAAhAMAAAAA&#10;" path="m,l1290573,e" filled="f" strokeweight=".14108mm">
                  <v:path arrowok="t" textboxrect="0,0,1290573,0"/>
                </v:shape>
                <v:shape id="Shape 981" o:spid="_x0000_s1030" style="position:absolute;left:12957;top:64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c+h8QA&#10;AADcAAAADwAAAGRycy9kb3ducmV2LnhtbESPQWsCMRSE70L/Q3gFb5poQbZbo0ip0JOg9dLb6+a5&#10;Wbt52SbR3f77RhB6HGbmG2a5HlwrrhRi41nDbKpAEFfeNFxrOH5sJwWImJANtp5Jwy9FWK8eRkss&#10;je95T9dDqkWGcCxRg02pK6WMlSWHceo74uydfHCYsgy1NAH7DHetnCu1kA4bzgsWO3q1VH0fLk7D&#10;ZrdQ3O0/f7YK+3P4ejoWVr5pPX4cNi8gEg3pP3xvvxsNz8UMbmfyEZ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3PofEAAAA3AAAAA8AAAAAAAAAAAAAAAAAmAIAAGRycy9k&#10;b3ducmV2LnhtbFBLBQYAAAAABAAEAPUAAACJAwAAAAA=&#10;" path="m,l5079,e" filled="f" strokeweight=".2pt">
                  <v:path arrowok="t" textboxrect="0,0,5079,0"/>
                </v:shape>
                <v:shape id="Shape 982" o:spid="_x0000_s1031" style="position:absolute;left:12957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6g/sMA&#10;AADcAAAADwAAAGRycy9kb3ducmV2LnhtbESPQYvCMBSE7wv+h/AEb2uqB+lWo4gguwdlsYp4fDTP&#10;ttq8hCZq/fcbQdjjMDPfMLNFZxpxp9bXlhWMhgkI4sLqmksFh/36MwXhA7LGxjIpeJKHxbz3McNM&#10;2wfv6J6HUkQI+wwVVCG4TEpfVGTQD60jjt7ZtgZDlG0pdYuPCDeNHCfJRBqsOS5U6GhVUXHNb0bB&#10;cZLnu+/fw430dqPdJbWI7qTUoN8tpyACdeE//G7/aAVf6RheZ+IR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6g/sMAAADcAAAADwAAAAAAAAAAAAAAAACYAgAAZHJzL2Rv&#10;d25yZXYueG1sUEsFBgAAAAAEAAQA9QAAAIgDAAAAAA==&#10;" path="m,l5079,e" filled="f" strokeweight=".14108mm">
                  <v:path arrowok="t" textboxrect="0,0,5079,0"/>
                </v:shape>
                <v:shape id="Shape 983" o:spid="_x0000_s1032" style="position:absolute;left:13007;top:26;width:14104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KN1cIA&#10;AADcAAAADwAAAGRycy9kb3ducmV2LnhtbESPT4vCMBTE78J+h/AW9qbpWtC2GmURBG/+Zc9vm2db&#10;bF5Kk9butzeC4HGYmd8wy/VgatFT6yrLCr4nEQji3OqKCwWX83acgHAeWWNtmRT8k4P16mO0xEzb&#10;Ox+pP/lCBAi7DBWU3jeZlC4vyaCb2IY4eFfbGvRBtoXULd4D3NRyGkUzabDisFBiQ5uS8tupMwrm&#10;t76uvE1/cbc/JH/dND50TazU1+fwswDhafDv8Ku90wrSJIbnmXAE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Mo3VwgAAANwAAAAPAAAAAAAAAAAAAAAAAJgCAABkcnMvZG93&#10;bnJldi54bWxQSwUGAAAAAAQABAD1AAAAhwMAAAAA&#10;" path="m,l1410335,e" filled="f" strokeweight=".14108mm">
                  <v:path arrowok="t" textboxrect="0,0,1410335,0"/>
                </v:shape>
                <v:shape id="Shape 984" o:spid="_x0000_s1033" style="position:absolute;left:27111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CdH8QA&#10;AADcAAAADwAAAGRycy9kb3ducmV2LnhtbESPQWsCMRSE74L/ITyhN02sRbarUaRU6Kmg9dLbc/O6&#10;2bp52SbR3f77plDocZiZb5j1dnCtuFGIjWcN85kCQVx503Ct4fS2nxYgYkI22HomDd8UYbsZj9ZY&#10;Gt/zgW7HVIsM4ViiBptSV0oZK0sO48x3xNn78MFhyjLU0gTsM9y18l6ppXTYcF6w2NGTpepyvDoN&#10;u9el4u7w/rVX2H+G8+JUWPms9d1k2K1AJBrSf/iv/WI0PBYP8HsmHw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AnR/EAAAA3AAAAA8AAAAAAAAAAAAAAAAAmAIAAGRycy9k&#10;b3ducmV2LnhtbFBLBQYAAAAABAAEAPUAAACJAwAAAAA=&#10;" path="m,l5079,e" filled="f" strokeweight=".2pt">
                  <v:path arrowok="t" textboxrect="0,0,5079,0"/>
                </v:shape>
                <v:shape id="Shape 985" o:spid="_x0000_s1034" style="position:absolute;left:27111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4isQA&#10;AADcAAAADwAAAGRycy9kb3ducmV2LnhtbESPQWvCQBSE70L/w/IK3nRToZJGN6EUij1YxDSUHh/Z&#10;Z5I2+3bJrpr+e1cQPA4z8w2zLkbTixMNvrOs4GmegCCure64UVB9vc9SED4ga+wtk4J/8lDkD5M1&#10;ZtqeeU+nMjQiQthnqKANwWVS+rolg35uHXH0DnYwGKIcGqkHPEe46eUiSZbSYMdxoUVHby3Vf+XR&#10;KPheluV+s6uOpD+32v2mFtH9KDV9HF9XIAKN4R6+tT+0gpf0Ga5n4hGQ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XOIrEAAAA3AAAAA8AAAAAAAAAAAAAAAAAmAIAAGRycy9k&#10;b3ducmV2LnhtbFBLBQYAAAAABAAEAPUAAACJAwAAAAA=&#10;" path="m,l5079,e" filled="f" strokeweight=".14108mm">
                  <v:path arrowok="t" textboxrect="0,0,5079,0"/>
                </v:shape>
                <v:shape id="Shape 986" o:spid="_x0000_s1035" style="position:absolute;left:27162;top:26;width:14175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iDGcUA&#10;AADcAAAADwAAAGRycy9kb3ducmV2LnhtbESPQWvCQBSE7wX/w/IEL6VuIlSS1FVEENtjNej1kX1N&#10;QrNvQ3bdpP313UKhx2FmvmE2u8l0ItDgWssK0mUCgriyuuVaQXk5PmUgnEfW2FkmBV/kYLedPWyw&#10;0HbkdwpnX4sIYVeggsb7vpDSVQ0ZdEvbE0fvww4GfZRDLfWAY4SbTq6SZC0NthwXGuzp0FD1eb4b&#10;BbfnkZO3Ln08hKvPQ/pd3lenUqnFfNq/gPA0+f/wX/tVK8izN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aIMZxQAAANwAAAAPAAAAAAAAAAAAAAAAAJgCAABkcnMv&#10;ZG93bnJldi54bWxQSwUGAAAAAAQABAD1AAAAigMAAAAA&#10;" path="m,l1417573,e" filled="f" strokeweight=".14108mm">
                  <v:path arrowok="t" textboxrect="0,0,1417573,0"/>
                </v:shape>
                <v:shape id="Shape 987" o:spid="_x0000_s1036" style="position:absolute;left:41337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h5fsMA&#10;AADcAAAADwAAAGRycy9kb3ducmV2LnhtbESPT4vCMBTE78J+h/AWvGm6HvxTTUUWFgQvWr14ezTP&#10;tjR5KU1Wq5/eCILHYWZ+w6zWvTXiSp2vHSv4GScgiAunay4VnI5/ozkIH5A1Gsek4E4e1tnXYIWp&#10;djc+0DUPpYgQ9ikqqEJoUyl9UZFFP3YtcfQurrMYouxKqTu8Rbg1cpIkU2mx5rhQYUu/FRVN/m8V&#10;bM1+5xa2N5fQ+Me5PspNfpdKDb/7zRJEoD58wu/2VitYzGfwOhOP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zh5fsMAAADcAAAADwAAAAAAAAAAAAAAAACYAgAAZHJzL2Rv&#10;d25yZXYueG1sUEsFBgAAAAAEAAQA9QAAAIgDAAAAAA==&#10;" path="m,l5080,e" filled="f" strokeweight=".2pt">
                  <v:path arrowok="t" textboxrect="0,0,5080,0"/>
                </v:shape>
                <v:shape id="Shape 988" o:spid="_x0000_s1037" style="position:absolute;left:41337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DjfcIA&#10;AADcAAAADwAAAGRycy9kb3ducmV2LnhtbERPz2vCMBS+D/wfwhO8DE31sNVqFBWEMRTRevH2aJ5N&#10;sXkpTdRuf/1yEHb8+H7Pl52txYNaXzlWMB4lIIgLpysuFZzz7TAF4QOyxtoxKfghD8tF722OmXZP&#10;PtLjFEoRQ9hnqMCE0GRS+sKQRT9yDXHkrq61GCJsS6lbfMZwW8tJknxIixXHBoMNbQwVt9PdKvj8&#10;zXeHVXrJ5ft3QoZov5b7qVKDfreagQjUhX/xy/2lFUzTuDaeiUd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ON9wgAAANwAAAAPAAAAAAAAAAAAAAAAAJgCAABkcnMvZG93&#10;bnJldi54bWxQSwUGAAAAAAQABAD1AAAAhwMAAAAA&#10;" path="m,l5080,e" filled="f" strokeweight=".14108mm">
                  <v:path arrowok="t" textboxrect="0,0,5080,0"/>
                </v:shape>
                <v:shape id="Shape 989" o:spid="_x0000_s1038" style="position:absolute;left:41389;top:26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SDScQA&#10;AADcAAAADwAAAGRycy9kb3ducmV2LnhtbESPT4vCMBTE74LfITzBm6Z6cGvXKCIqe/Hgv8PeHs3b&#10;pmvzUpqoXT/9RhA8DjPzG2a2aG0lbtT40rGC0TABQZw7XXKh4HTcDFIQPiBrrByTgj/ysJh3OzPM&#10;tLvznm6HUIgIYZ+hAhNCnUnpc0MW/dDVxNH7cY3FEGVTSN3gPcJtJcdJMpEWS44LBmtaGcovh6tV&#10;wOPy/KDv9ndr1qkb7T7yYuNTpfq9dvkJIlAb3uFX+0srmKZTeJ6JR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Eg0nEAAAA3AAAAA8AAAAAAAAAAAAAAAAAmAIAAGRycy9k&#10;b3ducmV2LnhtbFBLBQYAAAAABAAEAPUAAACJAwAAAAA=&#10;" path="m,l1798953,e" filled="f" strokeweight=".14108mm">
                  <v:path arrowok="t" textboxrect="0,0,1798953,0"/>
                </v:shape>
                <v:shape id="Shape 990" o:spid="_x0000_s1039" style="position:absolute;left:59404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gYSsIA&#10;AADcAAAADwAAAGRycy9kb3ducmV2LnhtbERPy2oCMRTdF/yHcIVuimYstOhoFBFa7KbFB7q9TK6T&#10;0clNmMSZ6d83i4LLw3kvVr2tRUtNqBwrmIwzEMSF0xWXCo6Hj9EURIjIGmvHpOCXAqyWg6cF5tp1&#10;vKN2H0uRQjjkqMDE6HMpQ2HIYhg7T5y4i2ssxgSbUuoGuxRua/maZe/SYsWpwaCnjaHitr9bBS9t&#10;OH0V62snp/3bt/k8+J9z7ZV6HvbrOYhIfXyI/91brWA2S/PTmXQ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+BhKwgAAANwAAAAPAAAAAAAAAAAAAAAAAJgCAABkcnMvZG93&#10;bnJldi54bWxQSwUGAAAAAAQABAD1AAAAhwMAAAAA&#10;" path="m,127l,e" filled="f" strokeweight=".14108mm">
                  <v:path arrowok="t" textboxrect="0,0,0,127"/>
                </v:shape>
                <v:shape id="Shape 991" o:spid="_x0000_s1040" style="position:absolute;left:59404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hy5sMA&#10;AADcAAAADwAAAGRycy9kb3ducmV2LnhtbESPQYvCMBSE7wv+h/AEb2uqB9GuURaL4MGL1cveHs1r&#10;U7Z5qUnU+u/NwoLHYWa+YdbbwXbiTj60jhXMphkI4srplhsFl/P+cwkiRGSNnWNS8KQA283oY425&#10;dg8+0b2MjUgQDjkqMDH2uZShMmQxTF1PnLzaeYsxSd9I7fGR4LaT8yxbSIstpwWDPe0MVb/lzSqo&#10;T4tjXRyLmy8tYfFTXXemuCo1GQ/fXyAiDfEd/m8ftILVagZ/Z9IR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hy5sMAAADcAAAADwAAAAAAAAAAAAAAAACYAgAAZHJzL2Rv&#10;d25yZXYueG1sUEsFBgAAAAAEAAQA9QAAAIgDAAAAAA==&#10;" path="m,2413l,e" filled="f" strokeweight=".14108mm">
                  <v:path arrowok="t" textboxrect="0,0,0,2413"/>
                </v:shape>
                <v:shape id="Shape 992" o:spid="_x0000_s1041" style="position:absolute;left:59404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Aa58MA&#10;AADcAAAADwAAAGRycy9kb3ducmV2LnhtbESP0YrCMBRE3xf8h3AFXxZN7YJoNYq4CIILYvUDrs21&#10;LTY3pcm29e/NwoKPw8ycYVab3lSipcaVlhVMJxEI4szqknMF18t+PAfhPLLGyjIpeJKDzXrwscJE&#10;247P1KY+FwHCLkEFhfd1IqXLCjLoJrYmDt7dNgZ9kE0udYNdgJtKxlE0kwZLDgsF1rQrKHukv0ZB&#10;6Z85xv1tW0en/df3z/HU8Wer1GjYb5cgPPX+Hf5vH7SCxSKGvzPhCMj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zAa58MAAADcAAAADwAAAAAAAAAAAAAAAACYAgAAZHJzL2Rv&#10;d25yZXYueG1sUEsFBgAAAAAEAAQA9QAAAIgDAAAAAA==&#10;" path="m,5079l,e" filled="f" strokeweight=".14108mm">
                  <v:path arrowok="t" textboxrect="0,0,0,5079"/>
                </v:shape>
                <v:shape id="Shape 993" o:spid="_x0000_s1042" style="position:absolute;left:25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MjcQA&#10;AADcAAAADwAAAGRycy9kb3ducmV2LnhtbESPT2sCMRTE7wW/Q3iCt5p1hVZXoyyFgkIv9Q94fGye&#10;2cXNy5pEXb99Uyj0OMzMb5jluretuJMPjWMFk3EGgrhyumGj4LD/fJ2BCBFZY+uYFDwpwHo1eFli&#10;od2Dv+m+i0YkCIcCFdQxdoWUoarJYhi7jjh5Z+ctxiS9kdrjI8FtK/Mse5MWG04LNXb0UVN12d2s&#10;guv70Wzy8OVNU+LWnMq83T9zpUbDvlyAiNTH//Bfe6MVzOdT+D2Tjo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qzI3EAAAA3AAAAA8AAAAAAAAAAAAAAAAAmAIAAGRycy9k&#10;b3ducmV2LnhtbFBLBQYAAAAABAAEAPUAAACJAwAAAAA=&#10;" path="m,200659l,e" filled="f" strokeweight=".4pt">
                  <v:path arrowok="t" textboxrect="0,0,0,200659"/>
                </v:shape>
                <v:shape id="Shape 994" o:spid="_x0000_s1043" style="position:absolute;left:12982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0oUsYA&#10;AADcAAAADwAAAGRycy9kb3ducmV2LnhtbESPT2sCMRTE74LfITyhl1KzivhnNYq1FDxV3Nbi8bF5&#10;bhY3L8sm6vrtTaHgcZiZ3zCLVWsrcaXGl44VDPoJCOLc6ZILBT/fn29TED4ga6wck4I7eVgtu50F&#10;ptrdeE/XLBQiQtinqMCEUKdS+tyQRd93NXH0Tq6xGKJsCqkbvEW4reQwScbSYslxwWBNG0P5ObtY&#10;Bb84qT+O7vh+2IzNQQ6nX7vX00Wpl167noMI1IZn+L+91QpmsxH8nYlHQC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K0oUs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995" o:spid="_x0000_s1044" style="position:absolute;left:27136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GNycYA&#10;AADcAAAADwAAAGRycy9kb3ducmV2LnhtbESPT2sCMRTE74LfITyhl1KzCv5bjWItBU8Vt7V4fGye&#10;m8XNy7KJun57Uyh4HGbmN8xi1dpKXKnxpWMFg34Cgjh3uuRCwc/359sUhA/IGivHpOBOHlbLbmeB&#10;qXY33tM1C4WIEPYpKjAh1KmUPjdk0fddTRy9k2sshiibQuoGbxFuKzlMkrG0WHJcMFjTxlB+zi5W&#10;wS9O6o+jO74fNmNzkMPp1+71dFHqpdeu5yACteEZ/m9vtYLZbAR/Z+IR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+GNyc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996" o:spid="_x0000_s1045" style="position:absolute;left:41363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1vFcQA&#10;AADcAAAADwAAAGRycy9kb3ducmV2LnhtbESPzWrDMBCE74W+g9hCb40cH9LEjWxMoJBCL80P5LhY&#10;W9nEWjmSmjhvXwUCOQ4z8w2zrEbbizP50DlWMJ1kIIgbpzs2Cnbbz7c5iBCRNfaOScGVAlTl89MS&#10;C+0u/EPnTTQiQTgUqKCNcSikDE1LFsPEDcTJ+3XeYkzSG6k9XhLc9jLPspm02HFaaHGgVUvNcfNn&#10;FZze92adh29vuhq/zKHO++01V+r1Zaw/QEQa4yN8b6+1gsViBrcz6QjI8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dbxXEAAAA3AAAAA8AAAAAAAAAAAAAAAAAmAIAAGRycy9k&#10;b3ducmV2LnhtbFBLBQYAAAAABAAEAPUAAACJAwAAAAA=&#10;" path="m,200659l,e" filled="f" strokeweight=".4pt">
                  <v:path arrowok="t" textboxrect="0,0,0,200659"/>
                </v:shape>
                <v:shape id="Shape 997" o:spid="_x0000_s1046" style="position:absolute;left:59404;top:76;width:0;height:2006;visibility:visible;mso-wrap-style:square;v-text-anchor:top" coordsize="0,200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+2JcYA&#10;AADcAAAADwAAAGRycy9kb3ducmV2LnhtbESPS2vDMBCE74X8B7GFXkoiN4c83MgmTSn0lJJXyXGx&#10;NpaptTKWYrv/vgoUchxm5htmlQ+2Fh21vnKs4GWSgCAunK64VHA8fIwXIHxA1lg7JgW/5CHPRg8r&#10;TLXreUfdPpQiQtinqMCE0KRS+sKQRT9xDXH0Lq61GKJsS6lb7CPc1nKaJDNpseK4YLChjaHiZ3+1&#10;Cr5x3ryf3fnttJmZk5wutl/Pl6tST4/D+hVEoCHcw//tT61guZzD7Uw8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H+2JcYAAADcAAAADwAAAAAAAAAAAAAAAACYAgAAZHJz&#10;L2Rvd25yZXYueG1sUEsFBgAAAAAEAAQA9QAAAIsDAAAAAA==&#10;" path="m,200659l,e" filled="f" strokeweight=".14108mm">
                  <v:path arrowok="t" textboxrect="0,0,0,200659"/>
                </v:shape>
                <v:shape id="Shape 998" o:spid="_x0000_s1047" style="position:absolute;left:25;top:2084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v7D8MA&#10;AADcAAAADwAAAGRycy9kb3ducmV2LnhtbERP3WrCMBS+F/YO4Qy803QbbG01ijimsg3GtA9w2hzb&#10;suakJFHr2y8Xgpcf3/98OZhOnMn51rKCp2kCgriyuuVaQXH4mKQgfEDW2FkmBVfysFw8jOaYa3vh&#10;XzrvQy1iCPscFTQh9LmUvmrIoJ/anjhyR+sMhghdLbXDSww3nXxOkldpsOXY0GBP64aqv/3JKDA/&#10;frt5d+V19/mdFse3rMz6ly+lxo/DagYi0BDu4pt7pxVkWVwb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v7D8MAAADcAAAADwAAAAAAAAAAAAAAAACYAgAAZHJzL2Rv&#10;d25yZXYueG1sUEsFBgAAAAAEAAQA9QAAAIgDAAAAAA==&#10;" path="m,7555l,e" filled="f" strokeweight=".4pt">
                  <v:path arrowok="t" textboxrect="0,0,0,7555"/>
                </v:shape>
                <v:shape id="Shape 999" o:spid="_x0000_s1048" style="position:absolute;left:50;top:2109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1aLsYA&#10;AADcAAAADwAAAGRycy9kb3ducmV2LnhtbESPQU/CQBSE7yb+h80j4SZbwBhbWUhjKHDwAFjvL91n&#10;t9J9W7oL1H/vmph4nMzMN5nFarCtuFLvG8cKppMEBHHldMO1gvK9eHgG4QOyxtYxKfgmD6vl/d0C&#10;M+1ufKDrMdQiQthnqMCE0GVS+sqQRT9xHXH0Pl1vMUTZ11L3eItw28pZkjxJiw3HBYMdvRqqTseL&#10;VfBx/sq3m6lZF7t8P39zZVk8DqVS49GQv4AINIT/8F97pxWkaQq/Z+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1aLsYAAADcAAAADwAAAAAAAAAAAAAAAACYAgAAZHJz&#10;L2Rvd25yZXYueG1sUEsFBgAAAAAEAAQA9QAAAIsDAAAAAA==&#10;" path="m,l1290573,e" filled="f" strokeweight=".4pt">
                  <v:path arrowok="t" textboxrect="0,0,1290573,0"/>
                </v:shape>
                <v:shape id="Shape 1000" o:spid="_x0000_s1049" style="position:absolute;left:12982;top:2084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enLcQA&#10;AADdAAAADwAAAGRycy9kb3ducmV2LnhtbESPQWsCMRCF7wX/Qxihl6KJRUtZjSKC0EspWnsfNuNm&#10;dTNZNqm7/fedg+BthvfmvW9WmyE06kZdqiNbmE0NKOIyuporC6fv/eQdVMrIDpvIZOGPEmzWo6cV&#10;Fi72fKDbMVdKQjgVaMHn3BZap9JTwDSNLbFo59gFzLJ2lXYd9hIeGv1qzJsOWLM0eGxp56m8Hn+D&#10;hfMn7k9tf6lpvvWLn/KLXL94sfZ5PGyXoDIN+WG+X384wTdG+OUbGUG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Xpy3EAAAA3QAAAA8AAAAAAAAAAAAAAAAAmAIAAGRycy9k&#10;b3ducmV2LnhtbFBLBQYAAAAABAAEAPUAAACJAwAAAAA=&#10;" path="m,7555l,e" filled="f" strokeweight=".14108mm">
                  <v:path arrowok="t" textboxrect="0,0,0,7555"/>
                </v:shape>
                <v:shape id="Shape 1001" o:spid="_x0000_s1050" style="position:absolute;left:13007;top:2109;width:14104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M3Z8QA&#10;AADdAAAADwAAAGRycy9kb3ducmV2LnhtbERPS2sCMRC+F/wPYQpeiiYrrcjWKD6wCMWDuvQ8bMbd&#10;pclk2UTd/vtGKPQ2H99z5sveWXGjLjSeNWRjBYK49KbhSkNx3o1mIEJENmg9k4YfCrBcDJ7mmBt/&#10;5yPdTrESKYRDjhrqGNtcylDW5DCMfUucuIvvHMYEu0qaDu8p3Fk5UWoqHTacGmpsaVNT+X26Og2v&#10;xcvX4TL93Hj7sXrbrie2KKpM6+Fzv3oHEamP/+I/996k+Upl8PgmnS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zN2fEAAAA3QAAAA8AAAAAAAAAAAAAAAAAmAIAAGRycy9k&#10;b3ducmV2LnhtbFBLBQYAAAAABAAEAPUAAACJAwAAAAA=&#10;" path="m,l1410335,e" filled="f" strokeweight=".4pt">
                  <v:path arrowok="t" textboxrect="0,0,1410335,0"/>
                </v:shape>
                <v:shape id="Shape 1002" o:spid="_x0000_s1051" style="position:absolute;left:27136;top:2084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mcwcIA&#10;AADdAAAADwAAAGRycy9kb3ducmV2LnhtbERPyWrDMBC9F/oPYgq9lESqaUJxogRTMORSSpbeB2ti&#10;ubVGxlJs9++rQCC3ebx11tvJtWKgPjSeNbzOFQjiypuGaw2nYzl7BxEissHWM2n4owDbzePDGnPj&#10;R97TcIi1SCEcctRgY+xyKUNlyWGY+444cWffO4wJ9rU0PY4p3LUyU2opHTacGix29GGp+j1cnIbz&#10;J5anbvxp6K2wi+/qi8y4eNH6+WkqViAiTfEuvrl3Js1XKoPrN+kE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iZzBwgAAAN0AAAAPAAAAAAAAAAAAAAAAAJgCAABkcnMvZG93&#10;bnJldi54bWxQSwUGAAAAAAQABAD1AAAAhwMAAAAA&#10;" path="m,7555l,e" filled="f" strokeweight=".14108mm">
                  <v:path arrowok="t" textboxrect="0,0,0,7555"/>
                </v:shape>
                <v:shape id="Shape 1003" o:spid="_x0000_s1052" style="position:absolute;left:27162;top:2109;width:14175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HoIcEA&#10;AADdAAAADwAAAGRycy9kb3ducmV2LnhtbERPTUsDMRC9C/0PYYTebLItqKxNiwqVXl2FXofNdLO4&#10;mWyTuJv+eyMI3ubxPme7z24QE4XYe9ZQrRQI4tabnjsNnx+Hu0cQMSEbHDyThitF2O8WN1usjZ/5&#10;naYmdaKEcKxRg01prKWMrSWHceVH4sKdfXCYCgydNAHnEu4GuVbqXjrsuTRYHOnVUvvVfDsNOcvz&#10;pmqmw+X0cvQP1bw+2fCm9fI2Pz+BSJTTv/jPfTRlvlIb+P2mnC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B6CHBAAAA3QAAAA8AAAAAAAAAAAAAAAAAmAIAAGRycy9kb3du&#10;cmV2LnhtbFBLBQYAAAAABAAEAPUAAACGAwAAAAA=&#10;" path="m,l1417573,e" filled="f" strokeweight=".4pt">
                  <v:path arrowok="t" textboxrect="0,0,1417573,0"/>
                </v:shape>
                <v:shape id="Shape 1004" o:spid="_x0000_s1053" style="position:absolute;left:41363;top:2084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PjYsQA&#10;AADdAAAADwAAAGRycy9kb3ducmV2LnhtbERP22oCMRB9L/gPYQTfNLGWVlejlBartIVS9QPGzbi7&#10;uJksSdT1701B6NscznVmi9bW4kw+VI41DAcKBHHuTMWFht122R+DCBHZYO2YNFwpwGLeeZhhZtyF&#10;f+m8iYVIIRwy1FDG2GRShrwki2HgGuLEHZy3GBP0hTQeLync1vJRqWdpseLUUGJDbyXlx83JarA/&#10;YfXx7vfX9ef3eHd4mewnzehL6163fZ2CiNTGf/HdvTZpvlJP8PdNOkH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T42LEAAAA3QAAAA8AAAAAAAAAAAAAAAAAmAIAAGRycy9k&#10;b3ducmV2LnhtbFBLBQYAAAAABAAEAPUAAACJAwAAAAA=&#10;" path="m,7555l,e" filled="f" strokeweight=".4pt">
                  <v:path arrowok="t" textboxrect="0,0,0,7555"/>
                </v:shape>
                <v:shape id="Shape 1005" o:spid="_x0000_s1054" style="position:absolute;left:41389;top:2109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prfcMA&#10;AADdAAAADwAAAGRycy9kb3ducmV2LnhtbERPyWrDMBC9F/oPYgK5NVISWoobJYRmoaWnur7kNkgT&#10;29gaGUuJnb+PCoXe5vHWWW1G14or9aH2rGE+UyCIjbc1lxqKn8PTK4gQkS22nknDjQJs1o8PK8ys&#10;H/ibrnksRQrhkKGGKsYukzKYihyGme+IE3f2vcOYYF9K2+OQwl0rF0q9SIc1p4YKO3qvyDT5xWnY&#10;F3I33I7NiUfzdTLLgj6bPWk9nYzbNxCRxvgv/nN/2DRfqWf4/Sad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prfcMAAADdAAAADwAAAAAAAAAAAAAAAACYAgAAZHJzL2Rv&#10;d25yZXYueG1sUEsFBgAAAAAEAAQA9QAAAIgDAAAAAA==&#10;" path="m,l1798953,e" filled="f" strokeweight=".4pt">
                  <v:path arrowok="t" textboxrect="0,0,1798953,0"/>
                </v:shape>
                <v:shape id="Shape 1006" o:spid="_x0000_s1055" style="position:absolute;left:59404;top:2084;width:0;height:75;visibility:visible;mso-wrap-style:square;v-text-anchor:top" coordsize="0,7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KawsIA&#10;AADdAAAADwAAAGRycy9kb3ducmV2LnhtbESPzarCMBCF94LvEEZwI5peUZFqFBEENyLXn/3QjE21&#10;mZQm19a3N4JwdzOcc745s1y3thRPqn3hWMHPKAFBnDldcK7gct4N5yB8QNZYOiYFL/KwXnU7S0y1&#10;a/iXnqeQiwhhn6ICE0KVSukzQxb9yFXEUbu52mKIa51LXWMT4baU4ySZSYsFxwsGK9oayh6nP6vg&#10;dsDdpWruBU02ZnrNjqSb6UCpfq/dLEAEasO/+Zve61g/EuHzTRxB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prCwgAAAN0AAAAPAAAAAAAAAAAAAAAAAJgCAABkcnMvZG93&#10;bnJldi54bWxQSwUGAAAAAAQABAD1AAAAhwMAAAAA&#10;" path="m,7555l,e" filled="f" strokeweight=".14108mm">
                  <v:path arrowok="t" textboxrect="0,0,0,7555"/>
                </v:shape>
                <v:shape id="Shape 1007" o:spid="_x0000_s1056" style="position:absolute;left:25;top:2159;width:0;height:88665;visibility:visible;mso-wrap-style:square;v-text-anchor:top" coordsize="0,8866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rvacMA&#10;AADdAAAADwAAAGRycy9kb3ducmV2LnhtbERPTWsCMRC9C/6HMIVepCaWanVrFCsUvUm1HrwNm3F3&#10;cTNZNlHjv28Ewds83udM59HW4kKtrxxrGPQVCOLcmYoLDX+7n7cxCB+QDdaOScONPMxn3c4UM+Ou&#10;/EuXbShECmGfoYYyhCaT0uclWfR91xAn7uhaiyHBtpCmxWsKt7V8V2okLVacGkpsaFlSftqerYbv&#10;XZyo5XD/MThv6tsorg69U37Q+vUlLr5ABIrhKX641ybNV+oT7t+kE+T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rvacMAAADdAAAADwAAAAAAAAAAAAAAAACYAgAAZHJzL2Rv&#10;d25yZXYueG1sUEsFBgAAAAAEAAQA9QAAAIgDAAAAAA==&#10;" path="m,8866504l,e" filled="f" strokeweight=".4pt">
                  <v:path arrowok="t" textboxrect="0,0,0,8866504"/>
                </v:shape>
                <v:shape id="Shape 1008" o:spid="_x0000_s1057" style="position:absolute;top:90850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XE8MA&#10;AADdAAAADwAAAGRycy9kb3ducmV2LnhtbESPQUsEMQyF74L/oUTw5raKiIzbXZYVUby5Cl7DNLbT&#10;nabDtDsz+uvNQfCW8F7e+7LeLqlXE42ly2zhemVAEbfZdewtfLw/Xd2DKhXZYZ+ZLHxTge3m/GyN&#10;jcszv9F0qF5JCJcGLYRah0br0gZKWFZ5IBbtK48Jq6yj127EWcJTr2+MudMJO5aGgAPtA7XHwylZ&#10;+IyPkX7S860/9X6Kr3PEsIvWXl4suwdQlZb6b/67fnGCb4zgyjcygt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rXE8MAAADdAAAADwAAAAAAAAAAAAAAAACYAgAAZHJzL2Rv&#10;d25yZXYueG1sUEsFBgAAAAAEAAQA9QAAAIgDAAAAAA==&#10;" path="m,l5080,e" filled="f" strokeweight=".14106mm">
                  <v:path arrowok="t" textboxrect="0,0,5080,0"/>
                </v:shape>
                <v:shape id="Shape 1009" o:spid="_x0000_s1058" style="position:absolute;left:50;top:90850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1rxcMA&#10;AADdAAAADwAAAGRycy9kb3ducmV2LnhtbERPS0sDMRC+F/wPYQRvNlFRdG1abKnQQz10FbyOm9kH&#10;biZrMm3Xf28KQm/z8T1nthh9rw4UUxfYws3UgCKuguu4sfDx/nr9CCoJssM+MFn4pQSL+cVkhoUL&#10;R97RoZRG5RBOBVpoRYZC61S15DFNw0CcuTpEj5JhbLSLeMzhvte3xjxojx3nhhYHWrVUfZd7byHq&#10;5Ve9vN8M+/Wn1D/bu7dovFh7dTm+PIMSGuUs/ndvXJ5vzBOcvskn6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1rxcMAAADdAAAADwAAAAAAAAAAAAAAAACYAgAAZHJzL2Rv&#10;d25yZXYueG1sUEsFBgAAAAAEAAQA9QAAAIgDAAAAAA==&#10;" path="m,l1290573,e" filled="f" strokeweight=".14106mm">
                  <v:path arrowok="t" textboxrect="0,0,1290573,0"/>
                </v:shape>
                <v:shape id="Shape 1010" o:spid="_x0000_s1059" style="position:absolute;left:12982;top:2159;width:0;height:88665;visibility:visible;mso-wrap-style:square;v-text-anchor:top" coordsize="0,8866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CSE8cA&#10;AADdAAAADwAAAGRycy9kb3ducmV2LnhtbESPQUsDMRCF74L/IYzQi7TZVijLtmkRbcGLYKtgj9PN&#10;dHfrZhKS2K7/3jkI3mZ4b977ZrkeXK8uFFPn2cB0UoAirr3tuDHw8b4dl6BSRrbYeyYDP5Rgvbq9&#10;WWJl/ZV3dNnnRkkIpwoNtDmHSutUt+QwTXwgFu3ko8Msa2y0jXiVcNfrWVHMtcOOpaHFQE8t1V/7&#10;b2fgeL8p43MOu7fPefDn7rU+PGBpzOhueFyAyjTkf/Pf9YsV/GIq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wkhPHAAAA3QAAAA8AAAAAAAAAAAAAAAAAmAIAAGRy&#10;cy9kb3ducmV2LnhtbFBLBQYAAAAABAAEAPUAAACMAwAAAAA=&#10;" path="m,8866504l,e" filled="f" strokeweight=".14108mm">
                  <v:path arrowok="t" textboxrect="0,0,0,8866504"/>
                </v:shape>
                <v:shape id="Shape 1011" o:spid="_x0000_s1060" style="position:absolute;left:12957;top:90850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4SMMA&#10;AADdAAAADwAAAGRycy9kb3ducmV2LnhtbERPTWsCMRC9F/ofwgjeanZ7kLI1itqKFbxUe/A4bGY3&#10;i5vJkkR36683BaG3ebzPmS0G24or+dA4VpBPMhDEpdMN1wp+jpuXNxAhImtsHZOCXwqwmD8/zbDQ&#10;rudvuh5iLVIIhwIVmBi7QspQGrIYJq4jTlzlvMWYoK+l9tincNvK1yybSosNpwaDHa0NlefDxSrY&#10;t95Un9tT/NjpW38rp6uuskap8WhYvoOINMR/8cP9pdP8LM/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z4SMMAAADdAAAADwAAAAAAAAAAAAAAAACYAgAAZHJzL2Rv&#10;d25yZXYueG1sUEsFBgAAAAAEAAQA9QAAAIgDAAAAAA==&#10;" path="m,l5079,e" filled="f" strokeweight=".14106mm">
                  <v:path arrowok="t" textboxrect="0,0,5079,0"/>
                </v:shape>
                <v:shape id="Shape 1012" o:spid="_x0000_s1061" style="position:absolute;left:13007;top:90850;width:14104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mbYcMA&#10;AADdAAAADwAAAGRycy9kb3ducmV2LnhtbERPTYvCMBC9L/gfwgheljXVw7JUoyyLigdhsXrQ25CM&#10;TdlmUppY6783grC3ebzPmS97V4uO2lB5VjAZZyCItTcVlwqOh/XHF4gQkQ3WnknBnQIsF4O3OebG&#10;33hPXRFLkUI45KjAxtjkUgZtyWEY+4Y4cRffOowJtqU0Ld5SuKvlNMs+pcOKU4PFhn4s6b/i6hRc&#10;nN4Xp3Kza/T599oZvzLv9qjUaNh/z0BE6uO/+OXemjQ/m0zh+U06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5mbYcMAAADdAAAADwAAAAAAAAAAAAAAAACYAgAAZHJzL2Rv&#10;d25yZXYueG1sUEsFBgAAAAAEAAQA9QAAAIgDAAAAAA==&#10;" path="m,l1410335,e" filled="f" strokeweight=".14106mm">
                  <v:path arrowok="t" textboxrect="0,0,1410335,0"/>
                </v:shape>
                <v:shape id="Shape 1013" o:spid="_x0000_s1062" style="position:absolute;left:27136;top:2159;width:0;height:88665;visibility:visible;mso-wrap-style:square;v-text-anchor:top" coordsize="0,8866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MZMQA&#10;AADdAAAADwAAAGRycy9kb3ducmV2LnhtbERPS2sCMRC+F/wPYYReimatIMu6UUof0EuhPkCP42bc&#10;XbuZhCTV7b9vBMHbfHzPKZe96cSZfGgtK5iMMxDEldUt1wq2m49RDiJEZI2dZVLwRwGWi8FDiYW2&#10;F17ReR1rkUI4FKigidEVUoaqIYNhbB1x4o7WG4wJ+lpqj5cUbjr5nGUzabDl1NCgo9eGqp/1r1Fw&#10;eHrP/Vt0q+/dzNlT+1Xtp5gr9TjsX+YgIvXxLr65P3Wan02mcP0mnS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iDGTEAAAA3QAAAA8AAAAAAAAAAAAAAAAAmAIAAGRycy9k&#10;b3ducmV2LnhtbFBLBQYAAAAABAAEAPUAAACJAwAAAAA=&#10;" path="m,8866504l,e" filled="f" strokeweight=".14108mm">
                  <v:path arrowok="t" textboxrect="0,0,0,8866504"/>
                </v:shape>
                <v:shape id="Shape 1014" o:spid="_x0000_s1063" style="position:absolute;left:27111;top:90850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tb0MMA&#10;AADdAAAADwAAAGRycy9kb3ducmV2LnhtbERPTWsCMRC9C/0PYQreNGspIqtRbGuxBS9ue/A4bGY3&#10;i5vJkkR3669vCgVv83ifs9oMthVX8qFxrGA2zUAQl043XCv4/nqfLECEiKyxdUwKfijAZv0wWmGu&#10;Xc9HuhaxFimEQ44KTIxdLmUoDVkMU9cRJ65y3mJM0NdSe+xTuG3lU5bNpcWGU4PBjl4NlefiYhUc&#10;Wm+q3f4U3z71rb+V85euskap8eOwXYKINMS7+N/9odP8bPYMf9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tb0MMAAADdAAAADwAAAAAAAAAAAAAAAACYAgAAZHJzL2Rv&#10;d25yZXYueG1sUEsFBgAAAAAEAAQA9QAAAIgDAAAAAA==&#10;" path="m,l5079,e" filled="f" strokeweight=".14106mm">
                  <v:path arrowok="t" textboxrect="0,0,5079,0"/>
                </v:shape>
                <v:shape id="Shape 1015" o:spid="_x0000_s1064" style="position:absolute;left:27162;top:90850;width:14175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I7KsYA&#10;AADdAAAADwAAAGRycy9kb3ducmV2LnhtbERPTWvCQBC9F/oflil4q5tUWiS6hlIQpQhS7aHehuyY&#10;xGZn4+5Go7++WxC8zeN9zjTvTSNO5HxtWUE6TEAQF1bXXCr43s6fxyB8QNbYWCYFF/KQzx4fpphp&#10;e+YvOm1CKWII+wwVVCG0mZS+qMigH9qWOHJ76wyGCF0ptcNzDDeNfEmSN2mw5thQYUsfFRW/m84o&#10;aOadvu6Oo/HisHafq/VqsV3+jJQaPPXvExCB+nAX39xLHecn6Sv8fxNP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I7KsYAAADdAAAADwAAAAAAAAAAAAAAAACYAgAAZHJz&#10;L2Rvd25yZXYueG1sUEsFBgAAAAAEAAQA9QAAAIsDAAAAAA==&#10;" path="m,l1417573,e" filled="f" strokeweight=".14106mm">
                  <v:path arrowok="t" textboxrect="0,0,1417573,0"/>
                </v:shape>
                <v:shape id="Shape 1016" o:spid="_x0000_s1065" style="position:absolute;left:41363;top:2159;width:0;height:88665;visibility:visible;mso-wrap-style:square;v-text-anchor:top" coordsize="0,8866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/cL8QA&#10;AADdAAAADwAAAGRycy9kb3ducmV2LnhtbERPTWsCMRC9C/6HMAUvosmWdqmrUawg7a10rQdvw2a6&#10;u7iZLJuo8d83hUJv83ifs9pE24krDb51rCGbKxDElTMt1xq+DvvZCwgfkA12jknDnTxs1uPRCgvj&#10;bvxJ1zLUIoWwL1BDE0JfSOmrhiz6ueuJE/ftBoshwaGWZsBbCredfFQqlxZbTg0N9rRrqDqXF6vh&#10;9RAXavd8fMouH909j2+n6bk6aT15iNsliEAx/Iv/3O8mzVdZDr/fpB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P3C/EAAAA3QAAAA8AAAAAAAAAAAAAAAAAmAIAAGRycy9k&#10;b3ducmV2LnhtbFBLBQYAAAAABAAEAPUAAACJAwAAAAA=&#10;" path="m,8866504l,e" filled="f" strokeweight=".4pt">
                  <v:path arrowok="t" textboxrect="0,0,0,8866504"/>
                </v:shape>
                <v:shape id="Shape 1017" o:spid="_x0000_s1066" style="position:absolute;left:41337;top:90850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zVvMIA&#10;AADdAAAADwAAAGRycy9kb3ducmV2LnhtbERP30vDMBB+H/g/hBN829KKqNRlZSii7M1N8PVobkmz&#10;5lKarK3+9Ysg+HYf389b17PvxEhDbAMrKFcFCOIm6JaNgs/D6/IRREzIGrvApOCbItSbq8UaKx0m&#10;/qBxn4zIIRwrVGBT6ispY2PJY1yFnjhzxzB4TBkORuoBpxzuO3lbFPfSY8u5wWJPz5aa0/7sFXy5&#10;F0c//u3OnDszut3k0G6dUjfX8/YJRKI5/Yv/3O86zy/KB/j9Jp8gN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XNW8wgAAAN0AAAAPAAAAAAAAAAAAAAAAAJgCAABkcnMvZG93&#10;bnJldi54bWxQSwUGAAAAAAQABAD1AAAAhwMAAAAA&#10;" path="m,l5080,e" filled="f" strokeweight=".14106mm">
                  <v:path arrowok="t" textboxrect="0,0,5080,0"/>
                </v:shape>
                <v:shape id="Shape 1018" o:spid="_x0000_s1067" style="position:absolute;left:41389;top:90850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ImB8QA&#10;AADdAAAADwAAAGRycy9kb3ducmV2LnhtbESPQWvDMAyF74P+B6NCb4vTEsbI4pZRaBiDHpbtB2ix&#10;mmSL5WC7bfrvq8NgN4n39N6naje7UV0oxMGzgXWWgyJuvR24M/D1eXh8BhUTssXRMxm4UYTddvFQ&#10;YWn9lT/o0qROSQjHEg30KU2l1rHtyWHM/EQs2skHh0nW0Gkb8CrhbtSbPH/SDgeWhh4n2vfU/jZn&#10;Z6Ceufhx+2M9fhenOr4nFwbaGLNazq8voBLN6d/8d/1mBT9fC658IyPo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iJgfEAAAA3QAAAA8AAAAAAAAAAAAAAAAAmAIAAGRycy9k&#10;b3ducmV2LnhtbFBLBQYAAAAABAAEAPUAAACJAwAAAAA=&#10;" path="m,l1798953,e" filled="f" strokeweight=".14106mm">
                  <v:path arrowok="t" textboxrect="0,0,1798953,0"/>
                </v:shape>
                <v:shape id="Shape 1019" o:spid="_x0000_s1068" style="position:absolute;left:59404;top:2159;width:0;height:88665;visibility:visible;mso-wrap-style:square;v-text-anchor:top" coordsize="0,8866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o7jsQA&#10;AADdAAAADwAAAGRycy9kb3ducmV2LnhtbERPTWsCMRC9F/ofwhS8FM3agqyrUYpW8CKoLbTHcTPd&#10;3XYzCUnU7b83guBtHu9zpvPOtOJEPjSWFQwHGQji0uqGKwWfH6t+DiJEZI2tZVLwTwHms8eHKRba&#10;nnlHp32sRArhUKCCOkZXSBnKmgyGgXXEifux3mBM0FdSezyncNPKlywbSYMNp4YaHS1qKv/2R6Pg&#10;8Pye+2V0u+3XyNnfZlN+v2KuVO+pe5uAiNTFu/jmXus0PxuO4fpNOkHO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KO47EAAAA3QAAAA8AAAAAAAAAAAAAAAAAmAIAAGRycy9k&#10;b3ducmV2LnhtbFBLBQYAAAAABAAEAPUAAACJAwAAAAA=&#10;" path="m,8866504l,e" filled="f" strokeweight=".14108mm">
                  <v:path arrowok="t" textboxrect="0,0,0,8866504"/>
                </v:shape>
                <v:shape id="Shape 1020" o:spid="_x0000_s1069" style="position:absolute;left:59379;top:90850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XbsYA&#10;AADdAAAADwAAAGRycy9kb3ducmV2LnhtbESPT0/DMAzF70h8h8hI3FjKDhPqlk3bAAESl/057Gg1&#10;blOtcaokrGWfHh+QdrP1nt/7ebEafacuFFMb2MDzpABFXAXbcmPgeHh/egGVMrLFLjAZ+KUEq+X9&#10;3QJLGwbe0WWfGyUhnEo04HLuS61T5chjmoSeWLQ6RI9Z1thoG3GQcN/paVHMtMeWpcFhT1tH1Xn/&#10;4w18d9HVbx+n/Pplr8O1mm362jtjHh/G9RxUpjHfzP/Xn1bwi6nwyzcygl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yXbsYAAADdAAAADwAAAAAAAAAAAAAAAACYAgAAZHJz&#10;L2Rvd25yZXYueG1sUEsFBgAAAAAEAAQA9QAAAIsDAAAAAA==&#10;" path="m,l5079,e" filled="f" strokeweight=".14106mm">
                  <v:path arrowok="t" textboxrect="0,0,5079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" w:line="275" w:lineRule="auto"/>
        <w:ind w:left="111" w:right="-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ти;</w:t>
      </w:r>
    </w:p>
    <w:p w:rsidR="00115BDC" w:rsidRDefault="00191DD6">
      <w:pPr>
        <w:widowControl w:val="0"/>
        <w:spacing w:line="274" w:lineRule="auto"/>
        <w:ind w:left="111" w:right="7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before="4" w:line="274" w:lineRule="auto"/>
        <w:ind w:left="111" w:right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115BDC" w:rsidRDefault="00191DD6">
      <w:pPr>
        <w:widowControl w:val="0"/>
        <w:spacing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before="44" w:line="240" w:lineRule="auto"/>
        <w:ind w:left="1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</w:p>
    <w:p w:rsidR="00115BDC" w:rsidRDefault="00191DD6">
      <w:pPr>
        <w:widowControl w:val="0"/>
        <w:spacing w:line="279" w:lineRule="auto"/>
        <w:ind w:right="-59" w:firstLine="1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15BDC" w:rsidRDefault="00191DD6">
      <w:pPr>
        <w:widowControl w:val="0"/>
        <w:spacing w:line="274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евной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4" w:lineRule="auto"/>
        <w:ind w:right="-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</w:p>
    <w:p w:rsidR="00115BDC" w:rsidRDefault="00191DD6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</w:p>
    <w:p w:rsidR="00115BDC" w:rsidRDefault="00191DD6">
      <w:pPr>
        <w:widowControl w:val="0"/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115BDC" w:rsidRDefault="00191DD6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115BDC" w:rsidRDefault="00191DD6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х),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СО. 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игров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орческих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</w:t>
      </w:r>
    </w:p>
    <w:p w:rsidR="00115BDC" w:rsidRDefault="00191DD6">
      <w:pPr>
        <w:widowControl w:val="0"/>
        <w:spacing w:line="275" w:lineRule="auto"/>
        <w:ind w:right="-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импро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в пении,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лова, при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нок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 прос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нсценирование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есен, хоро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авление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иций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анца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</w:p>
    <w:p w:rsidR="00115BDC" w:rsidRDefault="00191DD6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</w:p>
    <w:p w:rsidR="00115BDC" w:rsidRDefault="00191DD6">
      <w:pPr>
        <w:widowControl w:val="0"/>
        <w:spacing w:line="276" w:lineRule="auto"/>
        <w:ind w:right="184" w:firstLine="4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 ним)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(концерты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</w:p>
    <w:p w:rsidR="00115BDC" w:rsidRDefault="00191DD6">
      <w:pPr>
        <w:widowControl w:val="0"/>
        <w:spacing w:before="2" w:line="274" w:lineRule="auto"/>
        <w:ind w:right="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</w:t>
      </w:r>
    </w:p>
    <w:p w:rsidR="00115BDC" w:rsidRDefault="00191DD6">
      <w:pPr>
        <w:widowControl w:val="0"/>
        <w:spacing w:before="4" w:line="275" w:lineRule="auto"/>
        <w:ind w:right="1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аглядн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гической пропа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папки или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ки)</w:t>
      </w:r>
    </w:p>
    <w:p w:rsidR="00115BDC" w:rsidRDefault="00191DD6">
      <w:pPr>
        <w:widowControl w:val="0"/>
        <w:spacing w:line="275" w:lineRule="auto"/>
        <w:ind w:right="1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мье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плений.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33"/>
    <w:p w:rsidR="00115BDC" w:rsidRDefault="00115BDC">
      <w:pPr>
        <w:widowControl w:val="0"/>
        <w:spacing w:line="240" w:lineRule="auto"/>
        <w:ind w:left="2513" w:right="-20"/>
        <w:rPr>
          <w:color w:val="000000"/>
        </w:rPr>
        <w:sectPr w:rsidR="00115BDC" w:rsidSect="00FB24D0">
          <w:type w:val="continuous"/>
          <w:pgSz w:w="11908" w:h="16835"/>
          <w:pgMar w:top="1134" w:right="848" w:bottom="0" w:left="1701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num="4" w:space="708" w:equalWidth="0">
            <w:col w:w="1907" w:space="244"/>
            <w:col w:w="1955" w:space="273"/>
            <w:col w:w="2011" w:space="229"/>
            <w:col w:w="2737" w:space="0"/>
          </w:cols>
        </w:sectPr>
      </w:pPr>
    </w:p>
    <w:bookmarkStart w:id="34" w:name="_page_114_0"/>
    <w:p w:rsidR="00115BDC" w:rsidRDefault="00191DD6">
      <w:pPr>
        <w:widowControl w:val="0"/>
        <w:spacing w:before="6" w:line="275" w:lineRule="auto"/>
        <w:ind w:left="4382" w:right="29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1344" behindDoc="1" locked="0" layoutInCell="0" allowOverlap="1" wp14:anchorId="4A45B4F3" wp14:editId="6F3BB00E">
                <wp:simplePos x="0" y="0"/>
                <wp:positionH relativeFrom="page">
                  <wp:posOffset>1079817</wp:posOffset>
                </wp:positionH>
                <wp:positionV relativeFrom="paragraph">
                  <wp:posOffset>-1016</wp:posOffset>
                </wp:positionV>
                <wp:extent cx="5943028" cy="2225421"/>
                <wp:effectExtent l="0" t="0" r="0" b="0"/>
                <wp:wrapNone/>
                <wp:docPr id="1021" name="drawingObject10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028" cy="2225421"/>
                          <a:chOff x="0" y="0"/>
                          <a:chExt cx="5943028" cy="2225421"/>
                        </a:xfrm>
                        <a:noFill/>
                      </wpg:grpSpPr>
                      <wps:wsp>
                        <wps:cNvPr id="1022" name="Shape 1022"/>
                        <wps:cNvSpPr/>
                        <wps:spPr>
                          <a:xfrm>
                            <a:off x="2540" y="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0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5080" y="2667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1295717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1295717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1300797" y="2667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2711132" y="6476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2711132" y="2667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2716212" y="2667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4133786" y="6476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254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4133786" y="2667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4138993" y="2667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5940488" y="0"/>
                            <a:ext cx="0" cy="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">
                                <a:moveTo>
                                  <a:pt x="0" y="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5940488" y="5206"/>
                            <a:ext cx="0" cy="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">
                                <a:moveTo>
                                  <a:pt x="0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5940488" y="127"/>
                            <a:ext cx="0" cy="5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9">
                                <a:moveTo>
                                  <a:pt x="0" y="5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2540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0" y="222542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5080" y="2225421"/>
                            <a:ext cx="1290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573">
                                <a:moveTo>
                                  <a:pt x="0" y="0"/>
                                </a:moveTo>
                                <a:lnTo>
                                  <a:pt x="1290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1298257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1295717" y="222542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1300797" y="2225421"/>
                            <a:ext cx="14103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0335">
                                <a:moveTo>
                                  <a:pt x="0" y="0"/>
                                </a:moveTo>
                                <a:lnTo>
                                  <a:pt x="1410335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2713672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711132" y="222542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2716212" y="2225421"/>
                            <a:ext cx="14175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4136326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4133786" y="2225421"/>
                            <a:ext cx="50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">
                                <a:moveTo>
                                  <a:pt x="0" y="0"/>
                                </a:moveTo>
                                <a:lnTo>
                                  <a:pt x="5080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4138993" y="2225421"/>
                            <a:ext cx="17989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8953">
                                <a:moveTo>
                                  <a:pt x="0" y="0"/>
                                </a:moveTo>
                                <a:lnTo>
                                  <a:pt x="1798953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5940488" y="7619"/>
                            <a:ext cx="0" cy="221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5260">
                                <a:moveTo>
                                  <a:pt x="0" y="221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7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5937948" y="2225421"/>
                            <a:ext cx="5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9">
                                <a:moveTo>
                                  <a:pt x="0" y="0"/>
                                </a:moveTo>
                                <a:lnTo>
                                  <a:pt x="5079" y="0"/>
                                </a:lnTo>
                              </a:path>
                            </a:pathLst>
                          </a:custGeom>
                          <a:noFill/>
                          <a:ln w="507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8AF5F7F" id="drawingObject1021" o:spid="_x0000_s1026" style="position:absolute;margin-left:85pt;margin-top:-.1pt;width:467.95pt;height:175.25pt;z-index:-251675136;mso-position-horizontal-relative:page" coordsize="59430,2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" o:allowincell="f">
                <v:shape id="Shape 1022" o:spid="_x0000_s1027" style="position:absolute;left:25;width:0;height:76;visibility:visible;mso-wrap-style:square;v-text-anchor:top" coordsize="0,7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a8/sIA&#10;AADdAAAADwAAAGRycy9kb3ducmV2LnhtbERPS4vCMBC+C/sfwix4s+n2INI1ihQWlkUQX3gdmtm2&#10;2EzaJtrqrzeC4G0+vufMl4OpxZU6V1lW8BXFIIhzqysuFBz2P5MZCOeRNdaWScGNHCwXH6M5ptr2&#10;vKXrzhcihLBLUUHpfZNK6fKSDLrINsSB+7edQR9gV0jdYR/CTS2TOJ5KgxWHhhIbykrKz7uLUWDX&#10;hxluiunxfsr+1oPO2r69t0qNP4fVNwhPg3+LX+5fHebHSQLPb8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rz+wgAAAN0AAAAPAAAAAAAAAAAAAAAAAJgCAABkcnMvZG93&#10;bnJldi54bWxQSwUGAAAAAAQABAD1AAAAhwMAAAAA&#10;" path="m,7619l,e" filled="f" strokeweight=".4pt">
                  <v:path arrowok="t" textboxrect="0,0,0,7619"/>
                </v:shape>
                <v:shape id="Shape 1023" o:spid="_x0000_s1028" style="position:absolute;top:26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A6O8QA&#10;AADdAAAADwAAAGRycy9kb3ducmV2LnhtbERPTWsCMRC9F/wPYQQvRZNaaHU1ihUKpVSKrhdvw2bc&#10;LG4myybV1V/fFITe5vE+Z77sXC3O1IbKs4ankQJBXHhTcalhn78PJyBCRDZYeyYNVwqwXPQe5pgZ&#10;f+EtnXexFCmEQ4YabIxNJmUoLDkMI98QJ+7oW4cxwbaUpsVLCne1HCv1Ih1WnBosNrS2VJx2P07D&#10;6y3/+l5NDrl8/FRkiTZvcjPVetDvVjMQkbr4L767P0yar8bP8Pd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gOjvEAAAA3QAAAA8AAAAAAAAAAAAAAAAAmAIAAGRycy9k&#10;b3ducmV2LnhtbFBLBQYAAAAABAAEAPUAAACJAwAAAAA=&#10;" path="m,l5080,e" filled="f" strokeweight=".14108mm">
                  <v:path arrowok="t" textboxrect="0,0,5080,0"/>
                </v:shape>
                <v:shape id="Shape 1024" o:spid="_x0000_s1029" style="position:absolute;left:50;top:26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YZx8AA&#10;AADdAAAADwAAAGRycy9kb3ducmV2LnhtbERPTWvCQBC9C/0Pywi96cZQRKKrlFLRkyUx3ofMNAnN&#10;zobsqum/7woFb/N4n7PZjbZTNx5868TAYp6AYqkctVIbKM/72QqUDyiEnRM28MsedtuXyQYzcnfJ&#10;+VaEWsUQ8RkaaELoM6191bBFP3c9S+S+3WAxRDjUmga8x3Db6TRJltpiK7GhwZ4/Gq5+iqs1cEqR&#10;qiUFfSE56JrK/POryI15nY7va1CBx/AU/7uPFOcn6Rs8vokn6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nYZx8AAAADdAAAADwAAAAAAAAAAAAAAAACYAgAAZHJzL2Rvd25y&#10;ZXYueG1sUEsFBgAAAAAEAAQA9QAAAIUDAAAAAA==&#10;" path="m,l1290573,e" filled="f" strokeweight=".14108mm">
                  <v:path arrowok="t" textboxrect="0,0,1290573,0"/>
                </v:shape>
                <v:shape id="Shape 1025" o:spid="_x0000_s1030" style="position:absolute;left:12957;top:64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Vkn8IA&#10;AADdAAAADwAAAGRycy9kb3ducmV2LnhtbERPTWsCMRC9C/6HMEJvmmipyNYoIhU8CVov3sbNdLPt&#10;ZrJNorv++6ZQ6G0e73OW69414k4h1p41TCcKBHHpTc2VhvP7brwAEROywcYzaXhQhPVqOFhiYXzH&#10;R7qfUiVyCMcCNdiU2kLKWFpyGCe+Jc7chw8OU4ahkiZgl8NdI2dKzaXDmnODxZa2lsqv081p2Bzm&#10;itvj5XunsPsM1+fzwso3rZ9G/eYVRKI+/Yv/3HuT56vZC/x+k0+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JWSfwgAAAN0AAAAPAAAAAAAAAAAAAAAAAJgCAABkcnMvZG93&#10;bnJldi54bWxQSwUGAAAAAAQABAD1AAAAhwMAAAAA&#10;" path="m,l5079,e" filled="f" strokeweight=".2pt">
                  <v:path arrowok="t" textboxrect="0,0,5079,0"/>
                </v:shape>
                <v:shape id="Shape 1026" o:spid="_x0000_s1031" style="position:absolute;left:12957;top:26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ucsMMA&#10;AADdAAAADwAAAGRycy9kb3ducmV2LnhtbERPTWvCQBC9F/oflin01mz0ECRmFSlIe2gR0yAeh+yY&#10;jc3OLtlV03/vFgq9zeN9TrWe7CCuNIbesYJZloMgbp3uuVPQfG1fFiBCRNY4OCYFPxRgvXp8qLDU&#10;7sZ7utaxEymEQ4kKTIy+lDK0hiyGzHnixJ3caDEmOHZSj3hL4XaQ8zwvpMWeU4NBT6+G2u/6YhUc&#10;irrev+2aC+nPD+3PC4foj0o9P02bJYhIU/wX/7nfdZqfzwv4/Sad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ucsMMAAADdAAAADwAAAAAAAAAAAAAAAACYAgAAZHJzL2Rv&#10;d25yZXYueG1sUEsFBgAAAAAEAAQA9QAAAIgDAAAAAA==&#10;" path="m,l5079,e" filled="f" strokeweight=".14108mm">
                  <v:path arrowok="t" textboxrect="0,0,5079,0"/>
                </v:shape>
                <v:shape id="Shape 1027" o:spid="_x0000_s1032" style="position:absolute;left:13007;top:26;width:14104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RRHMEA&#10;AADdAAAADwAAAGRycy9kb3ducmV2LnhtbERPS4vCMBC+C/6HMII3Ta2wut1GEUHw5mOXPc82Y1va&#10;TEqT1vrvN4LgbT6+56TbwdSip9aVlhUs5hEI4szqknMFP9+H2RqE88gaa8uk4EEOtpvxKMVE2ztf&#10;qL/6XIQQdgkqKLxvEildVpBBN7cNceButjXoA2xzqVu8h3BTyziKPqTBkkNDgQ3tC8qqa2cUrKq+&#10;Lr39/MXj6bz+6+LluWuWSk0nw+4LhKfBv8Uv91GH+VG8guc34QS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EURzBAAAA3QAAAA8AAAAAAAAAAAAAAAAAmAIAAGRycy9kb3du&#10;cmV2LnhtbFBLBQYAAAAABAAEAPUAAACGAwAAAAA=&#10;" path="m,l1410335,e" filled="f" strokeweight=".14108mm">
                  <v:path arrowok="t" textboxrect="0,0,1410335,0"/>
                </v:shape>
                <v:shape id="Shape 1028" o:spid="_x0000_s1033" style="position:absolute;left:27111;top:6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TLAcUA&#10;AADdAAAADwAAAGRycy9kb3ducmV2LnhtbESPT0sDMRDF74LfIYzgzSZWKGVtWoq04Enon4u3cTNu&#10;tt1Mtknsrt/eOQi9zfDevPebxWoMnbpSym1kC88TA4q4jq7lxsLxsH2ag8oF2WEXmSz8UobV8v5u&#10;gZWLA+/oui+NkhDOFVrwpfSV1rn2FDBPYk8s2ndMAYusqdEu4SDhodNTY2Y6YMvS4LGnN0/1ef8T&#10;LKw/Zob73edla3A4pa+X49zrjbWPD+P6FVShsdzM/9fvTvDNVHDlGxlB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JMsBxQAAAN0AAAAPAAAAAAAAAAAAAAAAAJgCAABkcnMv&#10;ZG93bnJldi54bWxQSwUGAAAAAAQABAD1AAAAigMAAAAA&#10;" path="m,l5079,e" filled="f" strokeweight=".2pt">
                  <v:path arrowok="t" textboxrect="0,0,5079,0"/>
                </v:shape>
                <v:shape id="Shape 1029" o:spid="_x0000_s1034" style="position:absolute;left:27111;top:26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QIwsEA&#10;AADdAAAADwAAAGRycy9kb3ducmV2LnhtbERPTYvCMBC9C/6HMII3TfUg2jWKCKIHZbGKeBya2ba7&#10;zSQ0Ueu/3wiCt3m8z5kvW1OLOzW+sqxgNExAEOdWV1woOJ82gykIH5A11pZJwZM8LBfdzhxTbR98&#10;pHsWChFD2KeooAzBpVL6vCSDfmgdceR+bGMwRNgUUjf4iOGmluMkmUiDFceGEh2tS8r/sptRcJlk&#10;2XH7fb6RPuy1+51aRHdVqt9rV18gArXhI367dzrOT8YzeH0TT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gkCMLBAAAA3QAAAA8AAAAAAAAAAAAAAAAAmAIAAGRycy9kb3du&#10;cmV2LnhtbFBLBQYAAAAABAAEAPUAAACGAwAAAAA=&#10;" path="m,l5079,e" filled="f" strokeweight=".14108mm">
                  <v:path arrowok="t" textboxrect="0,0,5079,0"/>
                </v:shape>
                <v:shape id="Shape 1030" o:spid="_x0000_s1035" style="position:absolute;left:27162;top:26;width:14175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dlhMYA&#10;AADdAAAADwAAAGRycy9kb3ducmV2LnhtbESPQUvDQBCF74L/YRmhF7G7qVg0dlukINWjbdDrkB2T&#10;YHY2ZLdJ2l/vHAq9zfDevPfNajP5Vg3UxyawhWxuQBGXwTVcWSgO7w/PoGJCdtgGJgsnirBZ396s&#10;MHdh5C8a9qlSEsIxRwt1Sl2udSxr8hjnoSMW7Tf0HpOsfaVdj6OE+1YvjFlqjw1LQ40dbWsq//ZH&#10;b+HnaWTz2Wb32+E7vQzZuTgudoW1s7vp7RVUoildzZfrDyf45lH45RsZQa/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dlhMYAAADdAAAADwAAAAAAAAAAAAAAAACYAgAAZHJz&#10;L2Rvd25yZXYueG1sUEsFBgAAAAAEAAQA9QAAAIsDAAAAAA==&#10;" path="m,l1417573,e" filled="f" strokeweight=".14108mm">
                  <v:path arrowok="t" textboxrect="0,0,1417573,0"/>
                </v:shape>
                <v:shape id="Shape 1031" o:spid="_x0000_s1036" style="position:absolute;left:41337;top:6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Y9AcIA&#10;AADdAAAADwAAAGRycy9kb3ducmV2LnhtbERPS2vCQBC+F/wPywjemo0KpU1dRQqC4MUmXrwN2ckD&#10;d2dDdhsTf71bKPQ2H99zNrvRGjFQ71vHCpZJCoK4dLrlWsGlOLy+g/ABWaNxTAom8rDbzl42mGl3&#10;528a8lCLGMI+QwVNCF0mpS8bsugT1xFHrnK9xRBhX0vd4z2GWyNXafomLbYcGxrs6Kuh8pb/WAVH&#10;cz65DzuaKtz849oWcp9PUqnFfNx/ggg0hn/xn/uo4/x0vYTfb+IJcvs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tj0BwgAAAN0AAAAPAAAAAAAAAAAAAAAAAJgCAABkcnMvZG93&#10;bnJldi54bWxQSwUGAAAAAAQABAD1AAAAhwMAAAAA&#10;" path="m,l5080,e" filled="f" strokeweight=".2pt">
                  <v:path arrowok="t" textboxrect="0,0,5080,0"/>
                </v:shape>
                <v:shape id="Shape 1032" o:spid="_x0000_s1037" style="position:absolute;left:41337;top:26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UJfcQA&#10;AADdAAAADwAAAGRycy9kb3ducmV2LnhtbERPTWsCMRC9F/wPYQQvRZNaaHU1ihUKpVSKrhdvw2bc&#10;LG4myybV1V/fFITe5vE+Z77sXC3O1IbKs4ankQJBXHhTcalhn78PJyBCRDZYeyYNVwqwXPQe5pgZ&#10;f+EtnXexFCmEQ4YabIxNJmUoLDkMI98QJ+7oW4cxwbaUpsVLCne1HCv1Ih1WnBosNrS2VJx2P07D&#10;6y3/+l5NDrl8/FRkiTZvcjPVetDvVjMQkbr4L767P0yar57H8Pd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1CX3EAAAA3QAAAA8AAAAAAAAAAAAAAAAAmAIAAGRycy9k&#10;b3ducmV2LnhtbFBLBQYAAAAABAAEAPUAAACJAwAAAAA=&#10;" path="m,l5080,e" filled="f" strokeweight=".14108mm">
                  <v:path arrowok="t" textboxrect="0,0,5080,0"/>
                </v:shape>
                <v:shape id="Shape 1033" o:spid="_x0000_s1038" style="position:absolute;left:41389;top:26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0NCMIA&#10;AADdAAAADwAAAGRycy9kb3ducmV2LnhtbERPTYvCMBC9C/6HMMLeNFVBSzWKiC578aDuHrwNzdhU&#10;m0lpstrdX28Ewds83ufMl62txI0aXzpWMBwkIIhzp0suFHwft/0UhA/IGivHpOCPPCwX3c4cM+3u&#10;vKfbIRQihrDPUIEJoc6k9Lkhi37gauLInV1jMUTYFFI3eI/htpKjJJlIiyXHBoM1rQ3l18OvVcCj&#10;8uefTu3l02xSN9xN82LrU6U+eu1qBiJQG97il/tLx/nJeAzPb+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XQ0IwgAAAN0AAAAPAAAAAAAAAAAAAAAAAJgCAABkcnMvZG93&#10;bnJldi54bWxQSwUGAAAAAAQABAD1AAAAhwMAAAAA&#10;" path="m,l1798953,e" filled="f" strokeweight=".14108mm">
                  <v:path arrowok="t" textboxrect="0,0,1798953,0"/>
                </v:shape>
                <v:shape id="Shape 1034" o:spid="_x0000_s1039" style="position:absolute;left:59404;width:0;height:1;visibility:visible;mso-wrap-style:square;v-text-anchor:top" coordsize="0,1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fWecQA&#10;AADdAAAADwAAAGRycy9kb3ducmV2LnhtbERPS2sCMRC+F/wPYYReRLN9iaxGkUJLe1GqotdhM27W&#10;biZhk+5u/70pCL3Nx/ecxaq3tWipCZVjBQ+TDARx4XTFpYLD/m08AxEissbaMSn4pQCr5eBugbl2&#10;HX9Ru4ulSCEcclRgYvS5lKEwZDFMnCdO3Nk1FmOCTSl1g10Kt7V8zLKptFhxajDo6dVQ8b37sQpG&#10;bTh+FutLJ2f9y8a87/32VHul7of9eg4iUh//xTf3h07zs6dn+PsmnS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H1nnEAAAA3QAAAA8AAAAAAAAAAAAAAAAAmAIAAGRycy9k&#10;b3ducmV2LnhtbFBLBQYAAAAABAAEAPUAAACJAwAAAAA=&#10;" path="m,127l,e" filled="f" strokeweight=".14108mm">
                  <v:path arrowok="t" textboxrect="0,0,0,127"/>
                </v:shape>
                <v:shape id="Shape 1035" o:spid="_x0000_s1040" style="position:absolute;left:59404;top:52;width:0;height:24;visibility:visible;mso-wrap-style:square;v-text-anchor:top" coordsize="0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mZgMIA&#10;AADdAAAADwAAAGRycy9kb3ducmV2LnhtbERPTYvCMBC9L/gfwgh7W9N1WZFqlMUi7MGL1Yu3oZk2&#10;xWZSk6jdf2+EBW/zeJ+zXA+2EzfyoXWs4HOSgSCunG65UXA8bD/mIEJE1tg5JgV/FGC9Gr0tMdfu&#10;znu6lbERKYRDjgpMjH0uZagMWQwT1xMnrnbeYkzQN1J7vKdw28lpls2kxZZTg8GeNoaqc3m1Cur9&#10;bFcXu+LqS0tYnKrLxhQXpd7Hw88CRKQhvsT/7l+d5mdf3/D8Jp0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2ZmAwgAAAN0AAAAPAAAAAAAAAAAAAAAAAJgCAABkcnMvZG93&#10;bnJldi54bWxQSwUGAAAAAAQABAD1AAAAhwMAAAAA&#10;" path="m,2413l,e" filled="f" strokeweight=".14108mm">
                  <v:path arrowok="t" textboxrect="0,0,0,2413"/>
                </v:shape>
                <v:shape id="Shape 1036" o:spid="_x0000_s1041" style="position:absolute;left:59404;top:1;width:0;height:51;visibility:visible;mso-wrap-style:square;v-text-anchor:top" coordsize="0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F8KsMA&#10;AADdAAAADwAAAGRycy9kb3ducmV2LnhtbERP3WrCMBS+H/gO4Qy8GWsyCyK1UcQhCA7K1Ac4a45t&#10;WXNSmtjWt18Gg92dj+/35NvJtmKg3jeONbwlCgRx6UzDlYbr5fC6AuEDssHWMWl4kIftZvaUY2bc&#10;yJ80nEMlYgj7DDXUIXSZlL6syaJPXEccuZvrLYYI+0qaHscYblu5UGopLTYcG2rsaF9T+X2+Ww1N&#10;eFS4mL52nSoO6fvHqRj5ZdB6/jzt1iACTeFf/Oc+mjhfpUv4/Sae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F8KsMAAADdAAAADwAAAAAAAAAAAAAAAACYAgAAZHJzL2Rv&#10;d25yZXYueG1sUEsFBgAAAAAEAAQA9QAAAIgDAAAAAA==&#10;" path="m,5079l,e" filled="f" strokeweight=".14108mm">
                  <v:path arrowok="t" textboxrect="0,0,0,5079"/>
                </v:shape>
                <v:shape id="Shape 1037" o:spid="_x0000_s1042" style="position:absolute;left:25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QY8QA&#10;AADdAAAADwAAAGRycy9kb3ducmV2LnhtbERPzWrCQBC+F/oOyxS81U0VWo3ZSBQEexDatA8wZsck&#10;mJ1Nd9cY394tFHqbj+93svVoOjGQ861lBS/TBARxZXXLtYLvr93zAoQPyBo7y6TgRh7W+eNDhqm2&#10;V/6koQy1iCHsU1TQhNCnUvqqIYN+anviyJ2sMxgidLXUDq8x3HRyliSv0mDLsaHBnrYNVefyYhS8&#10;j5thv6h3zhyKn6Uvi+PsozoqNXkaixWIQGP4F/+59zrOT+Zv8PtNPEH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3UGPEAAAA3QAAAA8AAAAAAAAAAAAAAAAAmAIAAGRycy9k&#10;b3ducmV2LnhtbFBLBQYAAAAABAAEAPUAAACJAwAAAAA=&#10;" path="m,2215260l,e" filled="f" strokeweight=".4pt">
                  <v:path arrowok="t" textboxrect="0,0,0,2215260"/>
                </v:shape>
                <v:shape id="Shape 1038" o:spid="_x0000_s1043" style="position:absolute;top:22254;width:50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YdrsQA&#10;AADdAAAADwAAAGRycy9kb3ducmV2LnhtbESPQUsDMRCF74L/IYzQm81qRcratBRFFG+2Ba/DZkw2&#10;bibLJt1d/fXOQfA2w3vz3jeb3Rw7NdKQ28QGbpYVKOIm2ZadgdPx+XoNKhdki11iMvBNGXbby4sN&#10;1jZN/E7joTglIZxrNOBL6Wutc+MpYl6mnli0zzRELLIOTtsBJwmPnb6tqnsdsWVp8NjTo6fm63CO&#10;Bj7CU6Cf+HLnzp0bw9sU0O+DMYuref8AqtBc/s1/169W8KuV4Mo3MoL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2Ha7EAAAA3QAAAA8AAAAAAAAAAAAAAAAAmAIAAGRycy9k&#10;b3ducmV2LnhtbFBLBQYAAAAABAAEAPUAAACJAwAAAAA=&#10;" path="m,l5080,e" filled="f" strokeweight=".14106mm">
                  <v:path arrowok="t" textboxrect="0,0,5080,0"/>
                </v:shape>
                <v:shape id="Shape 1039" o:spid="_x0000_s1044" style="position:absolute;left:50;top:22254;width:12906;height:0;visibility:visible;mso-wrap-style:square;v-text-anchor:top" coordsize="1290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GheMMA&#10;AADdAAAADwAAAGRycy9kb3ducmV2LnhtbERPS0sDMRC+C/6HMEJvNtGi1LVpsaVCD/XQKngdN7MP&#10;3Ey2ybRd/70pCN7m43vObDH4Tp0opjawhbuxAUVcBtdybeHj/fV2CioJssMuMFn4oQSL+fXVDAsX&#10;zryj015qlUM4FWihEekLrVPZkMc0Dj1x5qoQPUqGsdYu4jmH+07fG/OoPbacGxrsadVQ+b0/egtR&#10;L7+q5cOmP64/pTpsJ2/ReLF2dDO8PIMSGuRf/OfeuDzfTJ7g8k0+Qc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GheMMAAADdAAAADwAAAAAAAAAAAAAAAACYAgAAZHJzL2Rv&#10;d25yZXYueG1sUEsFBgAAAAAEAAQA9QAAAIgDAAAAAA==&#10;" path="m,l1290573,e" filled="f" strokeweight=".14106mm">
                  <v:path arrowok="t" textboxrect="0,0,1290573,0"/>
                </v:shape>
                <v:shape id="Shape 1040" o:spid="_x0000_s1045" style="position:absolute;left:12982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FrYsMA&#10;AADdAAAADwAAAGRycy9kb3ducmV2LnhtbESPQWvDMAyF74P9B6PBbquzMUbJ6palEOi1WTu2m4jV&#10;ONSWQ+y16b+vDoXeJN7Te58Wqyl4daIx9ZENvM4KUMRttD13Bnbf9cscVMrIFn1kMnChBKvl48MC&#10;SxvPvKVTkzslIZxKNOByHkqtU+soYJrFgVi0QxwDZlnHTtsRzxIevH4rig8dsGdpcDjQ2lF7bP6D&#10;AR98Ve8rt27+9r88RK5+Uu2MeX6avj5BZZry3Xy73ljBL96FX76REf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FrYsMAAADdAAAADwAAAAAAAAAAAAAAAACYAgAAZHJzL2Rv&#10;d25yZXYueG1sUEsFBgAAAAAEAAQA9QAAAIgDAAAAAA==&#10;" path="m,2215260l,e" filled="f" strokeweight=".14108mm">
                  <v:path arrowok="t" textboxrect="0,0,0,2215260"/>
                </v:shape>
                <v:shape id="Shape 1041" o:spid="_x0000_s1046" style="position:absolute;left:12957;top:22254;width:50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/XVcMA&#10;AADdAAAADwAAAGRycy9kb3ducmV2LnhtbERPTWsCMRC9C/0PYQreNGspIqtRbGuxBS9ue/A4bGY3&#10;i5vJkkR3669vCgVv83ifs9oMthVX8qFxrGA2zUAQl043XCv4/nqfLECEiKyxdUwKfijAZv0wWmGu&#10;Xc9HuhaxFimEQ44KTIxdLmUoDVkMU9cRJ65y3mJM0NdSe+xTuG3lU5bNpcWGU4PBjl4NlefiYhUc&#10;Wm+q3f4U3z71rb+V85euskap8eOwXYKINMS7+N/9odP87HkGf9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/XVcMAAADdAAAADwAAAAAAAAAAAAAAAACYAgAAZHJzL2Rv&#10;d25yZXYueG1sUEsFBgAAAAAEAAQA9QAAAIgDAAAAAA==&#10;" path="m,l5079,e" filled="f" strokeweight=".14106mm">
                  <v:path arrowok="t" textboxrect="0,0,5079,0"/>
                </v:shape>
                <v:shape id="Shape 1042" o:spid="_x0000_s1047" style="position:absolute;left:13007;top:22254;width:14104;height:0;visibility:visible;mso-wrap-style:square;v-text-anchor:top" coordsize="14103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q0fMMA&#10;AADdAAAADwAAAGRycy9kb3ducmV2LnhtbERPTWsCMRC9F/wPYYReimYrpchqFBFbPAjF1YPehmTc&#10;LG4myyau6783hUJv83ifM1/2rhYdtaHyrOB9nIEg1t5UXCo4Hr5GUxAhIhusPZOCBwVYLgYvc8yN&#10;v/OeuiKWIoVwyFGBjbHJpQzaksMw9g1x4i6+dRgTbEtpWryncFfLSZZ9SocVpwaLDa0t6Wtxcwou&#10;Tu+LU/m9a/T559YZvzFv9qjU67BfzUBE6uO/+M+9NWl+9jGB32/SC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q0fMMAAADdAAAADwAAAAAAAAAAAAAAAACYAgAAZHJzL2Rv&#10;d25yZXYueG1sUEsFBgAAAAAEAAQA9QAAAIgDAAAAAA==&#10;" path="m,l1410335,e" filled="f" strokeweight=".14106mm">
                  <v:path arrowok="t" textboxrect="0,0,1410335,0"/>
                </v:shape>
                <v:shape id="Shape 1043" o:spid="_x0000_s1048" style="position:absolute;left:27136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P1FcAA&#10;AADdAAAADwAAAGRycy9kb3ducmV2LnhtbERP32vCMBB+F/Y/hBvsTdNtIqMaxQoFX1d1bG9HczbF&#10;5FKaqN1/bwTBt/v4ft5iNTgrLtSH1rOC90kGgrj2uuVGwX5Xjr9AhIis0XomBf8UYLV8GS0w1/7K&#10;33SpYiNSCIccFZgYu1zKUBtyGCa+I07c0fcOY4J9I3WP1xTurPzIspl02HJqMNjRxlB9qs5OgXW2&#10;KA+F2VR/h1/uPBc/oTRKvb0O6zmISEN8ih/urU7zs+kn3L9JJ8jl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VP1FcAAAADdAAAADwAAAAAAAAAAAAAAAACYAgAAZHJzL2Rvd25y&#10;ZXYueG1sUEsFBgAAAAAEAAQA9QAAAIUDAAAAAA==&#10;" path="m,2215260l,e" filled="f" strokeweight=".14108mm">
                  <v:path arrowok="t" textboxrect="0,0,0,2215260"/>
                </v:shape>
                <v:shape id="Shape 1044" o:spid="_x0000_s1049" style="position:absolute;left:27111;top:2225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h0zcMA&#10;AADdAAAADwAAAGRycy9kb3ducmV2LnhtbERPTWsCMRC9C/0PYQq9abYiIqtRbGtpC17c9uBx2Mxu&#10;FjeTJUndrb++EQRv83ifs9oMthVn8qFxrOB5koEgLp1uuFbw8/0+XoAIEVlj65gU/FGAzfphtMJc&#10;u54PdC5iLVIIhxwVmBi7XMpQGrIYJq4jTlzlvMWYoK+l9tincNvKaZbNpcWGU4PBjl4Nlafi1yrY&#10;t95Uu49jfPvSl/5Szl+6yhqlnh6H7RJEpCHexTf3p07zs9kMrt+kE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h0zcMAAADdAAAADwAAAAAAAAAAAAAAAACYAgAAZHJzL2Rv&#10;d25yZXYueG1sUEsFBgAAAAAEAAQA9QAAAIgDAAAAAA==&#10;" path="m,l5079,e" filled="f" strokeweight=".14106mm">
                  <v:path arrowok="t" textboxrect="0,0,5079,0"/>
                </v:shape>
                <v:shape id="Shape 1045" o:spid="_x0000_s1050" style="position:absolute;left:27162;top:22254;width:14175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EUN8UA&#10;AADdAAAADwAAAGRycy9kb3ducmV2LnhtbERPTWsCMRC9C/0PYQq9abZqi6xGKYIoIojag96Gzbi7&#10;7WayTaKu/nojFLzN433OaNKYSpzJ+dKygvdOAoI4s7rkXMH3btYegPABWWNlmRRcycNk/NIaYart&#10;hTd03oZcxBD2KSooQqhTKX1WkEHfsTVx5I7WGQwRulxqh5cYbirZTZJPabDk2FBgTdOCst/tySio&#10;Zid9O/z1BvOftVuu1qv5brHvKfX22nwNQQRqwlP8717oOD/pf8Djm3iCH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RQ3xQAAAN0AAAAPAAAAAAAAAAAAAAAAAJgCAABkcnMv&#10;ZG93bnJldi54bWxQSwUGAAAAAAQABAD1AAAAigMAAAAA&#10;" path="m,l1417573,e" filled="f" strokeweight=".14106mm">
                  <v:path arrowok="t" textboxrect="0,0,1417573,0"/>
                </v:shape>
                <v:shape id="Shape 1046" o:spid="_x0000_s1051" style="position:absolute;left:41363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2GhcIA&#10;AADdAAAADwAAAGRycy9kb3ducmV2LnhtbERPzYrCMBC+C/sOYRb2punKIlqN0hUE9yBo9QHGZmyL&#10;zaQm2dp9+40geJuP73cWq940oiPna8sKPkcJCOLC6ppLBafjZjgF4QOyxsYyKfgjD6vl22CBqbZ3&#10;PlCXh1LEEPYpKqhCaFMpfVGRQT+yLXHkLtYZDBG6UmqH9xhuGjlOkok0WHNsqLCldUXFNf81Cn76&#10;7247LTfO7LLbzOfZebwvzkp9vPfZHESgPrzET/dWx/nJ1wQe38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fYaFwgAAAN0AAAAPAAAAAAAAAAAAAAAAAJgCAABkcnMvZG93&#10;bnJldi54bWxQSwUGAAAAAAQABAD1AAAAhwMAAAAA&#10;" path="m,2215260l,e" filled="f" strokeweight=".4pt">
                  <v:path arrowok="t" textboxrect="0,0,0,2215260"/>
                </v:shape>
                <v:shape id="Shape 1047" o:spid="_x0000_s1052" style="position:absolute;left:41337;top:22254;width:51;height:0;visibility:visible;mso-wrap-style:square;v-text-anchor:top" coordsize="50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/6ocIA&#10;AADdAAAADwAAAGRycy9kb3ducmV2LnhtbERPTWsCMRC9F/ofwhS81WyLtGVrFGkRize10OuwGZON&#10;m8myibtrf70pCL3N433OfDn6RvTUxTqwgqdpAYK4Crpmo+D7sH58AxETssYmMCm4UITl4v5ujqUO&#10;A++o3ycjcgjHEhXYlNpSylhZ8hinoSXO3DF0HlOGnZG6wyGH+0Y+F8WL9FhzbrDY0oel6rQ/ewU/&#10;7tPRr9/MzLkxvdsODu3KKTV5GFfvIBKN6V98c3/pPL+YvcLfN/kEub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7/qhwgAAAN0AAAAPAAAAAAAAAAAAAAAAAJgCAABkcnMvZG93&#10;bnJldi54bWxQSwUGAAAAAAQABAD1AAAAhwMAAAAA&#10;" path="m,l5080,e" filled="f" strokeweight=".14106mm">
                  <v:path arrowok="t" textboxrect="0,0,5080,0"/>
                </v:shape>
                <v:shape id="Shape 1048" o:spid="_x0000_s1053" style="position:absolute;left:41389;top:22254;width:17990;height:0;visibility:visible;mso-wrap-style:square;v-text-anchor:top" coordsize="1798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EJGsMA&#10;AADdAAAADwAAAGRycy9kb3ducmV2LnhtbESPQWvCQBCF7wX/wzJCb3WjhFKiq4hgEMFDrT9gzI5J&#10;NDsbdldN/71zKPQ2w3vz3jeL1eA69aAQW88GppMMFHHlbcu1gdPP9uMLVEzIFjvPZOCXIqyWo7cF&#10;FtY/+Zsex1QrCeFYoIEmpb7QOlYNOYwT3xOLdvHBYZI11NoGfEq46/Qsyz61w5alocGeNg1Vt+Pd&#10;GSgHzq9ucyi7c34p4z650NLMmPfxsJ6DSjSkf/Pf9c4KfpYLrnwjI+jl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VEJGsMAAADdAAAADwAAAAAAAAAAAAAAAACYAgAAZHJzL2Rv&#10;d25yZXYueG1sUEsFBgAAAAAEAAQA9QAAAIgDAAAAAA==&#10;" path="m,l1798953,e" filled="f" strokeweight=".14106mm">
                  <v:path arrowok="t" textboxrect="0,0,1798953,0"/>
                </v:shape>
                <v:shape id="Shape 1049" o:spid="_x0000_s1054" style="position:absolute;left:59404;top:76;width:0;height:22152;visibility:visible;mso-wrap-style:square;v-text-anchor:top" coordsize="0,221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C/8AA&#10;AADdAAAADwAAAGRycy9kb3ducmV2LnhtbERP32vCMBB+F/Y/hBvsTdONIa4axQoFX1d1bG9HczbF&#10;5FKaqN1/bwTBt/v4ft5iNTgrLtSH1rOC90kGgrj2uuVGwX5XjmcgQkTWaD2Tgn8KsFq+jBaYa3/l&#10;b7pUsREphEOOCkyMXS5lqA05DBPfESfu6HuHMcG+kbrHawp3Vn5k2VQ6bDk1GOxoY6g+VWenwDpb&#10;lIfCbKq/wy93noufUBql3l6H9RxEpCE+xQ/3Vqf52ecX3L9JJ8jl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vC/8AAAADdAAAADwAAAAAAAAAAAAAAAACYAgAAZHJzL2Rvd25y&#10;ZXYueG1sUEsFBgAAAAAEAAQA9QAAAIUDAAAAAA==&#10;" path="m,2215260l,e" filled="f" strokeweight=".14108mm">
                  <v:path arrowok="t" textboxrect="0,0,0,2215260"/>
                </v:shape>
                <v:shape id="Shape 1050" o:spid="_x0000_s1055" style="position:absolute;left:59379;top:22254;width:51;height:0;visibility:visible;mso-wrap-style:square;v-text-anchor:top" coordsize="5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rkE8YA&#10;AADdAAAADwAAAGRycy9kb3ducmV2LnhtbESPT2vDMAzF74N9B6PBbquzQcvI6pb9adkKu6zboUcR&#10;K3FoLAfbbbJ++upQ6E3iPb3303w5+k4dKaY2sIHHSQGKuAq25cbA3+/64RlUysgWu8Bk4J8SLBe3&#10;N3MsbRj4h47b3CgJ4VSiAZdzX2qdKkce0yT0xKLVIXrMssZG24iDhPtOPxXFTHtsWRoc9vTuqNpv&#10;D97Adxddvfrc5Y+NPQ2navbW194Zc383vr6AyjTmq/ly/WUFv5gKv3wjI+jFG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QrkE8YAAADdAAAADwAAAAAAAAAAAAAAAACYAgAAZHJz&#10;L2Rvd25yZXYueG1sUEsFBgAAAAAEAAQA9QAAAIsDAAAAAA==&#10;" path="m,l5079,e" filled="f" strokeweight=".14106mm">
                  <v:path arrowok="t" textboxrect="0,0,5079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пении,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 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</w:p>
    <w:p w:rsidR="00115BDC" w:rsidRDefault="00191DD6">
      <w:pPr>
        <w:widowControl w:val="0"/>
        <w:spacing w:line="275" w:lineRule="auto"/>
        <w:ind w:left="4382" w:right="30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75" w:lineRule="auto"/>
        <w:ind w:left="420" w:right="5695" w:hanging="4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115BDC" w:rsidRDefault="00191DD6">
      <w:pPr>
        <w:widowControl w:val="0"/>
        <w:spacing w:before="3" w:line="240" w:lineRule="auto"/>
        <w:ind w:left="4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0" w:line="240" w:lineRule="auto"/>
        <w:ind w:left="4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ения;</w:t>
      </w:r>
    </w:p>
    <w:p w:rsidR="00115BDC" w:rsidRDefault="00191DD6">
      <w:pPr>
        <w:widowControl w:val="0"/>
        <w:spacing w:before="40" w:line="277" w:lineRule="auto"/>
        <w:ind w:left="420" w:right="18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кие игры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ованием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ах.</w:t>
      </w:r>
    </w:p>
    <w:p w:rsidR="00115BDC" w:rsidRDefault="00115BDC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4" w:lineRule="auto"/>
        <w:ind w:right="570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й:</w:t>
      </w:r>
    </w:p>
    <w:p w:rsidR="00115BDC" w:rsidRDefault="00191DD6">
      <w:pPr>
        <w:widowControl w:val="0"/>
        <w:spacing w:line="274" w:lineRule="auto"/>
        <w:ind w:left="420" w:right="44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ляд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</w:t>
      </w:r>
    </w:p>
    <w:p w:rsidR="00115BDC" w:rsidRDefault="00191DD6">
      <w:pPr>
        <w:widowControl w:val="0"/>
        <w:spacing w:before="4" w:line="275" w:lineRule="auto"/>
        <w:ind w:left="360" w:right="6676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Слове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лово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росы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15BDC" w:rsidRDefault="00191DD6">
      <w:pPr>
        <w:widowControl w:val="0"/>
        <w:spacing w:before="3" w:line="276" w:lineRule="auto"/>
        <w:ind w:left="360" w:right="6638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ровой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ический:</w:t>
      </w:r>
    </w:p>
    <w:p w:rsidR="00115BDC" w:rsidRDefault="00191DD6">
      <w:pPr>
        <w:widowControl w:val="0"/>
        <w:spacing w:before="38" w:line="277" w:lineRule="auto"/>
        <w:ind w:left="360" w:right="39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риемов,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кие)</w:t>
      </w:r>
    </w:p>
    <w:p w:rsidR="00115BDC" w:rsidRDefault="00191DD6">
      <w:pPr>
        <w:widowControl w:val="0"/>
        <w:spacing w:line="274" w:lineRule="auto"/>
        <w:ind w:right="3059" w:firstLine="35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воспрои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дий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роекто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before="1" w:line="275" w:lineRule="auto"/>
        <w:ind w:right="1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спосо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роекты,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воих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bookmarkEnd w:id="34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34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5" w:lineRule="auto"/>
        <w:ind w:right="2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5" w:name="_page_116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нциал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прогно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</w:p>
    <w:p w:rsidR="00115BDC" w:rsidRDefault="00191DD6">
      <w:pPr>
        <w:widowControl w:val="0"/>
        <w:spacing w:before="3" w:line="240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115BDC" w:rsidRDefault="00191DD6">
      <w:pPr>
        <w:widowControl w:val="0"/>
        <w:spacing w:before="41" w:line="274" w:lineRule="auto"/>
        <w:ind w:left="721" w:right="6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венные 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венные;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ые.</w:t>
      </w:r>
    </w:p>
    <w:p w:rsidR="00115BDC" w:rsidRDefault="00191DD6">
      <w:pPr>
        <w:widowControl w:val="0"/>
        <w:spacing w:before="4" w:line="275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ения, в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числе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 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числе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ные),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оровитель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ммы.</w:t>
      </w:r>
    </w:p>
    <w:p w:rsidR="00115BDC" w:rsidRDefault="00115BDC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151" w:firstLine="8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поо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ереса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х.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оявление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лепи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рисова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сочиня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омфор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ения.</w:t>
      </w:r>
      <w:proofErr w:type="gramEnd"/>
    </w:p>
    <w:p w:rsidR="00115BDC" w:rsidRDefault="00115BDC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75" w:lineRule="auto"/>
        <w:ind w:right="5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врем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свобо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ро, ког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 приходи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4" w:lineRule="auto"/>
        <w:ind w:right="1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ример: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75" w:lineRule="auto"/>
        <w:ind w:right="922" w:firstLine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эксперим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ры;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ры;</w:t>
      </w:r>
    </w:p>
    <w:p w:rsidR="00115BDC" w:rsidRDefault="00191DD6">
      <w:pPr>
        <w:widowControl w:val="0"/>
        <w:spacing w:before="45" w:line="274" w:lineRule="auto"/>
        <w:ind w:left="721" w:right="82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ыполнение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олжен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after="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115BDC" w:rsidRDefault="00191DD6">
      <w:pPr>
        <w:widowControl w:val="0"/>
        <w:spacing w:line="274" w:lineRule="auto"/>
        <w:ind w:right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окр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74" w:lineRule="auto"/>
        <w:ind w:right="2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ний,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75" w:lineRule="auto"/>
        <w:ind w:right="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 котор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енок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и жел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35"/>
    <w:p w:rsidR="00115BDC" w:rsidRDefault="00115BDC">
      <w:pPr>
        <w:widowControl w:val="0"/>
        <w:spacing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8" w:lineRule="auto"/>
        <w:ind w:right="6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6" w:name="_page_118_0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ам, котор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8" w:lineRule="auto"/>
        <w:ind w:right="3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похвалы;</w:t>
      </w:r>
    </w:p>
    <w:p w:rsidR="00115BDC" w:rsidRDefault="00115BDC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5" w:lineRule="auto"/>
        <w:ind w:right="3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прои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трениров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силий,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дово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5" w:lineRule="auto"/>
        <w:ind w:right="2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равно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дове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как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ьтата;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5" w:lineRule="auto"/>
        <w:ind w:right="1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но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комой ему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чи, ког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цел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росов,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как он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 в анало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ичном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ае;</w:t>
      </w:r>
    </w:p>
    <w:p w:rsidR="00115BDC" w:rsidRDefault="00115BDC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75" w:lineRule="auto"/>
        <w:ind w:right="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нка, 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вание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 пох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115BDC" w:rsidRDefault="00191DD6">
      <w:pPr>
        <w:widowControl w:val="0"/>
        <w:spacing w:before="36" w:line="276" w:lineRule="auto"/>
        <w:ind w:right="-13" w:firstLine="4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ий.</w:t>
      </w:r>
    </w:p>
    <w:p w:rsidR="00115BDC" w:rsidRDefault="00115BDC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6" w:lineRule="auto"/>
        <w:ind w:left="1212" w:right="1559" w:hanging="35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pacing w:val="14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ьесбе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егающ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115BDC" w:rsidRDefault="00191DD6">
      <w:pPr>
        <w:widowControl w:val="0"/>
        <w:spacing w:line="275" w:lineRule="auto"/>
        <w:ind w:right="311" w:firstLine="2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дачи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ременно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-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 со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комфор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как:</w:t>
      </w:r>
    </w:p>
    <w:p w:rsidR="00115BDC" w:rsidRDefault="00191DD6">
      <w:pPr>
        <w:widowControl w:val="0"/>
        <w:spacing w:line="274" w:lineRule="auto"/>
        <w:ind w:left="360" w:right="54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Дыхат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ссаж;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ика;</w:t>
      </w:r>
    </w:p>
    <w:p w:rsidR="00115BDC" w:rsidRDefault="00191DD6">
      <w:pPr>
        <w:widowControl w:val="0"/>
        <w:spacing w:line="274" w:lineRule="auto"/>
        <w:ind w:left="360" w:right="47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нений;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115BDC" w:rsidRDefault="00115BDC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4" w:lineRule="auto"/>
        <w:ind w:right="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емые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 своей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оровьес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bookmarkEnd w:id="36"/>
    <w:p w:rsidR="00115BDC" w:rsidRDefault="00115BDC">
      <w:pPr>
        <w:widowControl w:val="0"/>
        <w:spacing w:before="67" w:line="240" w:lineRule="auto"/>
        <w:ind w:left="9135" w:right="-20"/>
        <w:rPr>
          <w:color w:val="000000"/>
        </w:rPr>
        <w:sectPr w:rsidR="00115BDC" w:rsidSect="00FB24D0">
          <w:pgSz w:w="11908" w:h="16835"/>
          <w:pgMar w:top="1128" w:right="848" w:bottom="0" w:left="1700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</w:sectPr>
      </w:pPr>
    </w:p>
    <w:p w:rsidR="00115BDC" w:rsidRDefault="00191DD6">
      <w:pPr>
        <w:widowControl w:val="0"/>
        <w:spacing w:line="278" w:lineRule="auto"/>
        <w:ind w:left="721" w:right="51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7" w:name="_page_120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ткое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 к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и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ение, оп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8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91DD6">
      <w:pPr>
        <w:widowControl w:val="0"/>
        <w:spacing w:line="274" w:lineRule="auto"/>
        <w:ind w:left="721" w:right="45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включе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инамич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 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в соо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115BDC" w:rsidRDefault="00191DD6">
      <w:pPr>
        <w:widowControl w:val="0"/>
        <w:spacing w:before="84" w:line="278" w:lineRule="auto"/>
        <w:ind w:left="721" w:right="121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ыкального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мими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91DD6">
      <w:pPr>
        <w:widowControl w:val="0"/>
        <w:spacing w:before="80" w:line="347" w:lineRule="auto"/>
        <w:ind w:left="360" w:right="54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атмосф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74" w:lineRule="auto"/>
        <w:ind w:left="721" w:right="23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под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ного, поло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2" w:line="275" w:lineRule="auto"/>
        <w:ind w:left="360" w:right="232" w:hanging="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3" w:line="274" w:lineRule="auto"/>
        <w:ind w:right="1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влечений,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 проце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комфор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4" w:line="274" w:lineRule="auto"/>
        <w:ind w:right="8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56FD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>П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</w:t>
      </w:r>
      <w:r w:rsidRPr="00DB56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ни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</w:t>
      </w:r>
      <w:r w:rsidRPr="00DB56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н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ые м</w:t>
      </w:r>
      <w:r w:rsidRPr="00DB56F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е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</w:t>
      </w:r>
      <w:r w:rsidRPr="00DB56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п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Pr="00DB56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и</w:t>
      </w:r>
      <w:r w:rsidRPr="00DB56FD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я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</w:t>
      </w:r>
      <w:r w:rsidRPr="00DB56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и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</w:t>
      </w:r>
      <w:r w:rsidRPr="00DB56FD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Pr="00DB56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форми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еке,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возрасте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 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осно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изм.</w:t>
      </w:r>
    </w:p>
    <w:p w:rsidR="00DB56FD" w:rsidRDefault="00DB56FD">
      <w:pPr>
        <w:widowControl w:val="0"/>
        <w:spacing w:before="4" w:line="274" w:lineRule="auto"/>
        <w:ind w:right="8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Семейный праздни</w:t>
      </w:r>
      <w:proofErr w:type="gramStart"/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объединение семей воспитанников единым праздничным событием во взаимодействии со специалистами дошкольной организации для полноценного проживания детьми дошкольного детства.</w:t>
      </w:r>
    </w:p>
    <w:p w:rsidR="00DB56FD" w:rsidRDefault="00DB56FD">
      <w:pPr>
        <w:widowControl w:val="0"/>
        <w:spacing w:before="4" w:line="274" w:lineRule="auto"/>
        <w:ind w:right="8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Развлечение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д/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проводится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раз в сезон, в группах- 2 раза в месяц)- форма занятия в ДОУ, время препровождение, доставляющее детям удовольствие.</w:t>
      </w:r>
    </w:p>
    <w:p w:rsidR="00DB56FD" w:rsidRDefault="00DB56FD">
      <w:pPr>
        <w:widowControl w:val="0"/>
        <w:spacing w:before="4" w:line="274" w:lineRule="auto"/>
        <w:ind w:right="8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F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Досу</w:t>
      </w:r>
      <w:proofErr w:type="gramStart"/>
      <w:r w:rsidRPr="00EC1F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время, не занятое ОД, средство разностороннего развития личности детей, занятие по увлечению. </w:t>
      </w:r>
    </w:p>
    <w:p w:rsidR="00EC1FC1" w:rsidRDefault="00EC1FC1">
      <w:pPr>
        <w:widowControl w:val="0"/>
        <w:spacing w:before="4" w:line="274" w:lineRule="auto"/>
        <w:ind w:right="8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F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Событи</w:t>
      </w:r>
      <w:proofErr w:type="gramStart"/>
      <w:r w:rsidRPr="00EC1F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отклик ДОУ на события, праздники, происходящие в стране. В мире, родном крае.</w:t>
      </w:r>
    </w:p>
    <w:p w:rsidR="00DB56FD" w:rsidRDefault="00DB56FD">
      <w:pPr>
        <w:widowControl w:val="0"/>
        <w:spacing w:before="4" w:line="274" w:lineRule="auto"/>
        <w:ind w:right="8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DC" w:rsidRDefault="00191DD6">
      <w:pPr>
        <w:widowControl w:val="0"/>
        <w:spacing w:before="4" w:line="274" w:lineRule="auto"/>
        <w:ind w:right="5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формирование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к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кам.</w:t>
      </w:r>
    </w:p>
    <w:p w:rsidR="00673A8F" w:rsidRDefault="00191DD6" w:rsidP="00673A8F">
      <w:pPr>
        <w:widowControl w:val="0"/>
        <w:spacing w:line="275" w:lineRule="auto"/>
        <w:ind w:right="120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B56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B56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 w:rsidR="00EC1FC1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 w:rsidR="00964A63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  <w:r w:rsidR="00673A8F" w:rsidRPr="00673A8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 w:rsidR="00673A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673A8F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, пра</w:t>
      </w:r>
      <w:r w:rsidR="00673A8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ропри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роен 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 w:rsidR="00673A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proofErr w:type="spellEnd"/>
      <w:r w:rsidR="00673A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673A8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по м</w:t>
      </w:r>
      <w:r w:rsidR="00673A8F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="00673A8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льно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="00673A8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="00673A8F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0F7F58">
        <w:rPr>
          <w:rFonts w:ascii="Times New Roman" w:eastAsia="Times New Roman" w:hAnsi="Times New Roman" w:cs="Times New Roman"/>
          <w:color w:val="000000"/>
          <w:sz w:val="24"/>
          <w:szCs w:val="24"/>
        </w:rPr>
        <w:t>2025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="00673A8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0F7F58"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r w:rsidR="00673A8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673A8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="00673A8F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73A8F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73A8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="00673A8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73A8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115BDC" w:rsidRDefault="00115BDC">
      <w:pPr>
        <w:widowControl w:val="0"/>
        <w:spacing w:before="4" w:line="274" w:lineRule="auto"/>
        <w:ind w:right="11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56FD" w:rsidRDefault="00964A63" w:rsidP="00964A63">
      <w:pPr>
        <w:widowControl w:val="0"/>
        <w:spacing w:before="4" w:line="274" w:lineRule="auto"/>
        <w:ind w:right="1132"/>
        <w:jc w:val="center"/>
      </w:pPr>
      <w:r w:rsidRPr="00964A6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Годовой круг праздников, развлечений, событий, концертов</w:t>
      </w:r>
      <w:r w:rsidR="00DB56FD" w:rsidRPr="00DB56FD">
        <w:t xml:space="preserve"> </w:t>
      </w:r>
    </w:p>
    <w:p w:rsidR="00964A63" w:rsidRPr="00DB56FD" w:rsidRDefault="00DB56FD" w:rsidP="00964A63">
      <w:pPr>
        <w:widowControl w:val="0"/>
        <w:spacing w:before="4" w:line="274" w:lineRule="auto"/>
        <w:ind w:right="113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B56FD">
        <w:rPr>
          <w:b/>
          <w:sz w:val="24"/>
          <w:szCs w:val="24"/>
        </w:rPr>
        <w:t xml:space="preserve">в </w:t>
      </w:r>
      <w:r w:rsidR="007F13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МБДОУ д/с № 20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</w:t>
      </w:r>
      <w:r w:rsidR="007F13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Дюймовочка</w:t>
      </w:r>
      <w:r w:rsidRPr="00DB56F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24"/>
        <w:gridCol w:w="1951"/>
        <w:gridCol w:w="1853"/>
        <w:gridCol w:w="1922"/>
        <w:gridCol w:w="1851"/>
      </w:tblGrid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Праздники </w:t>
            </w: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Развлечения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События </w:t>
            </w: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Досуги </w:t>
            </w: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Праздничная программа, посвященная Дню знаний «В </w:t>
            </w:r>
            <w:r w:rsidRPr="00964A63">
              <w:rPr>
                <w:rFonts w:ascii="Times New Roman" w:hAnsi="Times New Roman" w:cs="Times New Roman"/>
              </w:rPr>
              <w:lastRenderedPageBreak/>
              <w:t>поисках букваря</w:t>
            </w:r>
            <w:r w:rsidR="00DB56F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lastRenderedPageBreak/>
              <w:t xml:space="preserve">3 сентября: День окончания Второй мировой войны, День </w:t>
            </w:r>
            <w:r w:rsidRPr="00964A63">
              <w:rPr>
                <w:rFonts w:ascii="Times New Roman" w:hAnsi="Times New Roman" w:cs="Times New Roman"/>
              </w:rPr>
              <w:lastRenderedPageBreak/>
              <w:t>солидарности в борьбе с терроризмом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воспитателя и всех дошкольных работников</w:t>
            </w: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lastRenderedPageBreak/>
              <w:t xml:space="preserve">Октябрь 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Праздник для детей старшего дошкольного возраста «Батюшка Покров» 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Осенние семейные праздники </w:t>
            </w: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Музыкальное развлечение «Путешествие в мир музыки»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342BE7" w:rsidRPr="00964A63" w:rsidRDefault="00342BE7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Международный день пожилых людей; Международный   день</w:t>
            </w:r>
          </w:p>
          <w:p w:rsidR="00964A63" w:rsidRPr="00964A63" w:rsidRDefault="00342BE7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музыки;</w:t>
            </w:r>
          </w:p>
          <w:p w:rsidR="00342BE7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отца в России</w:t>
            </w: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Спортивное развлечение, посвященное Дню отца в России  «На старт вместе с папой»</w:t>
            </w: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Праздничный концерт, посвященный Дню народного единства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Развлечение «Мама-солнышко мое», приуроченное ко Дню матери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4 ноября: День народного единства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матери в России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30 ноября: День Государственного герба Российской Федерации</w:t>
            </w: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Музыкальный досуг «Казачий круг»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Семейный праздник «Новый год»</w:t>
            </w: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Фольклорное развлечение «День матери-казачки»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«</w:t>
            </w:r>
            <w:proofErr w:type="spellStart"/>
            <w:r w:rsidRPr="00964A63">
              <w:rPr>
                <w:rFonts w:ascii="Times New Roman" w:hAnsi="Times New Roman" w:cs="Times New Roman"/>
              </w:rPr>
              <w:t>Новогодье</w:t>
            </w:r>
            <w:proofErr w:type="spellEnd"/>
            <w:r w:rsidRPr="00964A63">
              <w:rPr>
                <w:rFonts w:ascii="Times New Roman" w:hAnsi="Times New Roman" w:cs="Times New Roman"/>
              </w:rPr>
              <w:t xml:space="preserve"> у донских казаков»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Спортивное развлечение «</w:t>
            </w:r>
            <w:proofErr w:type="gramStart"/>
            <w:r w:rsidRPr="00964A63">
              <w:rPr>
                <w:rFonts w:ascii="Times New Roman" w:hAnsi="Times New Roman" w:cs="Times New Roman"/>
              </w:rPr>
              <w:t>Казачьи</w:t>
            </w:r>
            <w:proofErr w:type="gramEnd"/>
            <w:r w:rsidRPr="00964A6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4A63">
              <w:rPr>
                <w:rFonts w:ascii="Times New Roman" w:hAnsi="Times New Roman" w:cs="Times New Roman"/>
              </w:rPr>
              <w:t>шермиции</w:t>
            </w:r>
            <w:proofErr w:type="spellEnd"/>
            <w:r w:rsidRPr="00964A63">
              <w:rPr>
                <w:rFonts w:ascii="Times New Roman" w:hAnsi="Times New Roman" w:cs="Times New Roman"/>
              </w:rPr>
              <w:t xml:space="preserve"> (5-7 лет)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становления Донского Казачьего войска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7F133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«Мы казачата!» 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 младшая гр.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Праздничные утренники</w:t>
            </w:r>
            <w:proofErr w:type="gramStart"/>
            <w:r w:rsidRPr="00964A63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964A63">
              <w:rPr>
                <w:rFonts w:ascii="Times New Roman" w:hAnsi="Times New Roman" w:cs="Times New Roman"/>
              </w:rPr>
              <w:t xml:space="preserve"> посвященные 23 февраля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Март 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Семейный праздник 8 марта</w:t>
            </w: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Фольклорное развлечение «Широкая масленица»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Театрально-экологическое развлечение «День Земли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proofErr w:type="gramStart"/>
            <w:r w:rsidRPr="00964A63">
              <w:rPr>
                <w:rFonts w:ascii="Times New Roman" w:hAnsi="Times New Roman" w:cs="Times New Roman"/>
              </w:rPr>
              <w:t xml:space="preserve">Спортивный праздник «Сильные, </w:t>
            </w:r>
            <w:r w:rsidRPr="00964A63">
              <w:rPr>
                <w:rFonts w:ascii="Times New Roman" w:hAnsi="Times New Roman" w:cs="Times New Roman"/>
              </w:rPr>
              <w:lastRenderedPageBreak/>
              <w:t>ловкие, смелые», посвященный Всемирному дню здоровья (5-7)</w:t>
            </w:r>
            <w:r w:rsidRPr="00964A63">
              <w:rPr>
                <w:rFonts w:ascii="Times New Roman" w:hAnsi="Times New Roman" w:cs="Times New Roman"/>
              </w:rPr>
              <w:tab/>
            </w:r>
            <w:proofErr w:type="gramEnd"/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Всемирный день космонавтики и авиации</w:t>
            </w: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смеха</w:t>
            </w: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lastRenderedPageBreak/>
              <w:t>Май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Праздник, посвященный Дню Победы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Впускной бал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Досуговое музыкально-экологическое развлечение «Дон батюшка»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День Победы 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Экологический праздник День реки Дон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семьи (15 мая)</w:t>
            </w: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Музыкально – спортивный праздник   «Детство – это я и ты»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 xml:space="preserve">Развлечение «Мы </w:t>
            </w:r>
            <w:proofErr w:type="gramStart"/>
            <w:r w:rsidRPr="00964A63">
              <w:rPr>
                <w:rFonts w:ascii="Times New Roman" w:hAnsi="Times New Roman" w:cs="Times New Roman"/>
              </w:rPr>
              <w:t>здоровыми</w:t>
            </w:r>
            <w:proofErr w:type="gramEnd"/>
            <w:r w:rsidRPr="00964A63">
              <w:rPr>
                <w:rFonts w:ascii="Times New Roman" w:hAnsi="Times New Roman" w:cs="Times New Roman"/>
              </w:rPr>
              <w:t xml:space="preserve"> растем!»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России</w:t>
            </w: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«Праздник Нептуна»</w:t>
            </w: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Развлечение «Ромашковое лето»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«День Семьи, Любви и Верности»</w:t>
            </w: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Музыкально – спортивный праздник «До свидания, лето!»</w:t>
            </w: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Развлечение «Яблочный Спас не пройдёт без нас»</w:t>
            </w: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  <w:r w:rsidRPr="00964A63">
              <w:rPr>
                <w:rFonts w:ascii="Times New Roman" w:hAnsi="Times New Roman" w:cs="Times New Roman"/>
              </w:rPr>
              <w:t>День физкультурника</w:t>
            </w:r>
          </w:p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  <w:tr w:rsidR="00964A63" w:rsidRPr="00964A63" w:rsidTr="00342BE7">
        <w:tc>
          <w:tcPr>
            <w:tcW w:w="1824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</w:tcPr>
          <w:p w:rsidR="00964A63" w:rsidRPr="00964A63" w:rsidRDefault="00964A63" w:rsidP="00964A63">
            <w:pPr>
              <w:rPr>
                <w:rFonts w:ascii="Times New Roman" w:hAnsi="Times New Roman" w:cs="Times New Roman"/>
              </w:rPr>
            </w:pPr>
          </w:p>
        </w:tc>
      </w:tr>
    </w:tbl>
    <w:p w:rsidR="00964A63" w:rsidRDefault="00964A63">
      <w:pPr>
        <w:widowControl w:val="0"/>
        <w:spacing w:before="4" w:line="274" w:lineRule="auto"/>
        <w:ind w:right="11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DC" w:rsidRDefault="00191DD6">
      <w:pPr>
        <w:widowControl w:val="0"/>
        <w:spacing w:line="275" w:lineRule="auto"/>
        <w:ind w:right="171" w:firstLine="5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саду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мог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115BDC" w:rsidRDefault="00191DD6" w:rsidP="00DB56FD">
      <w:pPr>
        <w:widowControl w:val="0"/>
        <w:spacing w:before="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азие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bookmarkStart w:id="38" w:name="_page_122_0"/>
      <w:bookmarkEnd w:id="37"/>
      <w:r w:rsidR="007F13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дач,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и пр.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меропри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нных со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6" w:lineRule="auto"/>
        <w:ind w:left="284" w:right="77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ерт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оект</w:t>
      </w:r>
    </w:p>
    <w:p w:rsidR="00115BDC" w:rsidRDefault="00191DD6">
      <w:pPr>
        <w:widowControl w:val="0"/>
        <w:spacing w:line="275" w:lineRule="auto"/>
        <w:ind w:left="284" w:right="59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вка (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рфом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ктакль</w:t>
      </w:r>
    </w:p>
    <w:p w:rsidR="00115BDC" w:rsidRDefault="00191DD6">
      <w:pPr>
        <w:widowControl w:val="0"/>
        <w:spacing w:line="275" w:lineRule="auto"/>
        <w:ind w:left="284" w:right="70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аль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рка </w:t>
      </w: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36" w:line="275" w:lineRule="auto"/>
        <w:ind w:right="104" w:firstLine="2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а вм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ги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под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(то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.д.</w:t>
      </w:r>
    </w:p>
    <w:p w:rsidR="00115BDC" w:rsidRDefault="00191DD6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 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40" w:line="275" w:lineRule="auto"/>
        <w:ind w:right="71" w:firstLine="4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чимое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имо,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омощью воспи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нировали и прид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вали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там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как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и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о),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пригл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и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 вм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ми, не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роль 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омочь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4" w:line="275" w:lineRule="auto"/>
        <w:ind w:right="150" w:firstLine="6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 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арки,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пото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ник.</w:t>
      </w:r>
    </w:p>
    <w:p w:rsidR="00115BDC" w:rsidRDefault="00115BDC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3" w:lineRule="auto"/>
        <w:ind w:right="-4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115BDC" w:rsidRDefault="00191DD6">
      <w:pPr>
        <w:widowControl w:val="0"/>
        <w:spacing w:line="274" w:lineRule="auto"/>
        <w:ind w:right="1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кол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 w:rsidP="00673A8F">
      <w:pPr>
        <w:widowControl w:val="0"/>
        <w:spacing w:line="276" w:lineRule="auto"/>
        <w:ind w:left="721" w:right="39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ржки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мьи и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bookmarkStart w:id="39" w:name="_page_124_0"/>
      <w:bookmarkEnd w:id="38"/>
      <w:r w:rsidR="00673A8F">
        <w:rPr>
          <w:color w:val="00000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озраста;</w:t>
      </w:r>
    </w:p>
    <w:p w:rsidR="00115BDC" w:rsidRDefault="00191DD6">
      <w:pPr>
        <w:widowControl w:val="0"/>
        <w:spacing w:before="44" w:line="274" w:lineRule="auto"/>
        <w:ind w:left="721" w:right="-1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к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енциала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115BDC" w:rsidRDefault="00191DD6">
      <w:pPr>
        <w:widowControl w:val="0"/>
        <w:spacing w:before="4" w:line="274" w:lineRule="auto"/>
        <w:ind w:right="4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15BDC" w:rsidRDefault="00191DD6">
      <w:pPr>
        <w:widowControl w:val="0"/>
        <w:spacing w:before="5" w:line="274" w:lineRule="auto"/>
        <w:ind w:left="360" w:right="937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й) 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</w:p>
    <w:p w:rsidR="00115BDC" w:rsidRDefault="00191DD6">
      <w:pPr>
        <w:widowControl w:val="0"/>
        <w:spacing w:line="276" w:lineRule="auto"/>
        <w:ind w:left="721" w:right="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ДО,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мьям, 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6" w:lineRule="auto"/>
        <w:ind w:left="721" w:right="-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ой, психолог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7" w:lineRule="auto"/>
        <w:ind w:left="721" w:right="-2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енного 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91DD6">
      <w:pPr>
        <w:widowControl w:val="0"/>
        <w:spacing w:line="240" w:lineRule="auto"/>
        <w:ind w:left="721" w:right="17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нёр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ями)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процесс.</w:t>
      </w:r>
    </w:p>
    <w:p w:rsidR="00115BDC" w:rsidRDefault="00115BDC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right="17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ми)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40" w:lineRule="auto"/>
        <w:ind w:left="721" w:right="1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нии,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бенка: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ественное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и воспи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но 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кого, нр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венного и 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39" w:lineRule="auto"/>
        <w:ind w:left="721" w:right="-3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должна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беннос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и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ях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мье;</w:t>
      </w:r>
    </w:p>
    <w:p w:rsidR="00115BDC" w:rsidRDefault="00191DD6">
      <w:pPr>
        <w:widowControl w:val="0"/>
        <w:spacing w:before="1" w:line="239" w:lineRule="auto"/>
        <w:ind w:left="721" w:right="-2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рожела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эт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ей;</w:t>
      </w:r>
    </w:p>
    <w:p w:rsidR="00115BDC" w:rsidRDefault="00191DD6">
      <w:pPr>
        <w:widowControl w:val="0"/>
        <w:spacing w:line="240" w:lineRule="auto"/>
        <w:ind w:left="721" w:right="-2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цированный подход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каждой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йного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ания,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 совм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ч;</w:t>
      </w:r>
    </w:p>
    <w:p w:rsidR="00115BDC" w:rsidRDefault="00191DD6">
      <w:pPr>
        <w:widowControl w:val="0"/>
        <w:spacing w:line="240" w:lineRule="auto"/>
        <w:ind w:left="721" w:right="13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возрастосоо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и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влении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мл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возраста),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ind w:right="3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0" w:name="_page_126_0"/>
      <w:bookmarkEnd w:id="3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 и роди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неко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росах 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 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роприя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мьёй.</w:t>
      </w:r>
    </w:p>
    <w:p w:rsidR="00115BDC" w:rsidRDefault="00115BDC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ind w:right="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х)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 и 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15BDC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тво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115BDC" w:rsidRDefault="00191DD6">
      <w:pPr>
        <w:widowControl w:val="0"/>
        <w:spacing w:line="240" w:lineRule="auto"/>
        <w:ind w:left="721" w:right="-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 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льного проце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ации, роди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ния, оформл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авок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ники, 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ок.</w:t>
      </w:r>
    </w:p>
    <w:p w:rsidR="00115BDC" w:rsidRDefault="00191DD6">
      <w:pPr>
        <w:widowControl w:val="0"/>
        <w:spacing w:line="239" w:lineRule="auto"/>
        <w:ind w:left="72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ыкальном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ании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115BDC" w:rsidRDefault="00191DD6">
      <w:pPr>
        <w:widowControl w:val="0"/>
        <w:spacing w:line="240" w:lineRule="auto"/>
        <w:ind w:left="721" w:right="-2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аскрывать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озмож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цов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р.)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1" w:line="239" w:lineRule="auto"/>
        <w:ind w:left="721" w:right="3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творческо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охнове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анцевальной 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х).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тском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и компо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1" w:line="240" w:lineRule="auto"/>
        <w:ind w:left="721" w:right="57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концер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роход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39" w:lineRule="auto"/>
        <w:ind w:left="721" w:right="4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лки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инфор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</w:p>
    <w:p w:rsidR="00115BDC" w:rsidRDefault="00191DD6">
      <w:pPr>
        <w:widowControl w:val="0"/>
        <w:spacing w:line="240" w:lineRule="auto"/>
        <w:ind w:left="721" w:right="26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lastRenderedPageBreak/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пе, помо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врем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словиях (р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ях).</w:t>
      </w:r>
    </w:p>
    <w:p w:rsidR="00115BDC" w:rsidRDefault="00191DD6">
      <w:pPr>
        <w:widowControl w:val="0"/>
        <w:spacing w:line="239" w:lineRule="auto"/>
        <w:ind w:left="721" w:right="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к орг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мар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отеку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р.),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лок, экс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рсий,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и проек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proofErr w:type="gramEnd"/>
    </w:p>
    <w:p w:rsidR="00115BDC" w:rsidRDefault="00191DD6">
      <w:pPr>
        <w:widowControl w:val="0"/>
        <w:spacing w:line="240" w:lineRule="auto"/>
        <w:ind w:left="721" w:right="260" w:hanging="360"/>
        <w:rPr>
          <w:rFonts w:ascii="Times New Roman" w:eastAsia="Times New Roman" w:hAnsi="Times New Roman" w:cs="Times New Roman"/>
          <w:w w:val="99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 w:rsidRPr="006425E6">
        <w:rPr>
          <w:rFonts w:ascii="Times New Roman" w:eastAsia="Times New Roman" w:hAnsi="Times New Roman" w:cs="Times New Roman"/>
          <w:spacing w:val="-4"/>
          <w:sz w:val="24"/>
          <w:szCs w:val="24"/>
        </w:rPr>
        <w:t>В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за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мо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й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6425E6">
        <w:rPr>
          <w:rFonts w:ascii="Times New Roman" w:eastAsia="Times New Roman" w:hAnsi="Times New Roman" w:cs="Times New Roman"/>
          <w:spacing w:val="4"/>
          <w:sz w:val="24"/>
          <w:szCs w:val="24"/>
        </w:rPr>
        <w:t>м</w:t>
      </w:r>
      <w:r w:rsidRPr="006425E6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зыкал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ь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 xml:space="preserve">ного </w:t>
      </w:r>
      <w:r w:rsidRPr="006425E6"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 w:rsidRPr="006425E6"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ко</w:t>
      </w:r>
      <w:r w:rsidRPr="006425E6">
        <w:rPr>
          <w:rFonts w:ascii="Times New Roman" w:eastAsia="Times New Roman" w:hAnsi="Times New Roman" w:cs="Times New Roman"/>
          <w:spacing w:val="-2"/>
          <w:sz w:val="24"/>
          <w:szCs w:val="24"/>
        </w:rPr>
        <w:t>в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еля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ро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ями (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з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конн</w:t>
      </w:r>
      <w:r w:rsidRPr="006425E6">
        <w:rPr>
          <w:rFonts w:ascii="Times New Roman" w:eastAsia="Times New Roman" w:hAnsi="Times New Roman" w:cs="Times New Roman"/>
          <w:spacing w:val="-2"/>
          <w:sz w:val="24"/>
          <w:szCs w:val="24"/>
        </w:rPr>
        <w:t>ы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 xml:space="preserve">ми 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ре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>дс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тав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тел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я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) вос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пи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>т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анников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пла</w:t>
      </w:r>
      <w:r w:rsidRPr="006425E6">
        <w:rPr>
          <w:rFonts w:ascii="Times New Roman" w:eastAsia="Times New Roman" w:hAnsi="Times New Roman" w:cs="Times New Roman"/>
          <w:spacing w:val="-3"/>
          <w:sz w:val="24"/>
          <w:szCs w:val="24"/>
        </w:rPr>
        <w:t>н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 w:rsidRPr="006425E6">
        <w:rPr>
          <w:rFonts w:ascii="Times New Roman" w:eastAsia="Times New Roman" w:hAnsi="Times New Roman" w:cs="Times New Roman"/>
          <w:spacing w:val="-7"/>
          <w:sz w:val="24"/>
          <w:szCs w:val="24"/>
        </w:rPr>
        <w:t>у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по пер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пек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т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>в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6425E6"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>-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кален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да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 xml:space="preserve">рному 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п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ла</w:t>
      </w:r>
      <w:r w:rsidRPr="006425E6">
        <w:rPr>
          <w:rFonts w:ascii="Times New Roman" w:eastAsia="Times New Roman" w:hAnsi="Times New Roman" w:cs="Times New Roman"/>
          <w:spacing w:val="3"/>
          <w:w w:val="99"/>
          <w:sz w:val="24"/>
          <w:szCs w:val="24"/>
        </w:rPr>
        <w:t>н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6425E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6425E6">
        <w:rPr>
          <w:rFonts w:ascii="Times New Roman" w:eastAsia="Times New Roman" w:hAnsi="Times New Roman" w:cs="Times New Roman"/>
          <w:spacing w:val="3"/>
          <w:sz w:val="24"/>
          <w:szCs w:val="24"/>
        </w:rPr>
        <w:t>(</w:t>
      </w:r>
      <w:r w:rsidR="00D06ED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см. </w:t>
      </w:r>
      <w:r w:rsidRPr="006425E6">
        <w:rPr>
          <w:rFonts w:ascii="Times New Roman" w:eastAsia="Times New Roman" w:hAnsi="Times New Roman" w:cs="Times New Roman"/>
          <w:spacing w:val="-4"/>
          <w:sz w:val="24"/>
          <w:szCs w:val="24"/>
        </w:rPr>
        <w:t>П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и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6425E6">
        <w:rPr>
          <w:rFonts w:ascii="Times New Roman" w:eastAsia="Times New Roman" w:hAnsi="Times New Roman" w:cs="Times New Roman"/>
          <w:spacing w:val="2"/>
          <w:sz w:val="24"/>
          <w:szCs w:val="24"/>
        </w:rPr>
        <w:t>о</w:t>
      </w:r>
      <w:r w:rsidRPr="006425E6">
        <w:rPr>
          <w:rFonts w:ascii="Times New Roman" w:eastAsia="Times New Roman" w:hAnsi="Times New Roman" w:cs="Times New Roman"/>
          <w:spacing w:val="-1"/>
          <w:sz w:val="24"/>
          <w:szCs w:val="24"/>
        </w:rPr>
        <w:t>ж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ни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6425E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6425E6" w:rsidRPr="006425E6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6425E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73A8F" w:rsidRPr="006425E6">
        <w:rPr>
          <w:rFonts w:ascii="Times New Roman" w:eastAsia="Times New Roman" w:hAnsi="Times New Roman" w:cs="Times New Roman"/>
          <w:w w:val="99"/>
          <w:sz w:val="24"/>
          <w:szCs w:val="24"/>
        </w:rPr>
        <w:t>.</w:t>
      </w:r>
    </w:p>
    <w:p w:rsidR="00B61D3E" w:rsidRPr="006425E6" w:rsidRDefault="00B61D3E">
      <w:pPr>
        <w:widowControl w:val="0"/>
        <w:spacing w:line="240" w:lineRule="auto"/>
        <w:ind w:left="721" w:right="26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58" w:lineRule="auto"/>
        <w:ind w:right="-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 ДОО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анавли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ми),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ьность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673A8F" w:rsidRDefault="00673A8F">
      <w:pPr>
        <w:widowControl w:val="0"/>
        <w:spacing w:line="258" w:lineRule="auto"/>
        <w:ind w:right="-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DC" w:rsidRDefault="00191DD6">
      <w:pPr>
        <w:widowControl w:val="0"/>
        <w:spacing w:before="1" w:line="277" w:lineRule="auto"/>
        <w:ind w:right="1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41" w:name="_page_128_0"/>
      <w:bookmarkEnd w:id="4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="00D06ED2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115BDC" w:rsidRDefault="00115BDC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39" w:lineRule="auto"/>
        <w:ind w:right="1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245E33AD" wp14:editId="4CF13256">
                <wp:simplePos x="0" y="0"/>
                <wp:positionH relativeFrom="page">
                  <wp:posOffset>1079817</wp:posOffset>
                </wp:positionH>
                <wp:positionV relativeFrom="paragraph">
                  <wp:posOffset>-1904</wp:posOffset>
                </wp:positionV>
                <wp:extent cx="1415034" cy="180340"/>
                <wp:effectExtent l="0" t="0" r="0" b="0"/>
                <wp:wrapNone/>
                <wp:docPr id="1150" name="drawingObject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5034" cy="180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15034" h="180340">
                              <a:moveTo>
                                <a:pt x="0" y="0"/>
                              </a:moveTo>
                              <a:lnTo>
                                <a:pt x="0" y="180340"/>
                              </a:lnTo>
                              <a:lnTo>
                                <a:pt x="1415034" y="180340"/>
                              </a:lnTo>
                              <a:lnTo>
                                <a:pt x="141503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770F0E4" id="drawingObject1150" o:spid="_x0000_s1026" style="position:absolute;margin-left:85pt;margin-top:-.15pt;width:111.4pt;height:14.2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415034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" o:allowincell="f" path="m,l,180340r1415034,l1415034,,,xe" stroked="f">
                <v:path arrowok="t" textboxrect="0,0,1415034,18034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5C24F9D0" wp14:editId="119081F9">
                <wp:simplePos x="0" y="0"/>
                <wp:positionH relativeFrom="page">
                  <wp:posOffset>1079817</wp:posOffset>
                </wp:positionH>
                <wp:positionV relativeFrom="paragraph">
                  <wp:posOffset>173228</wp:posOffset>
                </wp:positionV>
                <wp:extent cx="5798185" cy="530986"/>
                <wp:effectExtent l="0" t="0" r="0" b="0"/>
                <wp:wrapNone/>
                <wp:docPr id="1151" name="drawingObject11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8185" cy="530986"/>
                          <a:chOff x="0" y="0"/>
                          <a:chExt cx="5798185" cy="530986"/>
                        </a:xfrm>
                        <a:noFill/>
                      </wpg:grpSpPr>
                      <wps:wsp>
                        <wps:cNvPr id="1152" name="Shape 1152"/>
                        <wps:cNvSpPr/>
                        <wps:spPr>
                          <a:xfrm>
                            <a:off x="4538027" y="0"/>
                            <a:ext cx="1206817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817" h="180340">
                                <a:moveTo>
                                  <a:pt x="0" y="0"/>
                                </a:moveTo>
                                <a:lnTo>
                                  <a:pt x="0" y="180340"/>
                                </a:lnTo>
                                <a:lnTo>
                                  <a:pt x="1206817" y="180340"/>
                                </a:lnTo>
                                <a:lnTo>
                                  <a:pt x="12068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0" y="175386"/>
                            <a:ext cx="528993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9930"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  <a:lnTo>
                                  <a:pt x="5289930" y="0"/>
                                </a:lnTo>
                                <a:lnTo>
                                  <a:pt x="5289930" y="17526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0" y="350647"/>
                            <a:ext cx="5798185" cy="180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8185" h="180339">
                                <a:moveTo>
                                  <a:pt x="0" y="0"/>
                                </a:moveTo>
                                <a:lnTo>
                                  <a:pt x="0" y="180339"/>
                                </a:lnTo>
                                <a:lnTo>
                                  <a:pt x="5798185" y="180339"/>
                                </a:lnTo>
                                <a:lnTo>
                                  <a:pt x="57981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1AC62CE2" id="drawingObject1151" o:spid="_x0000_s1026" style="position:absolute;margin-left:85pt;margin-top:13.65pt;width:456.55pt;height:41.8pt;z-index:-251639296;mso-position-horizontal-relative:page" coordsize="57981,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" o:allowincell="f">
                <v:shape id="Shape 1152" o:spid="_x0000_s1027" style="position:absolute;left:45380;width:12068;height:1803;visibility:visible;mso-wrap-style:square;v-text-anchor:top" coordsize="1206817,180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d0ScYA&#10;AADdAAAADwAAAGRycy9kb3ducmV2LnhtbESPQWsCMRCF7wX/QxjBS9GsCy3L1iiiCFa81LZ4HTbj&#10;ZulmsiZRt/31plDobYb35n1vZovetuJKPjSOFUwnGQjiyumGawUf75txASJEZI2tY1LwTQEW88HD&#10;DEvtbvxG10OsRQrhUKICE2NXShkqQxbDxHXESTs5bzGm1ddSe7ylcNvKPMuepcWGE8FgRytD1dfh&#10;YhNkX5jX489jwbnd+br9PJ9wvVNqNOyXLyAi9fHf/He91an+9CmH32/SCH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Zd0ScYAAADdAAAADwAAAAAAAAAAAAAAAACYAgAAZHJz&#10;L2Rvd25yZXYueG1sUEsFBgAAAAAEAAQA9QAAAIsDAAAAAA==&#10;" path="m,l,180340r1206817,l1206817,,,xe" stroked="f">
                  <v:path arrowok="t" textboxrect="0,0,1206817,180340"/>
                </v:shape>
                <v:shape id="Shape 1153" o:spid="_x0000_s1028" style="position:absolute;top:1753;width:52899;height:1753;visibility:visible;mso-wrap-style:square;v-text-anchor:top" coordsize="5289930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HSAMUA&#10;AADdAAAADwAAAGRycy9kb3ducmV2LnhtbERPTWvCQBC9F/wPywi9NRttNZK6igih0lO1jfY4ZMck&#10;mJ0N2a3G/vpuQfA2j/c582VvGnGmztWWFYyiGARxYXXNpYKvz+xpBsJ5ZI2NZVJwJQfLxeBhjqm2&#10;F97SeedLEULYpaig8r5NpXRFRQZdZFviwB1tZ9AH2JVSd3gJ4aaR4zieSoM1h4YKW1pXVJx2P0YB&#10;v1/zLNm/fRzMPkny/GWT/a6/lXoc9qtXEJ56fxff3Bsd5o8mz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YdIAxQAAAN0AAAAPAAAAAAAAAAAAAAAAAJgCAABkcnMv&#10;ZG93bnJldi54bWxQSwUGAAAAAAQABAD1AAAAigMAAAAA&#10;" path="m,175260l,,5289930,r,175260l,175260xe" stroked="f">
                  <v:path arrowok="t" textboxrect="0,0,5289930,175260"/>
                </v:shape>
                <v:shape id="Shape 1154" o:spid="_x0000_s1029" style="position:absolute;top:3506;width:57981;height:1803;visibility:visible;mso-wrap-style:square;v-text-anchor:top" coordsize="5798185,180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kiZcUA&#10;AADdAAAADwAAAGRycy9kb3ducmV2LnhtbERPS2vCQBC+F/wPywheSt1YTSmpq0iL4KGXGAs9Dtlp&#10;kpqdDdltHv76riB4m4/vOevtYGrRUesqywoW8wgEcW51xYWCU7Z/egXhPLLG2jIpGMnBdjN5WGOi&#10;bc8pdUdfiBDCLkEFpfdNIqXLSzLo5rYhDtyPbQ36ANtC6hb7EG5q+RxFL9JgxaGhxIbeS8rPxz+j&#10;4LHJvi/j59eQ0TLtf/M4Wn7Yk1Kz6bB7A+Fp8HfxzX3QYf4iXsH1m3CC3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OSJlxQAAAN0AAAAPAAAAAAAAAAAAAAAAAJgCAABkcnMv&#10;ZG93bnJldi54bWxQSwUGAAAAAAQABAD1AAAAigMAAAAA&#10;" path="m,l,180339r5798185,l5798185,,,xe" stroked="f">
                  <v:path arrowok="t" textboxrect="0,0,5798185,180339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ие.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щают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тьми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врем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 их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ДО.</w:t>
      </w:r>
    </w:p>
    <w:p w:rsidR="00115BDC" w:rsidRDefault="00115BDC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39" w:lineRule="auto"/>
        <w:ind w:right="83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ллек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ДОУ:</w:t>
      </w:r>
    </w:p>
    <w:p w:rsidR="00115BDC" w:rsidRDefault="00191DD6">
      <w:pPr>
        <w:widowControl w:val="0"/>
        <w:spacing w:line="240" w:lineRule="auto"/>
        <w:ind w:left="721" w:right="15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ими вопросами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1" w:right="8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каждо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влечений;</w:t>
      </w:r>
    </w:p>
    <w:p w:rsidR="00115BDC" w:rsidRDefault="00191DD6">
      <w:pPr>
        <w:widowControl w:val="0"/>
        <w:spacing w:line="240" w:lineRule="auto"/>
        <w:ind w:left="721" w:right="-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оформл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ций, кос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ерьера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ельного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кам;</w:t>
      </w:r>
    </w:p>
    <w:p w:rsidR="00115BDC" w:rsidRDefault="00191DD6">
      <w:pPr>
        <w:widowControl w:val="0"/>
        <w:spacing w:line="240" w:lineRule="auto"/>
        <w:ind w:left="721" w:right="128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ДО;</w:t>
      </w:r>
    </w:p>
    <w:p w:rsidR="00115BDC" w:rsidRDefault="00191DD6">
      <w:pPr>
        <w:widowControl w:val="0"/>
        <w:spacing w:line="240" w:lineRule="auto"/>
        <w:ind w:left="721" w:right="4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ении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115BDC" w:rsidRDefault="00191DD6">
      <w:pPr>
        <w:widowControl w:val="0"/>
        <w:spacing w:line="239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39" w:lineRule="auto"/>
        <w:ind w:left="721" w:right="88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 w:rsidR="003C30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 старшим воспитателем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ором по 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ре, </w:t>
      </w:r>
      <w:r w:rsidR="003C3065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педагогом-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 w:rsidR="003C3065">
        <w:rPr>
          <w:rFonts w:ascii="Times New Roman" w:eastAsia="Times New Roman" w:hAnsi="Times New Roman" w:cs="Times New Roman"/>
          <w:color w:val="000000"/>
          <w:sz w:val="24"/>
          <w:szCs w:val="24"/>
        </w:rPr>
        <w:t>ом, учителе</w:t>
      </w:r>
      <w:proofErr w:type="gramStart"/>
      <w:r w:rsidR="003C3065">
        <w:rPr>
          <w:rFonts w:ascii="Times New Roman" w:eastAsia="Times New Roman" w:hAnsi="Times New Roman" w:cs="Times New Roman"/>
          <w:color w:val="000000"/>
          <w:sz w:val="24"/>
          <w:szCs w:val="24"/>
        </w:rPr>
        <w:t>м-</w:t>
      </w:r>
      <w:proofErr w:type="gramEnd"/>
      <w:r w:rsidR="003C30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логопедом.</w:t>
      </w:r>
    </w:p>
    <w:p w:rsidR="00115BDC" w:rsidRDefault="00115BDC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spacing w:line="274" w:lineRule="auto"/>
        <w:ind w:right="-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У:</w:t>
      </w:r>
    </w:p>
    <w:p w:rsidR="00115BDC" w:rsidRDefault="00191DD6">
      <w:pPr>
        <w:widowControl w:val="0"/>
        <w:spacing w:line="240" w:lineRule="auto"/>
        <w:ind w:left="721" w:right="-4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ми;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ыкальный реп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вопросы орг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 пре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но-прос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енной 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</w:p>
    <w:p w:rsidR="00115BDC" w:rsidRDefault="00191DD6">
      <w:pPr>
        <w:widowControl w:val="0"/>
        <w:spacing w:before="1" w:line="236" w:lineRule="auto"/>
        <w:ind w:left="721" w:right="5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-исполни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115BDC" w:rsidRDefault="00191DD6">
      <w:pPr>
        <w:widowControl w:val="0"/>
        <w:spacing w:before="4" w:line="240" w:lineRule="auto"/>
        <w:ind w:left="721" w:right="19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вечеров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влечений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 анали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гического кол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 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:rsidR="00115BDC" w:rsidRDefault="00191DD6">
      <w:pPr>
        <w:widowControl w:val="0"/>
        <w:spacing w:line="239" w:lineRule="auto"/>
        <w:ind w:left="721" w:right="10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мотров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рсов,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115BDC" w:rsidRDefault="00191DD6">
      <w:pPr>
        <w:widowControl w:val="0"/>
        <w:spacing w:line="240" w:lineRule="auto"/>
        <w:ind w:left="721" w:right="1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Совмест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вами 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ыки;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</w:p>
    <w:p w:rsidR="00115BDC" w:rsidRDefault="00191DD6">
      <w:pPr>
        <w:widowControl w:val="0"/>
        <w:spacing w:line="240" w:lineRule="auto"/>
        <w:ind w:left="360"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ыкой, 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721" w:right="35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их коррек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по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ач;</w:t>
      </w:r>
    </w:p>
    <w:p w:rsidR="00115BDC" w:rsidRPr="006425E6" w:rsidRDefault="00191DD6" w:rsidP="006425E6">
      <w:pPr>
        <w:pStyle w:val="a6"/>
        <w:widowControl w:val="0"/>
        <w:numPr>
          <w:ilvl w:val="0"/>
          <w:numId w:val="40"/>
        </w:numPr>
        <w:spacing w:line="240" w:lineRule="auto"/>
        <w:ind w:right="130"/>
        <w:rPr>
          <w:color w:val="000000"/>
          <w:sz w:val="24"/>
          <w:szCs w:val="24"/>
        </w:rPr>
      </w:pPr>
      <w:proofErr w:type="gramStart"/>
      <w:r w:rsidRPr="006425E6">
        <w:rPr>
          <w:color w:val="000000"/>
          <w:sz w:val="24"/>
          <w:szCs w:val="24"/>
        </w:rPr>
        <w:t>Со</w:t>
      </w:r>
      <w:r w:rsidRPr="006425E6">
        <w:rPr>
          <w:color w:val="000000"/>
          <w:spacing w:val="-1"/>
          <w:sz w:val="24"/>
          <w:szCs w:val="24"/>
        </w:rPr>
        <w:t>в</w:t>
      </w:r>
      <w:r w:rsidRPr="006425E6">
        <w:rPr>
          <w:color w:val="000000"/>
          <w:sz w:val="24"/>
          <w:szCs w:val="24"/>
        </w:rPr>
        <w:t>м</w:t>
      </w:r>
      <w:r w:rsidRPr="006425E6">
        <w:rPr>
          <w:color w:val="000000"/>
          <w:spacing w:val="1"/>
          <w:sz w:val="24"/>
          <w:szCs w:val="24"/>
        </w:rPr>
        <w:t>ес</w:t>
      </w:r>
      <w:r w:rsidRPr="006425E6">
        <w:rPr>
          <w:color w:val="000000"/>
          <w:sz w:val="24"/>
          <w:szCs w:val="24"/>
        </w:rPr>
        <w:t>т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 xml:space="preserve">ое </w:t>
      </w:r>
      <w:r w:rsidRPr="006425E6">
        <w:rPr>
          <w:color w:val="000000"/>
          <w:w w:val="99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>ро</w:t>
      </w:r>
      <w:r w:rsidRPr="006425E6">
        <w:rPr>
          <w:color w:val="000000"/>
          <w:spacing w:val="1"/>
          <w:sz w:val="24"/>
          <w:szCs w:val="24"/>
        </w:rPr>
        <w:t>е</w:t>
      </w:r>
      <w:r w:rsidRPr="006425E6">
        <w:rPr>
          <w:color w:val="000000"/>
          <w:sz w:val="24"/>
          <w:szCs w:val="24"/>
        </w:rPr>
        <w:t>кт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ро</w:t>
      </w:r>
      <w:r w:rsidRPr="006425E6">
        <w:rPr>
          <w:color w:val="000000"/>
          <w:spacing w:val="-1"/>
          <w:sz w:val="24"/>
          <w:szCs w:val="24"/>
        </w:rPr>
        <w:t>в</w:t>
      </w:r>
      <w:r w:rsidRPr="006425E6">
        <w:rPr>
          <w:color w:val="000000"/>
          <w:sz w:val="24"/>
          <w:szCs w:val="24"/>
        </w:rPr>
        <w:t>а</w:t>
      </w:r>
      <w:r w:rsidRPr="006425E6">
        <w:rPr>
          <w:color w:val="000000"/>
          <w:w w:val="99"/>
          <w:sz w:val="24"/>
          <w:szCs w:val="24"/>
        </w:rPr>
        <w:t>ни</w:t>
      </w:r>
      <w:r w:rsidRPr="006425E6">
        <w:rPr>
          <w:color w:val="000000"/>
          <w:sz w:val="24"/>
          <w:szCs w:val="24"/>
        </w:rPr>
        <w:t>е</w:t>
      </w:r>
      <w:r w:rsidRPr="006425E6">
        <w:rPr>
          <w:color w:val="000000"/>
          <w:spacing w:val="1"/>
          <w:sz w:val="24"/>
          <w:szCs w:val="24"/>
        </w:rPr>
        <w:t xml:space="preserve"> </w:t>
      </w:r>
      <w:r w:rsidRPr="006425E6">
        <w:rPr>
          <w:color w:val="000000"/>
          <w:spacing w:val="4"/>
          <w:sz w:val="24"/>
          <w:szCs w:val="24"/>
        </w:rPr>
        <w:t>м</w:t>
      </w:r>
      <w:r w:rsidRPr="006425E6">
        <w:rPr>
          <w:color w:val="000000"/>
          <w:spacing w:val="-6"/>
          <w:sz w:val="24"/>
          <w:szCs w:val="24"/>
        </w:rPr>
        <w:t>у</w:t>
      </w:r>
      <w:r w:rsidRPr="006425E6">
        <w:rPr>
          <w:color w:val="000000"/>
          <w:w w:val="99"/>
          <w:sz w:val="24"/>
          <w:szCs w:val="24"/>
        </w:rPr>
        <w:t>з</w:t>
      </w:r>
      <w:r w:rsidRPr="006425E6">
        <w:rPr>
          <w:color w:val="000000"/>
          <w:sz w:val="24"/>
          <w:szCs w:val="24"/>
        </w:rPr>
        <w:t>ык</w:t>
      </w:r>
      <w:r w:rsidRPr="006425E6">
        <w:rPr>
          <w:color w:val="000000"/>
          <w:spacing w:val="2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л</w:t>
      </w:r>
      <w:r w:rsidRPr="006425E6">
        <w:rPr>
          <w:color w:val="000000"/>
          <w:spacing w:val="3"/>
          <w:w w:val="99"/>
          <w:sz w:val="24"/>
          <w:szCs w:val="24"/>
        </w:rPr>
        <w:t>ь</w:t>
      </w:r>
      <w:r w:rsidRPr="006425E6">
        <w:rPr>
          <w:color w:val="000000"/>
          <w:sz w:val="24"/>
          <w:szCs w:val="24"/>
        </w:rPr>
        <w:t>но</w:t>
      </w:r>
      <w:r w:rsidRPr="006425E6">
        <w:rPr>
          <w:color w:val="000000"/>
          <w:spacing w:val="-2"/>
          <w:sz w:val="24"/>
          <w:szCs w:val="24"/>
        </w:rPr>
        <w:t>-</w:t>
      </w:r>
      <w:r w:rsidRPr="006425E6">
        <w:rPr>
          <w:color w:val="000000"/>
          <w:sz w:val="24"/>
          <w:szCs w:val="24"/>
        </w:rPr>
        <w:t>обра</w:t>
      </w:r>
      <w:r w:rsidRPr="006425E6">
        <w:rPr>
          <w:color w:val="000000"/>
          <w:spacing w:val="1"/>
          <w:w w:val="99"/>
          <w:sz w:val="24"/>
          <w:szCs w:val="24"/>
        </w:rPr>
        <w:t>з</w:t>
      </w:r>
      <w:r w:rsidRPr="006425E6">
        <w:rPr>
          <w:color w:val="000000"/>
          <w:spacing w:val="1"/>
          <w:sz w:val="24"/>
          <w:szCs w:val="24"/>
        </w:rPr>
        <w:t>ова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ел</w:t>
      </w:r>
      <w:r w:rsidRPr="006425E6">
        <w:rPr>
          <w:color w:val="000000"/>
          <w:w w:val="99"/>
          <w:sz w:val="24"/>
          <w:szCs w:val="24"/>
        </w:rPr>
        <w:t>ь</w:t>
      </w:r>
      <w:r w:rsidRPr="006425E6">
        <w:rPr>
          <w:color w:val="000000"/>
          <w:sz w:val="24"/>
          <w:szCs w:val="24"/>
        </w:rPr>
        <w:t>ной ср</w:t>
      </w:r>
      <w:r w:rsidRPr="006425E6">
        <w:rPr>
          <w:color w:val="000000"/>
          <w:spacing w:val="1"/>
          <w:sz w:val="24"/>
          <w:szCs w:val="24"/>
        </w:rPr>
        <w:t>еды</w:t>
      </w:r>
      <w:r w:rsidRPr="006425E6">
        <w:rPr>
          <w:color w:val="000000"/>
          <w:sz w:val="24"/>
          <w:szCs w:val="24"/>
        </w:rPr>
        <w:t xml:space="preserve"> в</w:t>
      </w:r>
      <w:r w:rsidRPr="006425E6">
        <w:rPr>
          <w:color w:val="000000"/>
          <w:spacing w:val="-2"/>
          <w:sz w:val="24"/>
          <w:szCs w:val="24"/>
        </w:rPr>
        <w:t xml:space="preserve"> </w:t>
      </w:r>
      <w:r w:rsidRPr="006425E6">
        <w:rPr>
          <w:color w:val="000000"/>
          <w:w w:val="99"/>
          <w:sz w:val="24"/>
          <w:szCs w:val="24"/>
        </w:rPr>
        <w:t>Д</w:t>
      </w:r>
      <w:r w:rsidRPr="006425E6">
        <w:rPr>
          <w:color w:val="000000"/>
          <w:spacing w:val="1"/>
          <w:sz w:val="24"/>
          <w:szCs w:val="24"/>
        </w:rPr>
        <w:t>О</w:t>
      </w:r>
      <w:r w:rsidRPr="006425E6">
        <w:rPr>
          <w:color w:val="000000"/>
          <w:sz w:val="24"/>
          <w:szCs w:val="24"/>
        </w:rPr>
        <w:t>, в г</w:t>
      </w:r>
      <w:r w:rsidRPr="006425E6">
        <w:rPr>
          <w:color w:val="000000"/>
          <w:spacing w:val="4"/>
          <w:sz w:val="24"/>
          <w:szCs w:val="24"/>
        </w:rPr>
        <w:t>р</w:t>
      </w:r>
      <w:r w:rsidRPr="006425E6">
        <w:rPr>
          <w:color w:val="000000"/>
          <w:spacing w:val="-6"/>
          <w:sz w:val="24"/>
          <w:szCs w:val="24"/>
        </w:rPr>
        <w:t>у</w:t>
      </w:r>
      <w:r w:rsidRPr="006425E6">
        <w:rPr>
          <w:color w:val="000000"/>
          <w:spacing w:val="1"/>
          <w:w w:val="99"/>
          <w:sz w:val="24"/>
          <w:szCs w:val="24"/>
        </w:rPr>
        <w:t>п</w:t>
      </w:r>
      <w:r w:rsidRPr="006425E6">
        <w:rPr>
          <w:color w:val="000000"/>
          <w:w w:val="99"/>
          <w:sz w:val="24"/>
          <w:szCs w:val="24"/>
        </w:rPr>
        <w:t>п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 xml:space="preserve">х; </w:t>
      </w:r>
      <w:r w:rsidRPr="006425E6">
        <w:rPr>
          <w:color w:val="000000"/>
          <w:spacing w:val="-4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>редо</w:t>
      </w:r>
      <w:r w:rsidRPr="006425E6">
        <w:rPr>
          <w:color w:val="000000"/>
          <w:spacing w:val="2"/>
          <w:sz w:val="24"/>
          <w:szCs w:val="24"/>
        </w:rPr>
        <w:t>с</w:t>
      </w:r>
      <w:r w:rsidRPr="006425E6">
        <w:rPr>
          <w:color w:val="000000"/>
          <w:sz w:val="24"/>
          <w:szCs w:val="24"/>
        </w:rPr>
        <w:t>тавле</w:t>
      </w:r>
      <w:r w:rsidRPr="006425E6">
        <w:rPr>
          <w:color w:val="000000"/>
          <w:spacing w:val="1"/>
          <w:w w:val="99"/>
          <w:sz w:val="24"/>
          <w:szCs w:val="24"/>
        </w:rPr>
        <w:t>ни</w:t>
      </w:r>
      <w:r w:rsidRPr="006425E6">
        <w:rPr>
          <w:color w:val="000000"/>
          <w:sz w:val="24"/>
          <w:szCs w:val="24"/>
        </w:rPr>
        <w:t>е</w:t>
      </w:r>
      <w:r w:rsidRPr="006425E6">
        <w:rPr>
          <w:color w:val="000000"/>
          <w:spacing w:val="1"/>
          <w:sz w:val="24"/>
          <w:szCs w:val="24"/>
        </w:rPr>
        <w:t xml:space="preserve"> д</w:t>
      </w:r>
      <w:r w:rsidRPr="006425E6">
        <w:rPr>
          <w:color w:val="000000"/>
          <w:sz w:val="24"/>
          <w:szCs w:val="24"/>
        </w:rPr>
        <w:t>о</w:t>
      </w:r>
      <w:r w:rsidRPr="006425E6">
        <w:rPr>
          <w:color w:val="000000"/>
          <w:spacing w:val="1"/>
          <w:sz w:val="24"/>
          <w:szCs w:val="24"/>
        </w:rPr>
        <w:t>с</w:t>
      </w:r>
      <w:r w:rsidRPr="006425E6">
        <w:rPr>
          <w:color w:val="000000"/>
          <w:sz w:val="24"/>
          <w:szCs w:val="24"/>
        </w:rPr>
        <w:t>т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w w:val="99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 xml:space="preserve">а </w:t>
      </w:r>
      <w:r w:rsidRPr="006425E6">
        <w:rPr>
          <w:color w:val="000000"/>
          <w:w w:val="99"/>
          <w:sz w:val="24"/>
          <w:szCs w:val="24"/>
        </w:rPr>
        <w:t>в</w:t>
      </w:r>
      <w:r w:rsidRPr="006425E6">
        <w:rPr>
          <w:color w:val="000000"/>
          <w:sz w:val="24"/>
          <w:szCs w:val="24"/>
        </w:rPr>
        <w:t xml:space="preserve"> </w:t>
      </w:r>
      <w:r w:rsidRPr="006425E6">
        <w:rPr>
          <w:color w:val="000000"/>
          <w:w w:val="99"/>
          <w:sz w:val="24"/>
          <w:szCs w:val="24"/>
        </w:rPr>
        <w:t>з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кры</w:t>
      </w:r>
      <w:r w:rsidRPr="006425E6">
        <w:rPr>
          <w:color w:val="000000"/>
          <w:spacing w:val="1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 xml:space="preserve">ые </w:t>
      </w:r>
      <w:r w:rsidRPr="006425E6">
        <w:rPr>
          <w:color w:val="000000"/>
          <w:spacing w:val="2"/>
          <w:sz w:val="24"/>
          <w:szCs w:val="24"/>
        </w:rPr>
        <w:t>г</w:t>
      </w:r>
      <w:r w:rsidRPr="006425E6">
        <w:rPr>
          <w:color w:val="000000"/>
          <w:sz w:val="24"/>
          <w:szCs w:val="24"/>
        </w:rPr>
        <w:t>р</w:t>
      </w:r>
      <w:r w:rsidRPr="006425E6">
        <w:rPr>
          <w:color w:val="000000"/>
          <w:spacing w:val="-3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п</w:t>
      </w:r>
      <w:r w:rsidRPr="006425E6">
        <w:rPr>
          <w:color w:val="000000"/>
          <w:spacing w:val="2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>ы</w:t>
      </w:r>
      <w:r w:rsidRPr="006425E6">
        <w:rPr>
          <w:color w:val="000000"/>
          <w:spacing w:val="3"/>
          <w:sz w:val="24"/>
          <w:szCs w:val="24"/>
        </w:rPr>
        <w:t xml:space="preserve"> </w:t>
      </w:r>
      <w:r w:rsidRPr="006425E6">
        <w:rPr>
          <w:color w:val="000000"/>
          <w:spacing w:val="1"/>
          <w:sz w:val="24"/>
          <w:szCs w:val="24"/>
        </w:rPr>
        <w:t>с</w:t>
      </w:r>
      <w:r w:rsidRPr="006425E6">
        <w:rPr>
          <w:color w:val="000000"/>
          <w:sz w:val="24"/>
          <w:szCs w:val="24"/>
        </w:rPr>
        <w:t>оци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льн</w:t>
      </w:r>
      <w:r w:rsidRPr="006425E6">
        <w:rPr>
          <w:color w:val="000000"/>
          <w:spacing w:val="-2"/>
          <w:sz w:val="24"/>
          <w:szCs w:val="24"/>
        </w:rPr>
        <w:t>ы</w:t>
      </w:r>
      <w:r w:rsidRPr="006425E6">
        <w:rPr>
          <w:color w:val="000000"/>
          <w:sz w:val="24"/>
          <w:szCs w:val="24"/>
        </w:rPr>
        <w:t xml:space="preserve">х </w:t>
      </w:r>
      <w:r w:rsidRPr="006425E6">
        <w:rPr>
          <w:color w:val="000000"/>
          <w:spacing w:val="1"/>
          <w:sz w:val="24"/>
          <w:szCs w:val="24"/>
        </w:rPr>
        <w:t>се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pacing w:val="1"/>
          <w:sz w:val="24"/>
          <w:szCs w:val="24"/>
        </w:rPr>
        <w:t>е</w:t>
      </w:r>
      <w:r w:rsidRPr="006425E6">
        <w:rPr>
          <w:color w:val="000000"/>
          <w:sz w:val="24"/>
          <w:szCs w:val="24"/>
        </w:rPr>
        <w:t xml:space="preserve">й </w:t>
      </w:r>
      <w:r w:rsidRPr="006425E6">
        <w:rPr>
          <w:color w:val="000000"/>
          <w:spacing w:val="1"/>
          <w:sz w:val="24"/>
          <w:szCs w:val="24"/>
        </w:rPr>
        <w:t>д</w:t>
      </w:r>
      <w:r w:rsidRPr="006425E6">
        <w:rPr>
          <w:color w:val="000000"/>
          <w:sz w:val="24"/>
          <w:szCs w:val="24"/>
        </w:rPr>
        <w:t>ля</w:t>
      </w:r>
      <w:r w:rsidRPr="006425E6">
        <w:rPr>
          <w:color w:val="000000"/>
          <w:spacing w:val="2"/>
          <w:sz w:val="24"/>
          <w:szCs w:val="24"/>
        </w:rPr>
        <w:t xml:space="preserve"> д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spacing w:val="1"/>
          <w:sz w:val="24"/>
          <w:szCs w:val="24"/>
        </w:rPr>
        <w:t>б</w:t>
      </w:r>
      <w:r w:rsidRPr="006425E6">
        <w:rPr>
          <w:color w:val="000000"/>
          <w:sz w:val="24"/>
          <w:szCs w:val="24"/>
        </w:rPr>
        <w:t>лирова</w:t>
      </w:r>
      <w:r w:rsidRPr="006425E6">
        <w:rPr>
          <w:color w:val="000000"/>
          <w:w w:val="99"/>
          <w:sz w:val="24"/>
          <w:szCs w:val="24"/>
        </w:rPr>
        <w:t>ни</w:t>
      </w:r>
      <w:r w:rsidRPr="006425E6">
        <w:rPr>
          <w:color w:val="000000"/>
          <w:sz w:val="24"/>
          <w:szCs w:val="24"/>
        </w:rPr>
        <w:t>я</w:t>
      </w:r>
      <w:proofErr w:type="gramEnd"/>
    </w:p>
    <w:p w:rsidR="00115BDC" w:rsidRPr="006425E6" w:rsidRDefault="00191DD6" w:rsidP="006425E6">
      <w:pPr>
        <w:pStyle w:val="a6"/>
        <w:widowControl w:val="0"/>
        <w:spacing w:line="239" w:lineRule="auto"/>
        <w:ind w:right="1474"/>
        <w:rPr>
          <w:color w:val="000000"/>
          <w:sz w:val="24"/>
          <w:szCs w:val="24"/>
        </w:rPr>
      </w:pPr>
      <w:r w:rsidRPr="006425E6">
        <w:rPr>
          <w:color w:val="000000"/>
          <w:w w:val="99"/>
          <w:sz w:val="24"/>
          <w:szCs w:val="24"/>
        </w:rPr>
        <w:t>ин</w:t>
      </w:r>
      <w:r w:rsidRPr="006425E6">
        <w:rPr>
          <w:color w:val="000000"/>
          <w:sz w:val="24"/>
          <w:szCs w:val="24"/>
        </w:rPr>
        <w:t>форм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w w:val="99"/>
          <w:sz w:val="24"/>
          <w:szCs w:val="24"/>
        </w:rPr>
        <w:t>ции</w:t>
      </w:r>
      <w:r w:rsidRPr="006425E6">
        <w:rPr>
          <w:color w:val="000000"/>
          <w:sz w:val="24"/>
          <w:szCs w:val="24"/>
        </w:rPr>
        <w:t xml:space="preserve"> </w:t>
      </w:r>
      <w:r w:rsidRPr="006425E6">
        <w:rPr>
          <w:color w:val="000000"/>
          <w:w w:val="99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 xml:space="preserve">о </w:t>
      </w:r>
      <w:r w:rsidRPr="006425E6">
        <w:rPr>
          <w:color w:val="000000"/>
          <w:spacing w:val="3"/>
          <w:sz w:val="24"/>
          <w:szCs w:val="24"/>
        </w:rPr>
        <w:t>м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зыкаль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>о</w:t>
      </w:r>
      <w:r w:rsidRPr="006425E6">
        <w:rPr>
          <w:color w:val="000000"/>
          <w:spacing w:val="2"/>
          <w:sz w:val="24"/>
          <w:szCs w:val="24"/>
        </w:rPr>
        <w:t>м</w:t>
      </w:r>
      <w:r w:rsidRPr="006425E6">
        <w:rPr>
          <w:color w:val="000000"/>
          <w:sz w:val="24"/>
          <w:szCs w:val="24"/>
        </w:rPr>
        <w:t>у воспи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ани</w:t>
      </w:r>
      <w:r w:rsidRPr="006425E6">
        <w:rPr>
          <w:color w:val="000000"/>
          <w:w w:val="99"/>
          <w:sz w:val="24"/>
          <w:szCs w:val="24"/>
        </w:rPr>
        <w:t>ю</w:t>
      </w:r>
      <w:r w:rsidRPr="006425E6">
        <w:rPr>
          <w:color w:val="000000"/>
          <w:sz w:val="24"/>
          <w:szCs w:val="24"/>
        </w:rPr>
        <w:t xml:space="preserve"> </w:t>
      </w:r>
      <w:r w:rsidRPr="006425E6">
        <w:rPr>
          <w:color w:val="000000"/>
          <w:spacing w:val="1"/>
          <w:sz w:val="24"/>
          <w:szCs w:val="24"/>
        </w:rPr>
        <w:t>де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pacing w:val="1"/>
          <w:sz w:val="24"/>
          <w:szCs w:val="24"/>
        </w:rPr>
        <w:t>ей</w:t>
      </w:r>
      <w:r w:rsidRPr="006425E6">
        <w:rPr>
          <w:color w:val="000000"/>
          <w:sz w:val="24"/>
          <w:szCs w:val="24"/>
        </w:rPr>
        <w:t xml:space="preserve"> </w:t>
      </w:r>
      <w:r w:rsidRPr="006425E6">
        <w:rPr>
          <w:color w:val="000000"/>
          <w:spacing w:val="1"/>
          <w:sz w:val="24"/>
          <w:szCs w:val="24"/>
        </w:rPr>
        <w:t>д</w:t>
      </w:r>
      <w:r w:rsidRPr="006425E6">
        <w:rPr>
          <w:color w:val="000000"/>
          <w:spacing w:val="-3"/>
          <w:sz w:val="24"/>
          <w:szCs w:val="24"/>
        </w:rPr>
        <w:t>л</w:t>
      </w:r>
      <w:r w:rsidRPr="006425E6">
        <w:rPr>
          <w:color w:val="000000"/>
          <w:sz w:val="24"/>
          <w:szCs w:val="24"/>
        </w:rPr>
        <w:t>я</w:t>
      </w:r>
      <w:r w:rsidRPr="006425E6">
        <w:rPr>
          <w:color w:val="000000"/>
          <w:spacing w:val="1"/>
          <w:sz w:val="24"/>
          <w:szCs w:val="24"/>
        </w:rPr>
        <w:t xml:space="preserve"> </w:t>
      </w:r>
      <w:r w:rsidRPr="006425E6">
        <w:rPr>
          <w:color w:val="000000"/>
          <w:sz w:val="24"/>
          <w:szCs w:val="24"/>
        </w:rPr>
        <w:t>про</w:t>
      </w:r>
      <w:r w:rsidRPr="006425E6">
        <w:rPr>
          <w:color w:val="000000"/>
          <w:spacing w:val="1"/>
          <w:sz w:val="24"/>
          <w:szCs w:val="24"/>
        </w:rPr>
        <w:t>д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к</w:t>
      </w:r>
      <w:r w:rsidRPr="006425E6">
        <w:rPr>
          <w:color w:val="000000"/>
          <w:spacing w:val="-1"/>
          <w:w w:val="99"/>
          <w:sz w:val="24"/>
          <w:szCs w:val="24"/>
        </w:rPr>
        <w:t>т</w:t>
      </w:r>
      <w:r w:rsidRPr="006425E6">
        <w:rPr>
          <w:color w:val="000000"/>
          <w:spacing w:val="3"/>
          <w:sz w:val="24"/>
          <w:szCs w:val="24"/>
        </w:rPr>
        <w:t>и</w:t>
      </w:r>
      <w:r w:rsidRPr="006425E6">
        <w:rPr>
          <w:color w:val="000000"/>
          <w:spacing w:val="-1"/>
          <w:sz w:val="24"/>
          <w:szCs w:val="24"/>
        </w:rPr>
        <w:t>в</w:t>
      </w:r>
      <w:r w:rsidRPr="006425E6">
        <w:rPr>
          <w:color w:val="000000"/>
          <w:sz w:val="24"/>
          <w:szCs w:val="24"/>
        </w:rPr>
        <w:t>ного вза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мо</w:t>
      </w:r>
      <w:r w:rsidRPr="006425E6">
        <w:rPr>
          <w:color w:val="000000"/>
          <w:spacing w:val="1"/>
          <w:sz w:val="24"/>
          <w:szCs w:val="24"/>
        </w:rPr>
        <w:t>д</w:t>
      </w:r>
      <w:r w:rsidRPr="006425E6">
        <w:rPr>
          <w:color w:val="000000"/>
          <w:spacing w:val="2"/>
          <w:sz w:val="24"/>
          <w:szCs w:val="24"/>
        </w:rPr>
        <w:t>е</w:t>
      </w:r>
      <w:r w:rsidRPr="006425E6">
        <w:rPr>
          <w:color w:val="000000"/>
          <w:w w:val="99"/>
          <w:sz w:val="24"/>
          <w:szCs w:val="24"/>
        </w:rPr>
        <w:t>й</w:t>
      </w:r>
      <w:r w:rsidRPr="006425E6">
        <w:rPr>
          <w:color w:val="000000"/>
          <w:spacing w:val="1"/>
          <w:sz w:val="24"/>
          <w:szCs w:val="24"/>
        </w:rPr>
        <w:t>с</w:t>
      </w:r>
      <w:r w:rsidRPr="006425E6">
        <w:rPr>
          <w:color w:val="000000"/>
          <w:sz w:val="24"/>
          <w:szCs w:val="24"/>
        </w:rPr>
        <w:t>тв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я р</w:t>
      </w:r>
      <w:r w:rsidRPr="006425E6">
        <w:rPr>
          <w:color w:val="000000"/>
          <w:spacing w:val="-2"/>
          <w:sz w:val="24"/>
          <w:szCs w:val="24"/>
        </w:rPr>
        <w:t>о</w:t>
      </w:r>
      <w:r w:rsidRPr="006425E6">
        <w:rPr>
          <w:color w:val="000000"/>
          <w:sz w:val="24"/>
          <w:szCs w:val="24"/>
        </w:rPr>
        <w:t>д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тел</w:t>
      </w:r>
      <w:r w:rsidRPr="006425E6">
        <w:rPr>
          <w:color w:val="000000"/>
          <w:spacing w:val="1"/>
          <w:sz w:val="24"/>
          <w:szCs w:val="24"/>
        </w:rPr>
        <w:t>ей</w:t>
      </w:r>
      <w:r w:rsidRPr="006425E6">
        <w:rPr>
          <w:color w:val="000000"/>
          <w:sz w:val="24"/>
          <w:szCs w:val="24"/>
        </w:rPr>
        <w:t xml:space="preserve"> с</w:t>
      </w:r>
      <w:r w:rsidRPr="006425E6">
        <w:rPr>
          <w:color w:val="000000"/>
          <w:spacing w:val="-3"/>
          <w:sz w:val="24"/>
          <w:szCs w:val="24"/>
        </w:rPr>
        <w:t xml:space="preserve"> </w:t>
      </w:r>
      <w:r w:rsidRPr="006425E6">
        <w:rPr>
          <w:color w:val="000000"/>
          <w:spacing w:val="1"/>
          <w:sz w:val="24"/>
          <w:szCs w:val="24"/>
        </w:rPr>
        <w:t>д</w:t>
      </w:r>
      <w:r w:rsidRPr="006425E6">
        <w:rPr>
          <w:color w:val="000000"/>
          <w:spacing w:val="2"/>
          <w:sz w:val="24"/>
          <w:szCs w:val="24"/>
        </w:rPr>
        <w:t>е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pacing w:val="-2"/>
          <w:w w:val="99"/>
          <w:sz w:val="24"/>
          <w:szCs w:val="24"/>
        </w:rPr>
        <w:t>ь</w:t>
      </w:r>
      <w:r w:rsidRPr="006425E6">
        <w:rPr>
          <w:color w:val="000000"/>
          <w:sz w:val="24"/>
          <w:szCs w:val="24"/>
        </w:rPr>
        <w:t>ми в</w:t>
      </w:r>
      <w:r w:rsidRPr="006425E6">
        <w:rPr>
          <w:color w:val="000000"/>
          <w:spacing w:val="-1"/>
          <w:sz w:val="24"/>
          <w:szCs w:val="24"/>
        </w:rPr>
        <w:t xml:space="preserve"> </w:t>
      </w:r>
      <w:r w:rsidRPr="006425E6">
        <w:rPr>
          <w:color w:val="000000"/>
          <w:spacing w:val="-2"/>
          <w:sz w:val="24"/>
          <w:szCs w:val="24"/>
        </w:rPr>
        <w:t>д</w:t>
      </w:r>
      <w:r w:rsidRPr="006425E6">
        <w:rPr>
          <w:color w:val="000000"/>
          <w:sz w:val="24"/>
          <w:szCs w:val="24"/>
        </w:rPr>
        <w:t>ом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w w:val="99"/>
          <w:sz w:val="24"/>
          <w:szCs w:val="24"/>
        </w:rPr>
        <w:t>ш</w:t>
      </w:r>
      <w:r w:rsidRPr="006425E6">
        <w:rPr>
          <w:color w:val="000000"/>
          <w:sz w:val="24"/>
          <w:szCs w:val="24"/>
        </w:rPr>
        <w:t>н</w:t>
      </w:r>
      <w:r w:rsidRPr="006425E6">
        <w:rPr>
          <w:color w:val="000000"/>
          <w:spacing w:val="-1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х</w:t>
      </w:r>
      <w:r w:rsidRPr="006425E6">
        <w:rPr>
          <w:color w:val="000000"/>
          <w:spacing w:val="3"/>
          <w:sz w:val="24"/>
          <w:szCs w:val="24"/>
        </w:rPr>
        <w:t xml:space="preserve"> </w:t>
      </w:r>
      <w:r w:rsidRPr="006425E6">
        <w:rPr>
          <w:color w:val="000000"/>
          <w:spacing w:val="-6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словиях;</w:t>
      </w:r>
    </w:p>
    <w:p w:rsidR="00115BDC" w:rsidRPr="006425E6" w:rsidRDefault="00191DD6" w:rsidP="006425E6">
      <w:pPr>
        <w:pStyle w:val="a6"/>
        <w:widowControl w:val="0"/>
        <w:numPr>
          <w:ilvl w:val="0"/>
          <w:numId w:val="40"/>
        </w:numPr>
        <w:spacing w:line="239" w:lineRule="auto"/>
        <w:ind w:right="885"/>
        <w:rPr>
          <w:color w:val="000000"/>
          <w:sz w:val="24"/>
          <w:szCs w:val="24"/>
        </w:rPr>
      </w:pPr>
      <w:bookmarkStart w:id="42" w:name="_page_130_0"/>
      <w:bookmarkEnd w:id="41"/>
      <w:r w:rsidRPr="006425E6">
        <w:rPr>
          <w:color w:val="000000"/>
          <w:sz w:val="24"/>
          <w:szCs w:val="24"/>
        </w:rPr>
        <w:t>Со</w:t>
      </w:r>
      <w:r w:rsidRPr="006425E6">
        <w:rPr>
          <w:color w:val="000000"/>
          <w:spacing w:val="-1"/>
          <w:sz w:val="24"/>
          <w:szCs w:val="24"/>
        </w:rPr>
        <w:t>в</w:t>
      </w:r>
      <w:r w:rsidRPr="006425E6">
        <w:rPr>
          <w:color w:val="000000"/>
          <w:sz w:val="24"/>
          <w:szCs w:val="24"/>
        </w:rPr>
        <w:t>м</w:t>
      </w:r>
      <w:r w:rsidRPr="006425E6">
        <w:rPr>
          <w:color w:val="000000"/>
          <w:spacing w:val="1"/>
          <w:sz w:val="24"/>
          <w:szCs w:val="24"/>
        </w:rPr>
        <w:t>ес</w:t>
      </w:r>
      <w:r w:rsidRPr="006425E6">
        <w:rPr>
          <w:color w:val="000000"/>
          <w:sz w:val="24"/>
          <w:szCs w:val="24"/>
        </w:rPr>
        <w:t>т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>ое</w:t>
      </w:r>
      <w:r w:rsidRPr="006425E6">
        <w:rPr>
          <w:color w:val="000000"/>
          <w:spacing w:val="2"/>
          <w:sz w:val="24"/>
          <w:szCs w:val="24"/>
        </w:rPr>
        <w:t xml:space="preserve"> </w:t>
      </w:r>
      <w:r w:rsidRPr="006425E6">
        <w:rPr>
          <w:color w:val="000000"/>
          <w:sz w:val="24"/>
          <w:szCs w:val="24"/>
        </w:rPr>
        <w:t>о</w:t>
      </w:r>
      <w:r w:rsidRPr="006425E6">
        <w:rPr>
          <w:color w:val="000000"/>
          <w:spacing w:val="1"/>
          <w:sz w:val="24"/>
          <w:szCs w:val="24"/>
        </w:rPr>
        <w:t>б</w:t>
      </w:r>
      <w:r w:rsidRPr="006425E6">
        <w:rPr>
          <w:color w:val="000000"/>
          <w:spacing w:val="2"/>
          <w:sz w:val="24"/>
          <w:szCs w:val="24"/>
        </w:rPr>
        <w:t>с</w:t>
      </w:r>
      <w:r w:rsidRPr="006425E6">
        <w:rPr>
          <w:color w:val="000000"/>
          <w:spacing w:val="-6"/>
          <w:sz w:val="24"/>
          <w:szCs w:val="24"/>
        </w:rPr>
        <w:t>у</w:t>
      </w:r>
      <w:r w:rsidRPr="006425E6">
        <w:rPr>
          <w:color w:val="000000"/>
          <w:spacing w:val="-2"/>
          <w:sz w:val="24"/>
          <w:szCs w:val="24"/>
        </w:rPr>
        <w:t>ж</w:t>
      </w:r>
      <w:r w:rsidRPr="006425E6">
        <w:rPr>
          <w:color w:val="000000"/>
          <w:sz w:val="24"/>
          <w:szCs w:val="24"/>
        </w:rPr>
        <w:t>де</w:t>
      </w:r>
      <w:r w:rsidRPr="006425E6">
        <w:rPr>
          <w:color w:val="000000"/>
          <w:w w:val="99"/>
          <w:sz w:val="24"/>
          <w:szCs w:val="24"/>
        </w:rPr>
        <w:t>ни</w:t>
      </w:r>
      <w:r w:rsidRPr="006425E6">
        <w:rPr>
          <w:color w:val="000000"/>
          <w:sz w:val="24"/>
          <w:szCs w:val="24"/>
        </w:rPr>
        <w:t>е р</w:t>
      </w:r>
      <w:r w:rsidRPr="006425E6">
        <w:rPr>
          <w:color w:val="000000"/>
          <w:spacing w:val="1"/>
          <w:sz w:val="24"/>
          <w:szCs w:val="24"/>
        </w:rPr>
        <w:t>е</w:t>
      </w:r>
      <w:r w:rsidRPr="006425E6">
        <w:rPr>
          <w:color w:val="000000"/>
          <w:spacing w:val="1"/>
          <w:w w:val="99"/>
          <w:sz w:val="24"/>
          <w:szCs w:val="24"/>
        </w:rPr>
        <w:t>з</w:t>
      </w:r>
      <w:r w:rsidRPr="006425E6">
        <w:rPr>
          <w:color w:val="000000"/>
          <w:spacing w:val="-6"/>
          <w:sz w:val="24"/>
          <w:szCs w:val="24"/>
        </w:rPr>
        <w:t>у</w:t>
      </w:r>
      <w:r w:rsidRPr="006425E6">
        <w:rPr>
          <w:color w:val="000000"/>
          <w:spacing w:val="2"/>
          <w:sz w:val="24"/>
          <w:szCs w:val="24"/>
        </w:rPr>
        <w:t>л</w:t>
      </w:r>
      <w:r w:rsidRPr="006425E6">
        <w:rPr>
          <w:color w:val="000000"/>
          <w:w w:val="99"/>
          <w:sz w:val="24"/>
          <w:szCs w:val="24"/>
        </w:rPr>
        <w:t>ьт</w:t>
      </w:r>
      <w:r w:rsidRPr="006425E6">
        <w:rPr>
          <w:color w:val="000000"/>
          <w:sz w:val="24"/>
          <w:szCs w:val="24"/>
        </w:rPr>
        <w:t>а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ов</w:t>
      </w:r>
      <w:r w:rsidRPr="006425E6">
        <w:rPr>
          <w:color w:val="000000"/>
          <w:spacing w:val="1"/>
          <w:sz w:val="24"/>
          <w:szCs w:val="24"/>
        </w:rPr>
        <w:t xml:space="preserve"> </w:t>
      </w:r>
      <w:r w:rsidRPr="006425E6">
        <w:rPr>
          <w:color w:val="000000"/>
          <w:sz w:val="24"/>
          <w:szCs w:val="24"/>
        </w:rPr>
        <w:t>п</w:t>
      </w:r>
      <w:r w:rsidRPr="006425E6">
        <w:rPr>
          <w:color w:val="000000"/>
          <w:spacing w:val="4"/>
          <w:sz w:val="24"/>
          <w:szCs w:val="24"/>
        </w:rPr>
        <w:t>е</w:t>
      </w:r>
      <w:r w:rsidRPr="006425E6">
        <w:rPr>
          <w:color w:val="000000"/>
          <w:spacing w:val="1"/>
          <w:sz w:val="24"/>
          <w:szCs w:val="24"/>
        </w:rPr>
        <w:t>даг</w:t>
      </w:r>
      <w:r w:rsidRPr="006425E6">
        <w:rPr>
          <w:color w:val="000000"/>
          <w:spacing w:val="-2"/>
          <w:sz w:val="24"/>
          <w:szCs w:val="24"/>
        </w:rPr>
        <w:t>о</w:t>
      </w:r>
      <w:r w:rsidRPr="006425E6">
        <w:rPr>
          <w:color w:val="000000"/>
          <w:sz w:val="24"/>
          <w:szCs w:val="24"/>
        </w:rPr>
        <w:t>гиче</w:t>
      </w:r>
      <w:r w:rsidRPr="006425E6">
        <w:rPr>
          <w:color w:val="000000"/>
          <w:spacing w:val="3"/>
          <w:sz w:val="24"/>
          <w:szCs w:val="24"/>
        </w:rPr>
        <w:t>с</w:t>
      </w:r>
      <w:r w:rsidRPr="006425E6">
        <w:rPr>
          <w:color w:val="000000"/>
          <w:sz w:val="24"/>
          <w:szCs w:val="24"/>
        </w:rPr>
        <w:t>кой</w:t>
      </w:r>
      <w:r w:rsidRPr="006425E6">
        <w:rPr>
          <w:color w:val="000000"/>
          <w:spacing w:val="1"/>
          <w:sz w:val="24"/>
          <w:szCs w:val="24"/>
        </w:rPr>
        <w:t xml:space="preserve"> </w:t>
      </w:r>
      <w:r w:rsidRPr="006425E6">
        <w:rPr>
          <w:color w:val="000000"/>
          <w:spacing w:val="2"/>
          <w:sz w:val="24"/>
          <w:szCs w:val="24"/>
        </w:rPr>
        <w:t>д</w:t>
      </w:r>
      <w:r w:rsidRPr="006425E6">
        <w:rPr>
          <w:color w:val="000000"/>
          <w:spacing w:val="-2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а</w:t>
      </w:r>
      <w:r w:rsidRPr="006425E6">
        <w:rPr>
          <w:color w:val="000000"/>
          <w:spacing w:val="1"/>
          <w:sz w:val="24"/>
          <w:szCs w:val="24"/>
        </w:rPr>
        <w:t>г</w:t>
      </w:r>
      <w:r w:rsidRPr="006425E6">
        <w:rPr>
          <w:color w:val="000000"/>
          <w:sz w:val="24"/>
          <w:szCs w:val="24"/>
        </w:rPr>
        <w:t>нос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 xml:space="preserve">ики и </w:t>
      </w:r>
      <w:r w:rsidRPr="006425E6">
        <w:rPr>
          <w:color w:val="000000"/>
          <w:w w:val="99"/>
          <w:sz w:val="24"/>
          <w:szCs w:val="24"/>
        </w:rPr>
        <w:t>ин</w:t>
      </w:r>
      <w:r w:rsidRPr="006425E6">
        <w:rPr>
          <w:color w:val="000000"/>
          <w:sz w:val="24"/>
          <w:szCs w:val="24"/>
        </w:rPr>
        <w:t>д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в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pacing w:val="3"/>
          <w:sz w:val="24"/>
          <w:szCs w:val="24"/>
        </w:rPr>
        <w:t>д</w:t>
      </w:r>
      <w:r w:rsidRPr="006425E6">
        <w:rPr>
          <w:color w:val="000000"/>
          <w:spacing w:val="-6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аль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pacing w:val="-1"/>
          <w:sz w:val="24"/>
          <w:szCs w:val="24"/>
        </w:rPr>
        <w:t>ы</w:t>
      </w:r>
      <w:r w:rsidRPr="006425E6">
        <w:rPr>
          <w:color w:val="000000"/>
          <w:sz w:val="24"/>
          <w:szCs w:val="24"/>
        </w:rPr>
        <w:t xml:space="preserve">х </w:t>
      </w:r>
      <w:r w:rsidRPr="006425E6">
        <w:rPr>
          <w:color w:val="000000"/>
          <w:spacing w:val="3"/>
          <w:sz w:val="24"/>
          <w:szCs w:val="24"/>
        </w:rPr>
        <w:t>м</w:t>
      </w:r>
      <w:r w:rsidRPr="006425E6">
        <w:rPr>
          <w:color w:val="000000"/>
          <w:spacing w:val="-3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зыкал</w:t>
      </w:r>
      <w:r w:rsidRPr="006425E6">
        <w:rPr>
          <w:color w:val="000000"/>
          <w:w w:val="99"/>
          <w:sz w:val="24"/>
          <w:szCs w:val="24"/>
        </w:rPr>
        <w:t>ь</w:t>
      </w:r>
      <w:r w:rsidRPr="006425E6">
        <w:rPr>
          <w:color w:val="000000"/>
          <w:spacing w:val="2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>ых про</w:t>
      </w:r>
      <w:r w:rsidRPr="006425E6">
        <w:rPr>
          <w:color w:val="000000"/>
          <w:spacing w:val="1"/>
          <w:sz w:val="24"/>
          <w:szCs w:val="24"/>
        </w:rPr>
        <w:t>я</w:t>
      </w:r>
      <w:r w:rsidRPr="006425E6">
        <w:rPr>
          <w:color w:val="000000"/>
          <w:sz w:val="24"/>
          <w:szCs w:val="24"/>
        </w:rPr>
        <w:t>влений ре</w:t>
      </w:r>
      <w:r w:rsidRPr="006425E6">
        <w:rPr>
          <w:color w:val="000000"/>
          <w:spacing w:val="5"/>
          <w:sz w:val="24"/>
          <w:szCs w:val="24"/>
        </w:rPr>
        <w:t>б</w:t>
      </w:r>
      <w:r w:rsidRPr="006425E6">
        <w:rPr>
          <w:color w:val="000000"/>
          <w:spacing w:val="1"/>
          <w:sz w:val="24"/>
          <w:szCs w:val="24"/>
        </w:rPr>
        <w:t>енка</w:t>
      </w:r>
      <w:r w:rsidRPr="006425E6">
        <w:rPr>
          <w:color w:val="000000"/>
          <w:sz w:val="24"/>
          <w:szCs w:val="24"/>
        </w:rPr>
        <w:t xml:space="preserve"> в 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 xml:space="preserve">словиях </w:t>
      </w:r>
      <w:r w:rsidRPr="006425E6">
        <w:rPr>
          <w:color w:val="000000"/>
          <w:spacing w:val="1"/>
          <w:w w:val="99"/>
          <w:sz w:val="24"/>
          <w:szCs w:val="24"/>
        </w:rPr>
        <w:t>з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н</w:t>
      </w:r>
      <w:r w:rsidRPr="006425E6">
        <w:rPr>
          <w:color w:val="000000"/>
          <w:spacing w:val="1"/>
          <w:sz w:val="24"/>
          <w:szCs w:val="24"/>
        </w:rPr>
        <w:t>я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 xml:space="preserve">ия и в </w:t>
      </w:r>
      <w:r w:rsidRPr="006425E6">
        <w:rPr>
          <w:color w:val="000000"/>
          <w:w w:val="99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>овс</w:t>
      </w:r>
      <w:r w:rsidRPr="006425E6">
        <w:rPr>
          <w:color w:val="000000"/>
          <w:spacing w:val="1"/>
          <w:sz w:val="24"/>
          <w:szCs w:val="24"/>
        </w:rPr>
        <w:t>ед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>ев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>о</w:t>
      </w:r>
      <w:r w:rsidRPr="006425E6">
        <w:rPr>
          <w:color w:val="000000"/>
          <w:w w:val="99"/>
          <w:sz w:val="24"/>
          <w:szCs w:val="24"/>
        </w:rPr>
        <w:t>й</w:t>
      </w:r>
      <w:r w:rsidRPr="006425E6">
        <w:rPr>
          <w:color w:val="000000"/>
          <w:sz w:val="24"/>
          <w:szCs w:val="24"/>
        </w:rPr>
        <w:t xml:space="preserve"> </w:t>
      </w:r>
      <w:r w:rsidRPr="006425E6">
        <w:rPr>
          <w:color w:val="000000"/>
          <w:spacing w:val="-1"/>
          <w:sz w:val="24"/>
          <w:szCs w:val="24"/>
        </w:rPr>
        <w:t>ж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з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>е</w:t>
      </w:r>
      <w:r w:rsidRPr="006425E6">
        <w:rPr>
          <w:color w:val="000000"/>
          <w:spacing w:val="1"/>
          <w:sz w:val="24"/>
          <w:szCs w:val="24"/>
        </w:rPr>
        <w:t>д</w:t>
      </w:r>
      <w:r w:rsidRPr="006425E6">
        <w:rPr>
          <w:color w:val="000000"/>
          <w:sz w:val="24"/>
          <w:szCs w:val="24"/>
        </w:rPr>
        <w:t>еяте</w:t>
      </w:r>
      <w:r w:rsidRPr="006425E6">
        <w:rPr>
          <w:color w:val="000000"/>
          <w:w w:val="99"/>
          <w:sz w:val="24"/>
          <w:szCs w:val="24"/>
        </w:rPr>
        <w:t>ль</w:t>
      </w:r>
      <w:r w:rsidRPr="006425E6">
        <w:rPr>
          <w:color w:val="000000"/>
          <w:sz w:val="24"/>
          <w:szCs w:val="24"/>
        </w:rPr>
        <w:t>нос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и;</w:t>
      </w:r>
    </w:p>
    <w:p w:rsidR="00115BDC" w:rsidRPr="006425E6" w:rsidRDefault="00191DD6" w:rsidP="006425E6">
      <w:pPr>
        <w:pStyle w:val="a6"/>
        <w:widowControl w:val="0"/>
        <w:numPr>
          <w:ilvl w:val="0"/>
          <w:numId w:val="39"/>
        </w:numPr>
        <w:spacing w:line="239" w:lineRule="auto"/>
        <w:ind w:right="450"/>
        <w:rPr>
          <w:color w:val="000000"/>
          <w:sz w:val="24"/>
          <w:szCs w:val="24"/>
        </w:rPr>
      </w:pPr>
      <w:r w:rsidRPr="006425E6"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 w:rsidRPr="006425E6">
        <w:rPr>
          <w:color w:val="000000"/>
          <w:spacing w:val="-4"/>
          <w:sz w:val="24"/>
          <w:szCs w:val="24"/>
        </w:rPr>
        <w:t>В</w:t>
      </w:r>
      <w:r w:rsidRPr="006425E6">
        <w:rPr>
          <w:color w:val="000000"/>
          <w:spacing w:val="1"/>
          <w:sz w:val="24"/>
          <w:szCs w:val="24"/>
        </w:rPr>
        <w:t>за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м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pacing w:val="-1"/>
          <w:sz w:val="24"/>
          <w:szCs w:val="24"/>
        </w:rPr>
        <w:t>ы</w:t>
      </w:r>
      <w:r w:rsidRPr="006425E6">
        <w:rPr>
          <w:color w:val="000000"/>
          <w:sz w:val="24"/>
          <w:szCs w:val="24"/>
        </w:rPr>
        <w:t>е</w:t>
      </w:r>
      <w:r w:rsidRPr="006425E6">
        <w:rPr>
          <w:color w:val="000000"/>
          <w:spacing w:val="1"/>
          <w:sz w:val="24"/>
          <w:szCs w:val="24"/>
        </w:rPr>
        <w:t xml:space="preserve"> </w:t>
      </w:r>
      <w:r w:rsidRPr="006425E6">
        <w:rPr>
          <w:color w:val="000000"/>
          <w:sz w:val="24"/>
          <w:szCs w:val="24"/>
        </w:rPr>
        <w:t>ко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pacing w:val="5"/>
          <w:sz w:val="24"/>
          <w:szCs w:val="24"/>
        </w:rPr>
        <w:t>с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spacing w:val="3"/>
          <w:sz w:val="24"/>
          <w:szCs w:val="24"/>
        </w:rPr>
        <w:t>л</w:t>
      </w:r>
      <w:r w:rsidRPr="006425E6">
        <w:rPr>
          <w:color w:val="000000"/>
          <w:sz w:val="24"/>
          <w:szCs w:val="24"/>
        </w:rPr>
        <w:t>ь</w:t>
      </w:r>
      <w:r w:rsidRPr="006425E6">
        <w:rPr>
          <w:color w:val="000000"/>
          <w:spacing w:val="-1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а</w:t>
      </w:r>
      <w:r w:rsidRPr="006425E6">
        <w:rPr>
          <w:color w:val="000000"/>
          <w:w w:val="99"/>
          <w:sz w:val="24"/>
          <w:szCs w:val="24"/>
        </w:rPr>
        <w:t>ции</w:t>
      </w:r>
      <w:r w:rsidRPr="006425E6">
        <w:rPr>
          <w:color w:val="000000"/>
          <w:sz w:val="24"/>
          <w:szCs w:val="24"/>
        </w:rPr>
        <w:t xml:space="preserve"> по испол</w:t>
      </w:r>
      <w:r w:rsidRPr="006425E6">
        <w:rPr>
          <w:color w:val="000000"/>
          <w:spacing w:val="-1"/>
          <w:sz w:val="24"/>
          <w:szCs w:val="24"/>
        </w:rPr>
        <w:t>ь</w:t>
      </w:r>
      <w:r w:rsidRPr="006425E6">
        <w:rPr>
          <w:color w:val="000000"/>
          <w:w w:val="99"/>
          <w:sz w:val="24"/>
          <w:szCs w:val="24"/>
        </w:rPr>
        <w:t>з</w:t>
      </w:r>
      <w:r w:rsidRPr="006425E6">
        <w:rPr>
          <w:color w:val="000000"/>
          <w:sz w:val="24"/>
          <w:szCs w:val="24"/>
        </w:rPr>
        <w:t>ов</w:t>
      </w:r>
      <w:r w:rsidRPr="006425E6">
        <w:rPr>
          <w:color w:val="000000"/>
          <w:spacing w:val="4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ни</w:t>
      </w:r>
      <w:r w:rsidRPr="006425E6">
        <w:rPr>
          <w:color w:val="000000"/>
          <w:w w:val="99"/>
          <w:sz w:val="24"/>
          <w:szCs w:val="24"/>
        </w:rPr>
        <w:t>ю</w:t>
      </w:r>
      <w:r w:rsidRPr="006425E6">
        <w:rPr>
          <w:color w:val="000000"/>
          <w:sz w:val="24"/>
          <w:szCs w:val="24"/>
        </w:rPr>
        <w:t xml:space="preserve"> </w:t>
      </w:r>
      <w:r w:rsidRPr="006425E6">
        <w:rPr>
          <w:color w:val="000000"/>
          <w:spacing w:val="4"/>
          <w:sz w:val="24"/>
          <w:szCs w:val="24"/>
        </w:rPr>
        <w:t>м</w:t>
      </w:r>
      <w:r w:rsidRPr="006425E6">
        <w:rPr>
          <w:color w:val="000000"/>
          <w:spacing w:val="-7"/>
          <w:sz w:val="24"/>
          <w:szCs w:val="24"/>
        </w:rPr>
        <w:t>у</w:t>
      </w:r>
      <w:r w:rsidRPr="006425E6">
        <w:rPr>
          <w:color w:val="000000"/>
          <w:w w:val="99"/>
          <w:sz w:val="24"/>
          <w:szCs w:val="24"/>
        </w:rPr>
        <w:t>з</w:t>
      </w:r>
      <w:r w:rsidRPr="006425E6">
        <w:rPr>
          <w:color w:val="000000"/>
          <w:sz w:val="24"/>
          <w:szCs w:val="24"/>
        </w:rPr>
        <w:t>ыкал</w:t>
      </w:r>
      <w:r w:rsidRPr="006425E6">
        <w:rPr>
          <w:color w:val="000000"/>
          <w:w w:val="99"/>
          <w:sz w:val="24"/>
          <w:szCs w:val="24"/>
        </w:rPr>
        <w:t>ь</w:t>
      </w:r>
      <w:r w:rsidRPr="006425E6">
        <w:rPr>
          <w:color w:val="000000"/>
          <w:sz w:val="24"/>
          <w:szCs w:val="24"/>
        </w:rPr>
        <w:t>ного м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ери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ла</w:t>
      </w:r>
      <w:r w:rsidRPr="006425E6">
        <w:rPr>
          <w:color w:val="000000"/>
          <w:spacing w:val="2"/>
          <w:sz w:val="24"/>
          <w:szCs w:val="24"/>
        </w:rPr>
        <w:t xml:space="preserve"> </w:t>
      </w:r>
      <w:r w:rsidRPr="006425E6">
        <w:rPr>
          <w:color w:val="000000"/>
          <w:sz w:val="24"/>
          <w:szCs w:val="24"/>
        </w:rPr>
        <w:t>в о</w:t>
      </w:r>
      <w:r w:rsidRPr="006425E6">
        <w:rPr>
          <w:color w:val="000000"/>
          <w:spacing w:val="1"/>
          <w:sz w:val="24"/>
          <w:szCs w:val="24"/>
        </w:rPr>
        <w:t>б</w:t>
      </w:r>
      <w:r w:rsidRPr="006425E6">
        <w:rPr>
          <w:color w:val="000000"/>
          <w:sz w:val="24"/>
          <w:szCs w:val="24"/>
        </w:rPr>
        <w:t>р</w:t>
      </w:r>
      <w:r w:rsidRPr="006425E6">
        <w:rPr>
          <w:color w:val="000000"/>
          <w:spacing w:val="2"/>
          <w:sz w:val="24"/>
          <w:szCs w:val="24"/>
        </w:rPr>
        <w:t>а</w:t>
      </w:r>
      <w:r w:rsidRPr="006425E6">
        <w:rPr>
          <w:color w:val="000000"/>
          <w:spacing w:val="1"/>
          <w:sz w:val="24"/>
          <w:szCs w:val="24"/>
        </w:rPr>
        <w:t>з</w:t>
      </w:r>
      <w:r w:rsidRPr="006425E6">
        <w:rPr>
          <w:color w:val="000000"/>
          <w:sz w:val="24"/>
          <w:szCs w:val="24"/>
        </w:rPr>
        <w:t>ователь</w:t>
      </w:r>
      <w:r w:rsidRPr="006425E6">
        <w:rPr>
          <w:color w:val="000000"/>
          <w:w w:val="99"/>
          <w:sz w:val="24"/>
          <w:szCs w:val="24"/>
        </w:rPr>
        <w:t>н</w:t>
      </w:r>
      <w:r w:rsidRPr="006425E6">
        <w:rPr>
          <w:color w:val="000000"/>
          <w:sz w:val="24"/>
          <w:szCs w:val="24"/>
        </w:rPr>
        <w:t xml:space="preserve">ом </w:t>
      </w:r>
      <w:r w:rsidRPr="006425E6">
        <w:rPr>
          <w:color w:val="000000"/>
          <w:w w:val="99"/>
          <w:sz w:val="24"/>
          <w:szCs w:val="24"/>
        </w:rPr>
        <w:t>п</w:t>
      </w:r>
      <w:r w:rsidRPr="006425E6">
        <w:rPr>
          <w:color w:val="000000"/>
          <w:sz w:val="24"/>
          <w:szCs w:val="24"/>
        </w:rPr>
        <w:t>ро</w:t>
      </w:r>
      <w:r w:rsidRPr="006425E6">
        <w:rPr>
          <w:color w:val="000000"/>
          <w:w w:val="99"/>
          <w:sz w:val="24"/>
          <w:szCs w:val="24"/>
        </w:rPr>
        <w:t>ц</w:t>
      </w:r>
      <w:r w:rsidRPr="006425E6">
        <w:rPr>
          <w:color w:val="000000"/>
          <w:sz w:val="24"/>
          <w:szCs w:val="24"/>
        </w:rPr>
        <w:t>е</w:t>
      </w:r>
      <w:r w:rsidRPr="006425E6">
        <w:rPr>
          <w:color w:val="000000"/>
          <w:spacing w:val="-2"/>
          <w:sz w:val="24"/>
          <w:szCs w:val="24"/>
        </w:rPr>
        <w:t>с</w:t>
      </w:r>
      <w:r w:rsidRPr="006425E6">
        <w:rPr>
          <w:color w:val="000000"/>
          <w:spacing w:val="1"/>
          <w:sz w:val="24"/>
          <w:szCs w:val="24"/>
        </w:rPr>
        <w:t>с</w:t>
      </w:r>
      <w:r w:rsidRPr="006425E6">
        <w:rPr>
          <w:color w:val="000000"/>
          <w:sz w:val="24"/>
          <w:szCs w:val="24"/>
        </w:rPr>
        <w:t>е</w:t>
      </w:r>
      <w:r w:rsidRPr="006425E6">
        <w:rPr>
          <w:color w:val="000000"/>
          <w:spacing w:val="1"/>
          <w:sz w:val="24"/>
          <w:szCs w:val="24"/>
        </w:rPr>
        <w:t xml:space="preserve"> </w:t>
      </w:r>
      <w:r w:rsidRPr="006425E6">
        <w:rPr>
          <w:color w:val="000000"/>
          <w:w w:val="99"/>
          <w:sz w:val="24"/>
          <w:szCs w:val="24"/>
        </w:rPr>
        <w:t>Д</w:t>
      </w:r>
      <w:r w:rsidRPr="006425E6">
        <w:rPr>
          <w:color w:val="000000"/>
          <w:sz w:val="24"/>
          <w:szCs w:val="24"/>
        </w:rPr>
        <w:t>О</w:t>
      </w:r>
      <w:r w:rsidRPr="006425E6">
        <w:rPr>
          <w:color w:val="000000"/>
          <w:spacing w:val="-2"/>
          <w:sz w:val="24"/>
          <w:szCs w:val="24"/>
        </w:rPr>
        <w:t>У</w:t>
      </w:r>
      <w:r w:rsidRPr="006425E6">
        <w:rPr>
          <w:color w:val="000000"/>
          <w:sz w:val="24"/>
          <w:szCs w:val="24"/>
        </w:rPr>
        <w:t>, в</w:t>
      </w:r>
      <w:r w:rsidRPr="006425E6">
        <w:rPr>
          <w:color w:val="000000"/>
          <w:spacing w:val="-1"/>
          <w:sz w:val="24"/>
          <w:szCs w:val="24"/>
        </w:rPr>
        <w:t xml:space="preserve"> </w:t>
      </w:r>
      <w:r w:rsidRPr="006425E6">
        <w:rPr>
          <w:color w:val="000000"/>
          <w:sz w:val="24"/>
          <w:szCs w:val="24"/>
        </w:rPr>
        <w:t>ре</w:t>
      </w:r>
      <w:r w:rsidRPr="006425E6">
        <w:rPr>
          <w:color w:val="000000"/>
          <w:w w:val="99"/>
          <w:sz w:val="24"/>
          <w:szCs w:val="24"/>
        </w:rPr>
        <w:t>ш</w:t>
      </w:r>
      <w:r w:rsidRPr="006425E6">
        <w:rPr>
          <w:color w:val="000000"/>
          <w:sz w:val="24"/>
          <w:szCs w:val="24"/>
        </w:rPr>
        <w:t>ении ра</w:t>
      </w:r>
      <w:r w:rsidRPr="006425E6">
        <w:rPr>
          <w:color w:val="000000"/>
          <w:spacing w:val="1"/>
          <w:w w:val="99"/>
          <w:sz w:val="24"/>
          <w:szCs w:val="24"/>
        </w:rPr>
        <w:t>з</w:t>
      </w:r>
      <w:r w:rsidRPr="006425E6">
        <w:rPr>
          <w:color w:val="000000"/>
          <w:sz w:val="24"/>
          <w:szCs w:val="24"/>
        </w:rPr>
        <w:t>ноо</w:t>
      </w:r>
      <w:r w:rsidRPr="006425E6">
        <w:rPr>
          <w:color w:val="000000"/>
          <w:spacing w:val="1"/>
          <w:sz w:val="24"/>
          <w:szCs w:val="24"/>
        </w:rPr>
        <w:t>б</w:t>
      </w:r>
      <w:r w:rsidRPr="006425E6">
        <w:rPr>
          <w:color w:val="000000"/>
          <w:sz w:val="24"/>
          <w:szCs w:val="24"/>
        </w:rPr>
        <w:t>р</w:t>
      </w:r>
      <w:r w:rsidRPr="006425E6">
        <w:rPr>
          <w:color w:val="000000"/>
          <w:spacing w:val="-1"/>
          <w:sz w:val="24"/>
          <w:szCs w:val="24"/>
        </w:rPr>
        <w:t>а</w:t>
      </w:r>
      <w:r w:rsidRPr="006425E6">
        <w:rPr>
          <w:color w:val="000000"/>
          <w:spacing w:val="5"/>
          <w:w w:val="99"/>
          <w:sz w:val="24"/>
          <w:szCs w:val="24"/>
        </w:rPr>
        <w:t>з</w:t>
      </w:r>
      <w:r w:rsidRPr="006425E6">
        <w:rPr>
          <w:color w:val="000000"/>
          <w:sz w:val="24"/>
          <w:szCs w:val="24"/>
        </w:rPr>
        <w:t xml:space="preserve">ных </w:t>
      </w:r>
      <w:r w:rsidRPr="006425E6">
        <w:rPr>
          <w:color w:val="000000"/>
          <w:w w:val="99"/>
          <w:sz w:val="24"/>
          <w:szCs w:val="24"/>
        </w:rPr>
        <w:t>з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pacing w:val="-1"/>
          <w:sz w:val="24"/>
          <w:szCs w:val="24"/>
        </w:rPr>
        <w:t>д</w:t>
      </w:r>
      <w:r w:rsidRPr="006425E6">
        <w:rPr>
          <w:color w:val="000000"/>
          <w:spacing w:val="1"/>
          <w:sz w:val="24"/>
          <w:szCs w:val="24"/>
        </w:rPr>
        <w:t>а</w:t>
      </w:r>
      <w:r w:rsidRPr="006425E6">
        <w:rPr>
          <w:color w:val="000000"/>
          <w:sz w:val="24"/>
          <w:szCs w:val="24"/>
        </w:rPr>
        <w:t>ч воспи</w:t>
      </w:r>
      <w:r w:rsidRPr="006425E6">
        <w:rPr>
          <w:color w:val="000000"/>
          <w:w w:val="99"/>
          <w:sz w:val="24"/>
          <w:szCs w:val="24"/>
        </w:rPr>
        <w:t>т</w:t>
      </w:r>
      <w:r w:rsidRPr="006425E6">
        <w:rPr>
          <w:color w:val="000000"/>
          <w:sz w:val="24"/>
          <w:szCs w:val="24"/>
        </w:rPr>
        <w:t>ан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я</w:t>
      </w:r>
      <w:r w:rsidRPr="006425E6">
        <w:rPr>
          <w:color w:val="000000"/>
          <w:spacing w:val="-3"/>
          <w:sz w:val="24"/>
          <w:szCs w:val="24"/>
        </w:rPr>
        <w:t xml:space="preserve"> 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 xml:space="preserve"> р</w:t>
      </w:r>
      <w:r w:rsidRPr="006425E6">
        <w:rPr>
          <w:color w:val="000000"/>
          <w:spacing w:val="1"/>
          <w:sz w:val="24"/>
          <w:szCs w:val="24"/>
        </w:rPr>
        <w:t>аз</w:t>
      </w:r>
      <w:r w:rsidRPr="006425E6">
        <w:rPr>
          <w:color w:val="000000"/>
          <w:sz w:val="24"/>
          <w:szCs w:val="24"/>
        </w:rPr>
        <w:t>в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pacing w:val="-1"/>
          <w:sz w:val="24"/>
          <w:szCs w:val="24"/>
        </w:rPr>
        <w:t>т</w:t>
      </w:r>
      <w:r w:rsidRPr="006425E6">
        <w:rPr>
          <w:color w:val="000000"/>
          <w:w w:val="99"/>
          <w:sz w:val="24"/>
          <w:szCs w:val="24"/>
        </w:rPr>
        <w:t>и</w:t>
      </w:r>
      <w:r w:rsidRPr="006425E6">
        <w:rPr>
          <w:color w:val="000000"/>
          <w:sz w:val="24"/>
          <w:szCs w:val="24"/>
        </w:rPr>
        <w:t>я</w:t>
      </w:r>
      <w:proofErr w:type="gramStart"/>
      <w:r w:rsidRPr="006425E6">
        <w:rPr>
          <w:color w:val="000000"/>
          <w:sz w:val="24"/>
          <w:szCs w:val="24"/>
        </w:rPr>
        <w:t>.</w:t>
      </w:r>
      <w:r w:rsidR="006425E6" w:rsidRPr="006425E6">
        <w:rPr>
          <w:color w:val="000000"/>
          <w:sz w:val="24"/>
          <w:szCs w:val="24"/>
        </w:rPr>
        <w:t>(</w:t>
      </w:r>
      <w:proofErr w:type="gramEnd"/>
      <w:r w:rsidR="006425E6" w:rsidRPr="006425E6">
        <w:rPr>
          <w:color w:val="000000"/>
          <w:sz w:val="24"/>
          <w:szCs w:val="24"/>
        </w:rPr>
        <w:t>см. Приложение 3.)</w:t>
      </w:r>
    </w:p>
    <w:p w:rsidR="00115BDC" w:rsidRDefault="00191DD6">
      <w:pPr>
        <w:widowControl w:val="0"/>
        <w:spacing w:line="240" w:lineRule="auto"/>
        <w:ind w:left="721" w:right="77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у.</w:t>
      </w:r>
      <w:r w:rsidR="00642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6425E6"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proofErr w:type="gramStart"/>
      <w:r w:rsidR="006425E6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="006425E6"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риложение</w:t>
      </w:r>
      <w:proofErr w:type="spellEnd"/>
      <w:r w:rsidR="006425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2.)</w:t>
      </w:r>
    </w:p>
    <w:p w:rsidR="00B61D3E" w:rsidRPr="00B43375" w:rsidRDefault="00B61D3E" w:rsidP="00B61D3E">
      <w:pPr>
        <w:widowControl w:val="0"/>
        <w:spacing w:before="1" w:line="277" w:lineRule="auto"/>
        <w:ind w:right="1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собе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нн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й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т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р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ит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социальными партнерами</w:t>
      </w:r>
      <w:r w:rsidRPr="00B433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53DCB" w:rsidRPr="00D53DCB" w:rsidRDefault="007F1334" w:rsidP="00D53D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МБДОУ д/с № 20</w:t>
      </w:r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Дюймовочка</w:t>
      </w:r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53DCB"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открытой социально-педагогической системой, способной реагировать на изменения внутренней и внешней среды. Одним из путей повышения качества дошкольного образования </w:t>
      </w:r>
      <w:proofErr w:type="gramStart"/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-у</w:t>
      </w:r>
      <w:proofErr w:type="gramEnd"/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становление</w:t>
      </w:r>
      <w:r w:rsidR="00D53DCB"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прочных связей с социумом.</w:t>
      </w:r>
    </w:p>
    <w:p w:rsidR="00D53DCB" w:rsidRPr="00D53DCB" w:rsidRDefault="00D53DCB" w:rsidP="00D53D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3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> Создание взаимовыгодного социального партнерства для функционирования учреждения в режиме открытого образовательного пространства, обеспечивающего полноценную реализацию интересов личности, общества, государства в воспитании подрастающего поколения.</w:t>
      </w:r>
    </w:p>
    <w:p w:rsidR="00D53DCB" w:rsidRPr="00D53DCB" w:rsidRDefault="00D53DCB" w:rsidP="00D53D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3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D53DCB" w:rsidRPr="00D53DCB" w:rsidRDefault="00D53DCB" w:rsidP="00D53D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>1. Найти формы эффективного взаимодействия ДОУ с социальными пар</w:t>
      </w:r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тнерами по вопросам </w:t>
      </w:r>
      <w:proofErr w:type="spellStart"/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мкузыкально</w:t>
      </w:r>
      <w:proofErr w:type="spellEnd"/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развития и эстетического воспитания</w:t>
      </w:r>
      <w:r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 w:rsidR="00B43375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тей.</w:t>
      </w:r>
    </w:p>
    <w:p w:rsidR="00D53DCB" w:rsidRPr="00D53DCB" w:rsidRDefault="00B43375" w:rsidP="00D53D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53DCB"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>. Формирование положительного имиджа, как образовательного учреждения, так и социального партнера.</w:t>
      </w:r>
    </w:p>
    <w:p w:rsidR="00D53DCB" w:rsidRPr="00D53DCB" w:rsidRDefault="00D53DCB" w:rsidP="00D53DC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Одновременно процесс взаимодействия с социальными партнерами способствует росту профессионального мастерства всех специалистов детского сада,</w:t>
      </w:r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и музыкального </w:t>
      </w:r>
      <w:proofErr w:type="gramStart"/>
      <w:r w:rsidR="003F4E34" w:rsidRPr="00B43375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руководителя</w:t>
      </w:r>
      <w:proofErr w:type="gramEnd"/>
      <w:r w:rsidRPr="00D53D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поднимает статус учреждения что, в конечном итоге, ведет к повышению качества дошкольного образования.</w:t>
      </w:r>
    </w:p>
    <w:p w:rsidR="00D53DCB" w:rsidRPr="00B43375" w:rsidRDefault="00D53DCB" w:rsidP="00B61D3E">
      <w:pPr>
        <w:widowControl w:val="0"/>
        <w:spacing w:before="1" w:line="277" w:lineRule="auto"/>
        <w:ind w:right="1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14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4830"/>
        <w:gridCol w:w="2674"/>
      </w:tblGrid>
      <w:tr w:rsidR="00D53DCB" w:rsidRPr="00D53DCB" w:rsidTr="00D95FB9">
        <w:tc>
          <w:tcPr>
            <w:tcW w:w="1082" w:type="pct"/>
            <w:vAlign w:val="center"/>
          </w:tcPr>
          <w:p w:rsidR="00D53DCB" w:rsidRPr="00D53DCB" w:rsidRDefault="00D53DCB" w:rsidP="00D95FB9">
            <w:pPr>
              <w:spacing w:line="240" w:lineRule="auto"/>
              <w:jc w:val="center"/>
              <w:rPr>
                <w:rStyle w:val="af"/>
                <w:rFonts w:ascii="Times New Roman" w:hAnsi="Times New Roman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Социальный партнер</w:t>
            </w:r>
          </w:p>
        </w:tc>
        <w:tc>
          <w:tcPr>
            <w:tcW w:w="2522" w:type="pct"/>
            <w:vAlign w:val="center"/>
          </w:tcPr>
          <w:p w:rsidR="00D53DCB" w:rsidRPr="00D53DCB" w:rsidRDefault="00D53DCB" w:rsidP="00D95FB9">
            <w:pPr>
              <w:spacing w:line="240" w:lineRule="auto"/>
              <w:jc w:val="center"/>
              <w:rPr>
                <w:rStyle w:val="af"/>
                <w:rFonts w:ascii="Times New Roman" w:hAnsi="Times New Roman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Краткое описание проектов, обогащающих</w:t>
            </w:r>
          </w:p>
          <w:p w:rsidR="00D53DCB" w:rsidRPr="00D53DCB" w:rsidRDefault="00D53DCB" w:rsidP="00D95FB9">
            <w:pPr>
              <w:spacing w:line="240" w:lineRule="auto"/>
              <w:jc w:val="center"/>
              <w:rPr>
                <w:rStyle w:val="af"/>
                <w:rFonts w:ascii="Times New Roman" w:hAnsi="Times New Roman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воспитательное пространство</w:t>
            </w:r>
          </w:p>
        </w:tc>
        <w:tc>
          <w:tcPr>
            <w:tcW w:w="1396" w:type="pct"/>
            <w:vAlign w:val="center"/>
          </w:tcPr>
          <w:p w:rsidR="00D53DCB" w:rsidRPr="00D53DCB" w:rsidRDefault="00D53DCB" w:rsidP="00D95FB9">
            <w:pPr>
              <w:spacing w:line="240" w:lineRule="auto"/>
              <w:jc w:val="center"/>
              <w:rPr>
                <w:rStyle w:val="af"/>
                <w:rFonts w:ascii="Times New Roman" w:hAnsi="Times New Roman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Точки</w:t>
            </w:r>
          </w:p>
          <w:p w:rsidR="00D53DCB" w:rsidRPr="00D53DCB" w:rsidRDefault="00D53DCB" w:rsidP="00D95FB9">
            <w:pPr>
              <w:spacing w:line="240" w:lineRule="auto"/>
              <w:jc w:val="center"/>
              <w:rPr>
                <w:rStyle w:val="af"/>
                <w:rFonts w:ascii="Times New Roman" w:hAnsi="Times New Roman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взаимодействия</w:t>
            </w:r>
          </w:p>
        </w:tc>
      </w:tr>
      <w:tr w:rsidR="00D53DCB" w:rsidRPr="00D53DCB" w:rsidTr="00D95FB9">
        <w:tc>
          <w:tcPr>
            <w:tcW w:w="1082" w:type="pct"/>
            <w:vAlign w:val="center"/>
          </w:tcPr>
          <w:p w:rsidR="00D53DCB" w:rsidRPr="00D53DCB" w:rsidRDefault="007F1334" w:rsidP="00D95FB9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Казачий ЮРТ</w:t>
            </w:r>
          </w:p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</w:p>
        </w:tc>
        <w:tc>
          <w:tcPr>
            <w:tcW w:w="2522" w:type="pct"/>
            <w:vAlign w:val="center"/>
          </w:tcPr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 xml:space="preserve">Работа с данными социальными партнерами направлена на пополнение знаний детей об </w:t>
            </w:r>
            <w:proofErr w:type="spellStart"/>
            <w:r w:rsidRPr="00D53DCB">
              <w:rPr>
                <w:rStyle w:val="af"/>
                <w:rFonts w:ascii="Times New Roman" w:hAnsi="Times New Roman"/>
                <w:color w:val="auto"/>
              </w:rPr>
              <w:t>историидонского</w:t>
            </w:r>
            <w:proofErr w:type="spellEnd"/>
            <w:r w:rsidRPr="00D53DCB">
              <w:rPr>
                <w:rStyle w:val="af"/>
                <w:rFonts w:ascii="Times New Roman" w:hAnsi="Times New Roman"/>
                <w:color w:val="auto"/>
              </w:rPr>
              <w:t xml:space="preserve"> края и   </w:t>
            </w:r>
            <w:proofErr w:type="spellStart"/>
            <w:r w:rsidRPr="00D53DCB">
              <w:rPr>
                <w:rStyle w:val="af"/>
                <w:rFonts w:ascii="Times New Roman" w:hAnsi="Times New Roman"/>
                <w:color w:val="auto"/>
              </w:rPr>
              <w:t>приобщению</w:t>
            </w:r>
            <w:r w:rsidRPr="00D53DCB">
              <w:rPr>
                <w:rFonts w:ascii="Times New Roman" w:eastAsia="TimesNewRomanPSMT" w:hAnsi="Times New Roman" w:cs="Times New Roman"/>
                <w:b/>
                <w:sz w:val="20"/>
              </w:rPr>
              <w:t>их</w:t>
            </w:r>
            <w:proofErr w:type="spellEnd"/>
            <w:r w:rsidRPr="00D53DCB">
              <w:rPr>
                <w:rFonts w:ascii="Times New Roman" w:eastAsia="TimesNewRomanPSMT" w:hAnsi="Times New Roman" w:cs="Times New Roman"/>
                <w:b/>
                <w:sz w:val="20"/>
              </w:rPr>
              <w:t xml:space="preserve">  к  традициям донского качества.</w:t>
            </w:r>
          </w:p>
        </w:tc>
        <w:tc>
          <w:tcPr>
            <w:tcW w:w="1396" w:type="pct"/>
            <w:vAlign w:val="center"/>
          </w:tcPr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Тематические</w:t>
            </w:r>
          </w:p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занятия,</w:t>
            </w:r>
          </w:p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D53DCB">
              <w:rPr>
                <w:rStyle w:val="af"/>
                <w:rFonts w:ascii="Times New Roman" w:hAnsi="Times New Roman"/>
                <w:color w:val="auto"/>
              </w:rPr>
              <w:t>досуговые развлечения, фольклорные праздники, фестивали, совместные проекты, экскурсионные выходы, спортивные мероприятия.</w:t>
            </w:r>
          </w:p>
        </w:tc>
      </w:tr>
      <w:tr w:rsidR="00D53DCB" w:rsidRPr="00D53DCB" w:rsidTr="00D95FB9">
        <w:tc>
          <w:tcPr>
            <w:tcW w:w="1082" w:type="pct"/>
            <w:vAlign w:val="center"/>
          </w:tcPr>
          <w:p w:rsidR="00D53DCB" w:rsidRPr="00D53DCB" w:rsidRDefault="007F1334" w:rsidP="007F1334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Сад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азовский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ДК</w:t>
            </w:r>
            <w:r w:rsidR="00D53DCB" w:rsidRPr="00D53DCB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22" w:type="pct"/>
            <w:vAlign w:val="center"/>
          </w:tcPr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</w:p>
          <w:p w:rsidR="00D53DCB" w:rsidRPr="00D53DCB" w:rsidRDefault="00D53DCB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Создаются условия: для единого </w:t>
            </w:r>
            <w:proofErr w:type="spellStart"/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воспитательн</w:t>
            </w:r>
            <w:proofErr w:type="gramStart"/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о</w:t>
            </w:r>
            <w:proofErr w:type="spellEnd"/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-</w:t>
            </w:r>
            <w:proofErr w:type="gramEnd"/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образовательного пространства, для расширения кругозора дошкольников (освоения предметного и природного окружения, развития мышления, обогащения словаря, знакомства с историей, традициями народа) за счет снятия территориальной ограниченности ДОУ (экскурсии, поездки, походы); формирования навыков общения в различных социальных ситуациях, с людьми разного пола, возраста, национальности, с представителями разных профессий; воспитания уважения к труду взрослых; развития интересов и индивидуальных возможностей воспитанников,</w:t>
            </w:r>
            <w:r w:rsidR="007F133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создания образовательной среды, направленной на поддержку детских инициатив</w:t>
            </w:r>
          </w:p>
        </w:tc>
        <w:tc>
          <w:tcPr>
            <w:tcW w:w="1396" w:type="pct"/>
            <w:vAlign w:val="center"/>
          </w:tcPr>
          <w:p w:rsidR="00D53DCB" w:rsidRPr="00D53DCB" w:rsidRDefault="00D53DCB" w:rsidP="00D95FB9">
            <w:pPr>
              <w:spacing w:line="240" w:lineRule="auto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Концертные программы,</w:t>
            </w:r>
            <w:r w:rsidR="007F133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организованные совместные  праздники и досуговые развлечения,</w:t>
            </w:r>
          </w:p>
          <w:p w:rsidR="00D53DCB" w:rsidRPr="00D53DCB" w:rsidRDefault="003F4E34" w:rsidP="00D95FB9">
            <w:pPr>
              <w:spacing w:line="240" w:lineRule="auto"/>
              <w:rPr>
                <w:rStyle w:val="af"/>
                <w:rFonts w:ascii="Times New Roman" w:hAnsi="Times New Roman"/>
                <w:b w:val="0"/>
                <w:bCs w:val="0"/>
                <w:i w:val="0"/>
                <w:iCs w:val="0"/>
                <w:color w:val="auto"/>
              </w:rPr>
            </w:pPr>
            <w:proofErr w:type="spellStart"/>
            <w:r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В</w:t>
            </w:r>
            <w:r w:rsidR="00D53DCB"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ыставки</w:t>
            </w:r>
            <w:r>
              <w:rPr>
                <w:rFonts w:ascii="Times New Roman" w:hAnsi="Times New Roman" w:cs="Times New Roman"/>
                <w:sz w:val="20"/>
                <w:shd w:val="clear" w:color="auto" w:fill="FFFFFF"/>
              </w:rPr>
              <w:t>.</w:t>
            </w:r>
            <w:proofErr w:type="gramStart"/>
            <w:r w:rsidR="00D53DCB"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,с</w:t>
            </w:r>
            <w:proofErr w:type="gramEnd"/>
            <w:r w:rsidR="00D53DCB"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>портивные</w:t>
            </w:r>
            <w:proofErr w:type="spellEnd"/>
            <w:r w:rsidR="00D53DCB" w:rsidRPr="00D53DCB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мероприятия, дни открытых дверей, проведение мастер-классов для детей и родителей, семейные праздники выходного дня.</w:t>
            </w:r>
          </w:p>
        </w:tc>
      </w:tr>
    </w:tbl>
    <w:p w:rsidR="00D53DCB" w:rsidRDefault="00D53DCB" w:rsidP="00B61D3E">
      <w:pPr>
        <w:widowControl w:val="0"/>
        <w:spacing w:before="1" w:line="277" w:lineRule="auto"/>
        <w:ind w:right="11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15BDC" w:rsidRDefault="00115BDC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3DCB" w:rsidRDefault="00D53DCB">
      <w:pPr>
        <w:widowControl w:val="0"/>
        <w:tabs>
          <w:tab w:val="left" w:pos="3821"/>
        </w:tabs>
        <w:spacing w:line="240" w:lineRule="auto"/>
        <w:ind w:left="3101"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</w:pPr>
    </w:p>
    <w:p w:rsidR="00115BDC" w:rsidRDefault="00191DD6">
      <w:pPr>
        <w:widowControl w:val="0"/>
        <w:tabs>
          <w:tab w:val="left" w:pos="3821"/>
        </w:tabs>
        <w:spacing w:line="240" w:lineRule="auto"/>
        <w:ind w:left="310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="00D06E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РП музыкального руководителя</w:t>
      </w:r>
    </w:p>
    <w:p w:rsidR="00115BDC" w:rsidRDefault="00191DD6">
      <w:pPr>
        <w:widowControl w:val="0"/>
        <w:spacing w:before="44" w:line="274" w:lineRule="auto"/>
        <w:ind w:right="1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 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о-пе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7720EF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7720EF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ограммы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>
      <w:pPr>
        <w:widowControl w:val="0"/>
        <w:spacing w:line="275" w:lineRule="auto"/>
        <w:ind w:left="1081" w:right="-2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тства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перио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ановлении человека,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нка, прин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како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 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ейся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как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ценнос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ях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ка;</w:t>
      </w:r>
    </w:p>
    <w:p w:rsidR="00115BDC" w:rsidRDefault="00191DD6">
      <w:pPr>
        <w:widowControl w:val="0"/>
        <w:spacing w:line="275" w:lineRule="auto"/>
        <w:ind w:left="1081" w:right="-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ованием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 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ытие,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рах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р.),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радиционн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(фрон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proofErr w:type="gramEnd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одн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 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анием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педа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форм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ом;</w:t>
      </w:r>
    </w:p>
    <w:p w:rsidR="00115BDC" w:rsidRDefault="00191DD6">
      <w:pPr>
        <w:widowControl w:val="0"/>
        <w:spacing w:line="275" w:lineRule="auto"/>
        <w:ind w:left="1081" w:right="9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 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и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(опора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накоплен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риори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‒ 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5BDC" w:rsidRDefault="00191DD6">
      <w:pPr>
        <w:widowControl w:val="0"/>
        <w:spacing w:line="275" w:lineRule="auto"/>
        <w:ind w:left="1081" w:right="24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и индивид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ихофи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 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специфиче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ия);</w:t>
      </w:r>
    </w:p>
    <w:p w:rsidR="00115BDC" w:rsidRDefault="00191DD6">
      <w:pPr>
        <w:widowControl w:val="0"/>
        <w:spacing w:line="275" w:lineRule="auto"/>
        <w:ind w:left="1081" w:right="7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ающей и эмоционально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комфор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для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бенка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спо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оциональн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нок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пар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нера,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пр.;</w:t>
      </w:r>
    </w:p>
    <w:p w:rsidR="00115BDC" w:rsidRDefault="00191DD6">
      <w:pPr>
        <w:widowControl w:val="0"/>
        <w:spacing w:line="240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115BDC" w:rsidRDefault="00115BDC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77" w:lineRule="auto"/>
        <w:ind w:left="1081" w:right="4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3" w:name="_page_132_0"/>
      <w:bookmarkEnd w:id="4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тывающе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115BDC" w:rsidRDefault="00191DD6">
      <w:pPr>
        <w:widowControl w:val="0"/>
        <w:spacing w:line="276" w:lineRule="auto"/>
        <w:ind w:left="1081" w:right="31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нка,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ории) 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 (мони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га);</w:t>
      </w:r>
    </w:p>
    <w:p w:rsidR="00115BDC" w:rsidRDefault="00191DD6">
      <w:pPr>
        <w:widowControl w:val="0"/>
        <w:spacing w:line="277" w:lineRule="auto"/>
        <w:ind w:left="1081" w:right="15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и про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6" w:lineRule="auto"/>
        <w:ind w:left="1081" w:right="12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ржка,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 охр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left="1081" w:right="58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6" w:lineRule="auto"/>
        <w:ind w:left="1081" w:right="-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компе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5" w:lineRule="auto"/>
        <w:ind w:left="1081" w:right="6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в 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ржания,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ений и форм,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росам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и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4" w:lineRule="auto"/>
        <w:ind w:left="1081" w:right="10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емы), исполь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 форм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орон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 в совме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115BDC" w:rsidRDefault="00191DD6">
      <w:pPr>
        <w:widowControl w:val="0"/>
        <w:spacing w:line="274" w:lineRule="auto"/>
        <w:ind w:left="1081" w:right="11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соц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совер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20EF" w:rsidRDefault="007720EF">
      <w:pPr>
        <w:widowControl w:val="0"/>
        <w:spacing w:before="4" w:line="273" w:lineRule="auto"/>
        <w:ind w:right="-5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5BDC" w:rsidRPr="007720EF" w:rsidRDefault="00191DD6">
      <w:pPr>
        <w:widowControl w:val="0"/>
        <w:spacing w:before="4" w:line="273" w:lineRule="auto"/>
        <w:ind w:right="-5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720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3.2..</w:t>
      </w:r>
      <w:r w:rsidR="007720EF" w:rsidRPr="007720EF">
        <w:rPr>
          <w:b/>
          <w:noProof/>
        </w:rPr>
        <w:t xml:space="preserve"> </w:t>
      </w:r>
      <w:r w:rsidR="007720EF" w:rsidRPr="007720EF">
        <w:rPr>
          <w:rFonts w:ascii="Times New Roman" w:hAnsi="Times New Roman" w:cs="Times New Roman"/>
          <w:b/>
          <w:sz w:val="24"/>
          <w:szCs w:val="24"/>
        </w:rPr>
        <w:t>Особенности</w:t>
      </w:r>
      <w:r w:rsidR="007720EF" w:rsidRPr="007720E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="007720EF" w:rsidRPr="007720EF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="007720EF" w:rsidRPr="007720E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="007720EF" w:rsidRPr="007720EF">
        <w:rPr>
          <w:rFonts w:ascii="Times New Roman" w:hAnsi="Times New Roman" w:cs="Times New Roman"/>
          <w:b/>
          <w:sz w:val="24"/>
          <w:szCs w:val="24"/>
        </w:rPr>
        <w:t>предметно-пространственной</w:t>
      </w:r>
      <w:r w:rsidR="007720EF" w:rsidRPr="007720E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7720EF" w:rsidRPr="007720EF">
        <w:rPr>
          <w:rFonts w:ascii="Times New Roman" w:hAnsi="Times New Roman" w:cs="Times New Roman"/>
          <w:b/>
          <w:sz w:val="24"/>
          <w:szCs w:val="24"/>
        </w:rPr>
        <w:t>среды</w:t>
      </w:r>
    </w:p>
    <w:p w:rsidR="00115BDC" w:rsidRDefault="00191DD6">
      <w:pPr>
        <w:widowControl w:val="0"/>
        <w:spacing w:line="276" w:lineRule="auto"/>
        <w:ind w:right="4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нообра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036204" w:rsidRDefault="00191DD6" w:rsidP="00036204">
      <w:pPr>
        <w:widowControl w:val="0"/>
        <w:spacing w:line="277" w:lineRule="auto"/>
        <w:ind w:right="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 возмо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ммы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ПП</w:t>
      </w:r>
      <w:r w:rsidR="00036204">
        <w:rPr>
          <w:rFonts w:ascii="Times New Roman" w:eastAsia="Times New Roman" w:hAnsi="Times New Roman" w:cs="Times New Roman"/>
          <w:color w:val="000000"/>
          <w:sz w:val="24"/>
          <w:szCs w:val="24"/>
        </w:rPr>
        <w:t>С соответствует</w:t>
      </w:r>
      <w:proofErr w:type="gramStart"/>
      <w:r w:rsidR="000362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bookmarkStart w:id="44" w:name="_page_134_0"/>
      <w:bookmarkEnd w:id="43"/>
      <w:proofErr w:type="gramEnd"/>
    </w:p>
    <w:p w:rsidR="00036204" w:rsidRDefault="00191DD6" w:rsidP="00036204">
      <w:pPr>
        <w:widowControl w:val="0"/>
        <w:spacing w:line="277" w:lineRule="auto"/>
        <w:ind w:right="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115BDC" w:rsidRDefault="00191DD6" w:rsidP="00036204">
      <w:pPr>
        <w:widowControl w:val="0"/>
        <w:spacing w:line="277" w:lineRule="auto"/>
        <w:ind w:right="81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70FA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МБДОУ д/с № 20</w:t>
      </w:r>
      <w:r w:rsidR="0003620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«</w:t>
      </w:r>
      <w:r w:rsidR="00370FAC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Дюймовочка</w:t>
      </w:r>
      <w:r w:rsidR="00036204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 w:rsidP="00036204">
      <w:pPr>
        <w:widowControl w:val="0"/>
        <w:spacing w:line="277" w:lineRule="auto"/>
        <w:ind w:right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 w:rsidP="0003620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ей;</w:t>
      </w:r>
    </w:p>
    <w:p w:rsidR="00115BDC" w:rsidRDefault="00191DD6" w:rsidP="00036204">
      <w:pPr>
        <w:widowControl w:val="0"/>
        <w:spacing w:before="34" w:line="277" w:lineRule="auto"/>
        <w:ind w:right="2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="0003620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бе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036204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 w:rsidR="000362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вает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 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ровой,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ной,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пр.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с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охр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коррек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115BDC" w:rsidRDefault="00191DD6">
      <w:pPr>
        <w:widowControl w:val="0"/>
        <w:spacing w:line="239" w:lineRule="auto"/>
        <w:ind w:left="360" w:right="4289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 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асыще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left="360" w:right="73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Wingdings" w:eastAsia="Wingdings" w:hAnsi="Wingdings" w:cs="Wingdings"/>
          <w:color w:val="000000"/>
          <w:spacing w:val="170"/>
          <w:w w:val="9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 w:rsidR="00036204">
        <w:rPr>
          <w:rFonts w:ascii="Times New Roman" w:eastAsia="Times New Roman" w:hAnsi="Times New Roman" w:cs="Times New Roman"/>
          <w:color w:val="000000"/>
          <w:sz w:val="24"/>
          <w:szCs w:val="24"/>
        </w:rPr>
        <w:t>ОУ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моционального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комфорт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6C67" w:rsidRDefault="007E6C67">
      <w:pPr>
        <w:widowControl w:val="0"/>
        <w:spacing w:line="240" w:lineRule="auto"/>
        <w:ind w:right="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E6C67" w:rsidRDefault="007E6C67">
      <w:pPr>
        <w:widowControl w:val="0"/>
        <w:spacing w:line="240" w:lineRule="auto"/>
        <w:ind w:right="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7"/>
        <w:gridCol w:w="3651"/>
        <w:gridCol w:w="4038"/>
      </w:tblGrid>
      <w:tr w:rsidR="007E6C67" w:rsidTr="007E6C67">
        <w:tc>
          <w:tcPr>
            <w:tcW w:w="1809" w:type="dxa"/>
          </w:tcPr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Помещ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3686" w:type="dxa"/>
          </w:tcPr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99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есс</w:t>
            </w:r>
          </w:p>
        </w:tc>
        <w:tc>
          <w:tcPr>
            <w:tcW w:w="4081" w:type="dxa"/>
          </w:tcPr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нащен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е</w:t>
            </w:r>
          </w:p>
        </w:tc>
      </w:tr>
      <w:tr w:rsidR="007E6C67" w:rsidTr="007E6C67">
        <w:tc>
          <w:tcPr>
            <w:tcW w:w="1809" w:type="dxa"/>
          </w:tcPr>
          <w:p w:rsidR="007E6C67" w:rsidRDefault="007E6C67" w:rsidP="007E6C67">
            <w:pPr>
              <w:widowControl w:val="0"/>
              <w:spacing w:before="4" w:line="273" w:lineRule="auto"/>
              <w:ind w:left="745" w:right="-58" w:hanging="63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ый 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</w:p>
          <w:p w:rsidR="007E6C67" w:rsidRDefault="007E6C67" w:rsidP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br w:type="column"/>
            </w:r>
          </w:p>
        </w:tc>
        <w:tc>
          <w:tcPr>
            <w:tcW w:w="3686" w:type="dxa"/>
          </w:tcPr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4081" w:type="dxa"/>
          </w:tcPr>
          <w:p w:rsidR="007E6C67" w:rsidRDefault="007E6C67" w:rsidP="007E6C67">
            <w:pPr>
              <w:widowControl w:val="0"/>
              <w:spacing w:line="274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</w:p>
          <w:p w:rsidR="007E6C67" w:rsidRDefault="007E6C67" w:rsidP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C67" w:rsidTr="007E6C67">
        <w:tc>
          <w:tcPr>
            <w:tcW w:w="1809" w:type="dxa"/>
          </w:tcPr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7E6C67" w:rsidRPr="00A14DC5" w:rsidRDefault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Теа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тр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а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л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ь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2"/>
                <w:szCs w:val="24"/>
              </w:rPr>
              <w:t>а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я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 xml:space="preserve"> д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е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я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ел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ь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нос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ь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4"/>
                <w:szCs w:val="24"/>
              </w:rPr>
              <w:t xml:space="preserve"> И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н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и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2"/>
                <w:szCs w:val="24"/>
              </w:rPr>
              <w:t>в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и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6"/>
                <w:szCs w:val="24"/>
              </w:rPr>
              <w:t>д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7"/>
                <w:szCs w:val="24"/>
              </w:rPr>
              <w:t>у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альн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ы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е 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Cs w:val="24"/>
              </w:rPr>
              <w:t>з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а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я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ия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 xml:space="preserve"> Те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ат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Cs w:val="24"/>
              </w:rPr>
              <w:t>и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1"/>
                <w:szCs w:val="24"/>
              </w:rPr>
              <w:t>ч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ес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кие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3"/>
                <w:szCs w:val="24"/>
              </w:rPr>
              <w:t xml:space="preserve"> 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д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Cs w:val="24"/>
              </w:rPr>
              <w:t>с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6"/>
                <w:szCs w:val="24"/>
              </w:rPr>
              <w:t>у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ги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Театральные представления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Развлечения</w:t>
            </w:r>
            <w:proofErr w:type="gramStart"/>
            <w:r w:rsidRPr="00A14DC5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14DC5">
              <w:rPr>
                <w:rFonts w:ascii="Times New Roman" w:hAnsi="Times New Roman" w:cs="Times New Roman"/>
              </w:rPr>
              <w:t xml:space="preserve"> 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Концерты;</w:t>
            </w:r>
          </w:p>
          <w:p w:rsidR="00A14DC5" w:rsidRPr="00A14DC5" w:rsidRDefault="00A14DC5" w:rsidP="00A14DC5">
            <w:pPr>
              <w:widowControl w:val="0"/>
              <w:spacing w:line="274" w:lineRule="auto"/>
              <w:ind w:right="1066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zCs w:val="24"/>
              </w:rPr>
              <w:t>Родительские собрания</w:t>
            </w:r>
          </w:p>
          <w:p w:rsidR="00A14DC5" w:rsidRPr="00A14DC5" w:rsidRDefault="00A14DC5" w:rsidP="00A14DC5">
            <w:pPr>
              <w:widowControl w:val="0"/>
              <w:spacing w:line="274" w:lineRule="auto"/>
              <w:ind w:right="1066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</w:p>
          <w:p w:rsidR="00A14DC5" w:rsidRDefault="00A14DC5" w:rsidP="00A14DC5">
            <w:pPr>
              <w:widowControl w:val="0"/>
              <w:spacing w:line="274" w:lineRule="auto"/>
              <w:ind w:right="10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81" w:type="dxa"/>
          </w:tcPr>
          <w:p w:rsidR="007E6C67" w:rsidRPr="00A14DC5" w:rsidRDefault="007E6C67" w:rsidP="007E6C67">
            <w:pPr>
              <w:widowControl w:val="0"/>
              <w:spacing w:line="274" w:lineRule="auto"/>
              <w:ind w:right="-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Шкаф для используемых посо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ий, 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риб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 м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ериала,</w:t>
            </w:r>
          </w:p>
          <w:p w:rsidR="007E6C67" w:rsidRPr="00A14DC5" w:rsidRDefault="007E6C67" w:rsidP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DC5">
              <w:rPr>
                <w:rFonts w:ascii="Times New Roman" w:hAnsi="Times New Roman" w:cs="Times New Roman"/>
              </w:rPr>
              <w:br w:type="column"/>
            </w: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ш</w:t>
            </w: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 и прочего оборудования 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 xml:space="preserve">ноутбук и проектор с набором дисков для организации занятий и бесед с </w:t>
            </w:r>
            <w:proofErr w:type="gramStart"/>
            <w:r>
              <w:rPr>
                <w:rFonts w:ascii="Times New Roman" w:hAnsi="Times New Roman" w:cs="Times New Roman"/>
              </w:rPr>
              <w:t>;</w:t>
            </w:r>
            <w:r w:rsidRPr="00A14DC5">
              <w:rPr>
                <w:rFonts w:ascii="Times New Roman" w:hAnsi="Times New Roman" w:cs="Times New Roman"/>
              </w:rPr>
              <w:t>д</w:t>
            </w:r>
            <w:proofErr w:type="gramEnd"/>
            <w:r w:rsidRPr="00A14DC5">
              <w:rPr>
                <w:rFonts w:ascii="Times New Roman" w:hAnsi="Times New Roman" w:cs="Times New Roman"/>
              </w:rPr>
              <w:t xml:space="preserve">етьми на музыкальных  занятиях, обеспечению безопасности, ознакомлению с окружающим, сборники лучших отечественных мультфильмов; для использования в работе педагогических советов, организации </w:t>
            </w:r>
            <w:proofErr w:type="spellStart"/>
            <w:r w:rsidRPr="00A14DC5">
              <w:rPr>
                <w:rFonts w:ascii="Times New Roman" w:hAnsi="Times New Roman" w:cs="Times New Roman"/>
              </w:rPr>
              <w:t>видеопоказов</w:t>
            </w:r>
            <w:proofErr w:type="spellEnd"/>
            <w:r w:rsidRPr="00A14DC5">
              <w:rPr>
                <w:rFonts w:ascii="Times New Roman" w:hAnsi="Times New Roman" w:cs="Times New Roman"/>
              </w:rPr>
              <w:t>  фрагментов работы с детьми для педагогов и родителей;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proofErr w:type="gramStart"/>
            <w:r w:rsidRPr="00A14DC5">
              <w:rPr>
                <w:rFonts w:ascii="Times New Roman" w:hAnsi="Times New Roman" w:cs="Times New Roman"/>
              </w:rPr>
              <w:t>2 музыкальных центра для организации музыкального сопровождения на физкультурных занятиях, музыкально-театрализованной деятельности;</w:t>
            </w:r>
            <w:proofErr w:type="gramEnd"/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 xml:space="preserve">Микшерный пульт </w:t>
            </w:r>
            <w:proofErr w:type="gramStart"/>
            <w:r w:rsidRPr="00A14DC5">
              <w:rPr>
                <w:rFonts w:ascii="Times New Roman" w:hAnsi="Times New Roman" w:cs="Times New Roman"/>
              </w:rPr>
              <w:t>с</w:t>
            </w:r>
            <w:proofErr w:type="gramEnd"/>
            <w:r w:rsidRPr="00A14DC5">
              <w:rPr>
                <w:rFonts w:ascii="Times New Roman" w:hAnsi="Times New Roman" w:cs="Times New Roman"/>
              </w:rPr>
              <w:t xml:space="preserve"> звуковыми </w:t>
            </w:r>
            <w:proofErr w:type="spellStart"/>
            <w:r w:rsidRPr="00A14DC5">
              <w:rPr>
                <w:rFonts w:ascii="Times New Roman" w:hAnsi="Times New Roman" w:cs="Times New Roman"/>
              </w:rPr>
              <w:t>колонкамиМультимедийное</w:t>
            </w:r>
            <w:proofErr w:type="spellEnd"/>
            <w:r w:rsidRPr="00A14DC5">
              <w:rPr>
                <w:rFonts w:ascii="Times New Roman" w:hAnsi="Times New Roman" w:cs="Times New Roman"/>
              </w:rPr>
              <w:t xml:space="preserve"> оборудование;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 xml:space="preserve">Портативная музыкальная </w:t>
            </w:r>
            <w:proofErr w:type="spellStart"/>
            <w:r w:rsidRPr="00A14DC5">
              <w:rPr>
                <w:rFonts w:ascii="Times New Roman" w:hAnsi="Times New Roman" w:cs="Times New Roman"/>
              </w:rPr>
              <w:t>минисистема</w:t>
            </w:r>
            <w:proofErr w:type="spellEnd"/>
            <w:r w:rsidRPr="00A14DC5">
              <w:rPr>
                <w:rFonts w:ascii="Times New Roman" w:hAnsi="Times New Roman" w:cs="Times New Roman"/>
              </w:rPr>
              <w:t xml:space="preserve">- 1 </w:t>
            </w:r>
            <w:proofErr w:type="spellStart"/>
            <w:proofErr w:type="gramStart"/>
            <w:r w:rsidRPr="00A14DC5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Телевизор- 1 шт.;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Фортепиано – 1 шт.;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Радиомикрофоны -2 шт.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Микрофоны шнуровые- 2 шт.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Библиотека методической литературы, сборники нот.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Аптечка</w:t>
            </w:r>
            <w:r w:rsidRPr="00A14DC5">
              <w:rPr>
                <w:rFonts w:ascii="Times New Roman" w:hAnsi="Times New Roman" w:cs="Times New Roman"/>
              </w:rPr>
              <w:tab/>
              <w:t>универсальная</w:t>
            </w:r>
            <w:r w:rsidRPr="00A14DC5">
              <w:rPr>
                <w:rFonts w:ascii="Times New Roman" w:hAnsi="Times New Roman" w:cs="Times New Roman"/>
              </w:rPr>
              <w:tab/>
              <w:t>для</w:t>
            </w:r>
            <w:r w:rsidRPr="00A14DC5">
              <w:rPr>
                <w:rFonts w:ascii="Times New Roman" w:hAnsi="Times New Roman" w:cs="Times New Roman"/>
              </w:rPr>
              <w:tab/>
              <w:t>оказания</w:t>
            </w:r>
            <w:r w:rsidRPr="00A14DC5">
              <w:rPr>
                <w:rFonts w:ascii="Times New Roman" w:hAnsi="Times New Roman" w:cs="Times New Roman"/>
              </w:rPr>
              <w:tab/>
              <w:t>первой медицинской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14DC5">
              <w:rPr>
                <w:rFonts w:ascii="Times New Roman" w:hAnsi="Times New Roman" w:cs="Times New Roman"/>
              </w:rPr>
              <w:t>помощи</w:t>
            </w:r>
          </w:p>
          <w:p w:rsidR="00A14DC5" w:rsidRPr="00A14DC5" w:rsidRDefault="00A14DC5" w:rsidP="00A14DC5">
            <w:pPr>
              <w:rPr>
                <w:rFonts w:ascii="Times New Roman" w:hAnsi="Times New Roman" w:cs="Times New Roman"/>
              </w:rPr>
            </w:pPr>
            <w:r w:rsidRPr="00A14DC5">
              <w:rPr>
                <w:rFonts w:ascii="Times New Roman" w:hAnsi="Times New Roman" w:cs="Times New Roman"/>
              </w:rPr>
              <w:t>Разноо</w:t>
            </w:r>
            <w:r>
              <w:rPr>
                <w:rFonts w:ascii="Times New Roman" w:hAnsi="Times New Roman" w:cs="Times New Roman"/>
              </w:rPr>
              <w:t>бразные</w:t>
            </w:r>
            <w:r>
              <w:rPr>
                <w:rFonts w:ascii="Times New Roman" w:hAnsi="Times New Roman" w:cs="Times New Roman"/>
              </w:rPr>
              <w:tab/>
              <w:t>музыкальные</w:t>
            </w:r>
            <w:r>
              <w:rPr>
                <w:rFonts w:ascii="Times New Roman" w:hAnsi="Times New Roman" w:cs="Times New Roman"/>
              </w:rPr>
              <w:tab/>
              <w:t>инструменты (перечень представлен)</w:t>
            </w:r>
          </w:p>
          <w:p w:rsidR="00A14DC5" w:rsidRDefault="00A14DC5" w:rsidP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C67" w:rsidTr="007E6C67">
        <w:tc>
          <w:tcPr>
            <w:tcW w:w="1809" w:type="dxa"/>
          </w:tcPr>
          <w:p w:rsidR="007E6C67" w:rsidRDefault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Групповые комнаты</w:t>
            </w:r>
          </w:p>
        </w:tc>
        <w:tc>
          <w:tcPr>
            <w:tcW w:w="3686" w:type="dxa"/>
          </w:tcPr>
          <w:p w:rsidR="00A14DC5" w:rsidRPr="00616C97" w:rsidRDefault="00A14DC5" w:rsidP="00A14DC5">
            <w:pPr>
              <w:widowControl w:val="0"/>
              <w:spacing w:line="274" w:lineRule="auto"/>
              <w:ind w:left="360" w:right="249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ельная 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орче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ельнос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:rsidR="00A14DC5" w:rsidRPr="00616C97" w:rsidRDefault="00A14DC5" w:rsidP="00A14DC5">
            <w:pPr>
              <w:widowControl w:val="0"/>
              <w:spacing w:before="4" w:line="274" w:lineRule="auto"/>
              <w:ind w:right="1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6C97">
              <w:rPr>
                <w:rFonts w:ascii="Times New Roman" w:eastAsia="Wingdings" w:hAnsi="Times New Roman" w:cs="Times New Roman"/>
                <w:color w:val="000000"/>
                <w:spacing w:val="171"/>
                <w:sz w:val="24"/>
                <w:szCs w:val="24"/>
              </w:rPr>
              <w:t>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Теа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д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616C97">
              <w:rPr>
                <w:rFonts w:ascii="Times New Roman" w:eastAsia="Wingdings" w:hAnsi="Times New Roman" w:cs="Times New Roman"/>
                <w:color w:val="000000"/>
                <w:spacing w:val="171"/>
                <w:sz w:val="24"/>
                <w:szCs w:val="24"/>
              </w:rPr>
              <w:t>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Э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ерим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ал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ь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  <w:p w:rsidR="00A14DC5" w:rsidRPr="00616C97" w:rsidRDefault="00A14DC5" w:rsidP="00A14DC5">
            <w:pPr>
              <w:widowControl w:val="0"/>
              <w:spacing w:line="277" w:lineRule="auto"/>
              <w:ind w:right="176" w:firstLine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тельнос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 w:rsidRPr="00616C97">
              <w:rPr>
                <w:rFonts w:ascii="Times New Roman" w:eastAsia="Wingdings" w:hAnsi="Times New Roman" w:cs="Times New Roman"/>
                <w:color w:val="000000"/>
                <w:spacing w:val="171"/>
                <w:sz w:val="24"/>
                <w:szCs w:val="24"/>
              </w:rPr>
              <w:t>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И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д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</w:p>
          <w:p w:rsidR="007E6C67" w:rsidRPr="00616C9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81" w:type="dxa"/>
          </w:tcPr>
          <w:p w:rsidR="007E6C67" w:rsidRDefault="0078269B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Музыкальные уголки, уголок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ряжения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атрибуты для театрализованных игр.</w:t>
            </w:r>
          </w:p>
        </w:tc>
      </w:tr>
      <w:tr w:rsidR="007E6C67" w:rsidTr="007E6C67">
        <w:tc>
          <w:tcPr>
            <w:tcW w:w="1809" w:type="dxa"/>
          </w:tcPr>
          <w:p w:rsidR="007E6C67" w:rsidRDefault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Раздевалки</w:t>
            </w:r>
          </w:p>
        </w:tc>
        <w:tc>
          <w:tcPr>
            <w:tcW w:w="3686" w:type="dxa"/>
          </w:tcPr>
          <w:p w:rsidR="00A14DC5" w:rsidRPr="00616C97" w:rsidRDefault="00A14DC5" w:rsidP="00A14DC5">
            <w:pPr>
              <w:widowControl w:val="0"/>
              <w:spacing w:line="274" w:lineRule="auto"/>
              <w:ind w:left="360" w:right="-59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6C9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формационн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росве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ельская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pacing w:val="65"/>
                <w:sz w:val="24"/>
                <w:szCs w:val="24"/>
              </w:rPr>
              <w:t xml:space="preserve"> </w:t>
            </w:r>
            <w:proofErr w:type="gramStart"/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A14DC5" w:rsidRPr="00616C97" w:rsidRDefault="00616C97" w:rsidP="00A14DC5">
            <w:pPr>
              <w:widowControl w:val="0"/>
              <w:spacing w:before="4"/>
              <w:ind w:left="36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A14DC5"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14DC5" w:rsidRPr="00616C97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 w:rsidR="00A14DC5" w:rsidRPr="00616C97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="00A14DC5"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 w:rsidR="00A14DC5" w:rsidRPr="00616C97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я</w:t>
            </w:r>
            <w:r w:rsidR="00A14DC5"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 w:rsidRPr="00616C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музыкальной деятельности </w:t>
            </w:r>
          </w:p>
          <w:p w:rsidR="007E6C67" w:rsidRPr="00616C97" w:rsidRDefault="00A14DC5" w:rsidP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6C97">
              <w:rPr>
                <w:rFonts w:ascii="Times New Roman" w:hAnsi="Times New Roman" w:cs="Times New Roman"/>
              </w:rPr>
              <w:br w:type="column"/>
            </w:r>
          </w:p>
        </w:tc>
        <w:tc>
          <w:tcPr>
            <w:tcW w:w="4081" w:type="dxa"/>
          </w:tcPr>
          <w:p w:rsidR="0078269B" w:rsidRPr="00A14DC5" w:rsidRDefault="0078269B" w:rsidP="0078269B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Наглядно-информационный</w:t>
            </w:r>
          </w:p>
          <w:p w:rsidR="0078269B" w:rsidRPr="00A14DC5" w:rsidRDefault="0078269B" w:rsidP="0078269B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E6C67" w:rsidTr="007E6C67">
        <w:tc>
          <w:tcPr>
            <w:tcW w:w="1809" w:type="dxa"/>
          </w:tcPr>
          <w:p w:rsidR="00A14DC5" w:rsidRPr="00A14DC5" w:rsidRDefault="00A14DC5" w:rsidP="00A14DC5">
            <w:pPr>
              <w:widowControl w:val="0"/>
              <w:spacing w:before="4" w:line="274" w:lineRule="auto"/>
              <w:ind w:left="192" w:right="-58" w:hanging="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</w:rPr>
              <w:t>м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w w:val="99"/>
                <w:sz w:val="24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w w:val="99"/>
                <w:sz w:val="24"/>
                <w:szCs w:val="24"/>
              </w:rPr>
              <w:t>и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е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й 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>н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 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</w:rPr>
              <w:t>в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w w:val="99"/>
                <w:sz w:val="24"/>
                <w:szCs w:val="24"/>
              </w:rPr>
              <w:t>лл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>е</w:t>
            </w:r>
          </w:p>
          <w:p w:rsidR="00A14DC5" w:rsidRDefault="00A14DC5" w:rsidP="00A14DC5">
            <w:pPr>
              <w:widowControl w:val="0"/>
              <w:spacing w:before="4"/>
              <w:ind w:left="65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Д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>О</w:t>
            </w:r>
            <w:r w:rsidRPr="00A14D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</w:p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616C97" w:rsidRPr="00616C97" w:rsidRDefault="00A14DC5" w:rsidP="00616C97">
            <w:pPr>
              <w:rPr>
                <w:rFonts w:ascii="Times New Roman" w:hAnsi="Times New Roman" w:cs="Times New Roman"/>
              </w:rPr>
            </w:pPr>
            <w:r w:rsidRPr="00616C97">
              <w:rPr>
                <w:rFonts w:ascii="Times New Roman" w:hAnsi="Times New Roman" w:cs="Times New Roman"/>
              </w:rPr>
              <w:t xml:space="preserve">Информационный уголок </w:t>
            </w:r>
          </w:p>
          <w:p w:rsidR="00A14DC5" w:rsidRPr="00616C97" w:rsidRDefault="00A14DC5" w:rsidP="00616C97">
            <w:pPr>
              <w:rPr>
                <w:rFonts w:ascii="Times New Roman" w:hAnsi="Times New Roman" w:cs="Times New Roman"/>
              </w:rPr>
            </w:pPr>
            <w:r w:rsidRPr="00616C97">
              <w:rPr>
                <w:rFonts w:ascii="Times New Roman" w:hAnsi="Times New Roman" w:cs="Times New Roman"/>
              </w:rPr>
              <w:t>Наглядно-</w:t>
            </w:r>
          </w:p>
          <w:p w:rsidR="00A14DC5" w:rsidRPr="00616C97" w:rsidRDefault="00A14DC5" w:rsidP="00616C97">
            <w:pPr>
              <w:rPr>
                <w:rFonts w:ascii="Times New Roman" w:hAnsi="Times New Roman" w:cs="Times New Roman"/>
              </w:rPr>
            </w:pPr>
            <w:r w:rsidRPr="00616C97">
              <w:rPr>
                <w:rFonts w:ascii="Times New Roman" w:hAnsi="Times New Roman" w:cs="Times New Roman"/>
              </w:rPr>
              <w:t>информационный</w:t>
            </w:r>
          </w:p>
          <w:p w:rsidR="00616C97" w:rsidRPr="00616C97" w:rsidRDefault="00A14DC5" w:rsidP="00616C97">
            <w:pPr>
              <w:rPr>
                <w:rFonts w:ascii="Times New Roman" w:hAnsi="Times New Roman" w:cs="Times New Roman"/>
              </w:rPr>
            </w:pPr>
            <w:r w:rsidRPr="00616C97">
              <w:rPr>
                <w:rFonts w:ascii="Times New Roman" w:hAnsi="Times New Roman" w:cs="Times New Roman"/>
              </w:rPr>
              <w:t>материал</w:t>
            </w:r>
            <w:r w:rsidR="00616C97" w:rsidRPr="00616C97">
              <w:rPr>
                <w:rFonts w:ascii="Times New Roman" w:hAnsi="Times New Roman" w:cs="Times New Roman"/>
              </w:rPr>
              <w:t xml:space="preserve"> по музыкальной деятельности </w:t>
            </w:r>
          </w:p>
          <w:p w:rsidR="00A14DC5" w:rsidRPr="00616C97" w:rsidRDefault="00A14DC5" w:rsidP="00616C97">
            <w:pPr>
              <w:rPr>
                <w:rFonts w:ascii="Times New Roman" w:hAnsi="Times New Roman" w:cs="Times New Roman"/>
              </w:rPr>
            </w:pPr>
          </w:p>
          <w:p w:rsidR="007E6C67" w:rsidRPr="00616C9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81" w:type="dxa"/>
          </w:tcPr>
          <w:p w:rsidR="00A14DC5" w:rsidRPr="00A14DC5" w:rsidRDefault="00A14DC5" w:rsidP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Наглядно-информационный</w:t>
            </w:r>
          </w:p>
          <w:p w:rsidR="00A14DC5" w:rsidRPr="00A14DC5" w:rsidRDefault="00A14DC5" w:rsidP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  <w:p w:rsidR="007E6C67" w:rsidRDefault="007E6C67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73A8F" w:rsidTr="007E6C67">
        <w:tc>
          <w:tcPr>
            <w:tcW w:w="1809" w:type="dxa"/>
          </w:tcPr>
          <w:p w:rsidR="00673A8F" w:rsidRPr="00A14DC5" w:rsidRDefault="00673A8F" w:rsidP="00A14DC5">
            <w:pPr>
              <w:widowControl w:val="0"/>
              <w:spacing w:before="4" w:line="274" w:lineRule="auto"/>
              <w:ind w:left="192" w:right="-58" w:hanging="6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Музей «Казачья усадьба»</w:t>
            </w:r>
          </w:p>
        </w:tc>
        <w:tc>
          <w:tcPr>
            <w:tcW w:w="3686" w:type="dxa"/>
          </w:tcPr>
          <w:p w:rsidR="00673A8F" w:rsidRDefault="00673A8F" w:rsidP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81" w:type="dxa"/>
          </w:tcPr>
          <w:p w:rsidR="00673A8F" w:rsidRPr="00A14DC5" w:rsidRDefault="00673A8F" w:rsidP="00A14DC5">
            <w:pPr>
              <w:widowControl w:val="0"/>
              <w:ind w:right="3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E6C67" w:rsidRDefault="007E6C67">
      <w:pPr>
        <w:widowControl w:val="0"/>
        <w:spacing w:line="240" w:lineRule="auto"/>
        <w:ind w:right="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15BDC" w:rsidRDefault="00115BDC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91DD6">
      <w:pPr>
        <w:widowControl w:val="0"/>
        <w:tabs>
          <w:tab w:val="left" w:pos="2268"/>
          <w:tab w:val="left" w:pos="6910"/>
        </w:tabs>
        <w:spacing w:line="240" w:lineRule="auto"/>
        <w:ind w:left="292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115BDC" w:rsidRPr="00961A36" w:rsidRDefault="0078269B">
      <w:pPr>
        <w:widowControl w:val="0"/>
        <w:tabs>
          <w:tab w:val="left" w:pos="708"/>
          <w:tab w:val="left" w:pos="4157"/>
          <w:tab w:val="left" w:pos="6028"/>
          <w:tab w:val="left" w:pos="8022"/>
        </w:tabs>
        <w:spacing w:line="274" w:lineRule="auto"/>
        <w:ind w:right="-5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5" w:name="_page_136_0"/>
      <w:bookmarkEnd w:id="44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="0019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.3.</w:t>
      </w:r>
      <w:r w:rsidR="00191DD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х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еч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Образовательной</w:t>
      </w:r>
      <w:r w:rsidR="00191DD6"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р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г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 w:rsidR="00370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МБДОУ д/с № 20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r w:rsidR="00370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Дюймовочка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п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м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4"/>
          <w:szCs w:val="24"/>
        </w:rPr>
        <w:t>р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вос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я</w:t>
      </w:r>
      <w:r w:rsidR="00191DD6" w:rsidRPr="00961A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15BDC" w:rsidRPr="00961A36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зда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ы мат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ехни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еские</w:t>
      </w:r>
      <w:r w:rsidRPr="00961A3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словия, о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чива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ие:</w:t>
      </w:r>
    </w:p>
    <w:p w:rsidR="00115BDC" w:rsidRPr="00961A36" w:rsidRDefault="00191DD6">
      <w:pPr>
        <w:widowControl w:val="0"/>
        <w:spacing w:before="41" w:line="274" w:lineRule="auto"/>
        <w:ind w:right="10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 w:rsidRPr="00961A3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ость 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имися</w:t>
      </w:r>
      <w:proofErr w:type="gramEnd"/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нир</w:t>
      </w:r>
      <w:r w:rsidRPr="00961A36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емых ре</w:t>
      </w:r>
      <w:r w:rsidRPr="00961A36"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з</w:t>
      </w:r>
      <w:r w:rsidRPr="00961A36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</w:t>
      </w:r>
      <w:r w:rsidRPr="00961A3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ия Фе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ммы;</w:t>
      </w:r>
    </w:p>
    <w:p w:rsidR="00115BDC" w:rsidRPr="00961A36" w:rsidRDefault="00191DD6">
      <w:pPr>
        <w:widowControl w:val="0"/>
        <w:spacing w:before="4" w:line="274" w:lineRule="auto"/>
        <w:ind w:right="1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 требова</w:t>
      </w:r>
      <w:r w:rsidRPr="00961A3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эпидемиоло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ских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 и гиг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ени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ржащ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хся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 w:rsidRPr="00961A3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2.4.3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8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-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20, С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Н 2.3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/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2.4.359</w:t>
      </w:r>
      <w:r w:rsidRPr="00961A3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0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20, Са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1.2.368</w:t>
      </w:r>
      <w:r w:rsidRPr="00961A36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5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21;</w:t>
      </w:r>
    </w:p>
    <w:p w:rsidR="00115BDC" w:rsidRPr="00961A36" w:rsidRDefault="00191DD6">
      <w:pPr>
        <w:widowControl w:val="0"/>
        <w:spacing w:before="4" w:line="274" w:lineRule="auto"/>
        <w:ind w:right="8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 w:rsidRPr="00961A3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proofErr w:type="spellEnd"/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рной 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 w:rsidRPr="00961A3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сно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 w:rsidRPr="00961A3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роб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з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снос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  <w:r w:rsidRPr="00961A36"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 w:rsidRPr="00961A3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 требова</w:t>
      </w:r>
      <w:r w:rsidRPr="00961A3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ний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 охране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оров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 w:rsidRPr="00961A36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и охране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961A36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 w:rsidRPr="00961A36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да р</w:t>
      </w:r>
      <w:r w:rsidRPr="00961A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961A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 w:rsidRPr="00961A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Pr="00961A36"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961A3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 w:rsidRPr="00961A3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6C67" w:rsidRDefault="00191DD6" w:rsidP="00961A36">
      <w:pPr>
        <w:pStyle w:val="TableParagraph"/>
        <w:tabs>
          <w:tab w:val="left" w:pos="427"/>
        </w:tabs>
        <w:ind w:left="0"/>
        <w:jc w:val="both"/>
        <w:rPr>
          <w:sz w:val="20"/>
          <w:szCs w:val="20"/>
          <w:u w:val="single"/>
        </w:rPr>
      </w:pPr>
      <w:r w:rsidRPr="00961A36">
        <w:rPr>
          <w:color w:val="000000"/>
          <w:spacing w:val="2"/>
          <w:w w:val="99"/>
          <w:sz w:val="24"/>
          <w:szCs w:val="24"/>
        </w:rPr>
        <w:t>М</w:t>
      </w:r>
      <w:r w:rsidRPr="00961A36">
        <w:rPr>
          <w:color w:val="000000"/>
          <w:spacing w:val="-6"/>
          <w:sz w:val="24"/>
          <w:szCs w:val="24"/>
        </w:rPr>
        <w:t>у</w:t>
      </w:r>
      <w:r w:rsidRPr="00961A36">
        <w:rPr>
          <w:color w:val="000000"/>
          <w:w w:val="99"/>
          <w:sz w:val="24"/>
          <w:szCs w:val="24"/>
        </w:rPr>
        <w:t>з</w:t>
      </w:r>
      <w:r w:rsidRPr="00961A36">
        <w:rPr>
          <w:color w:val="000000"/>
          <w:spacing w:val="1"/>
          <w:sz w:val="24"/>
          <w:szCs w:val="24"/>
        </w:rPr>
        <w:t>ы</w:t>
      </w:r>
      <w:r w:rsidRPr="00961A36">
        <w:rPr>
          <w:color w:val="000000"/>
          <w:sz w:val="24"/>
          <w:szCs w:val="24"/>
        </w:rPr>
        <w:t>ка</w:t>
      </w:r>
      <w:r w:rsidRPr="00961A36">
        <w:rPr>
          <w:color w:val="000000"/>
          <w:spacing w:val="1"/>
          <w:w w:val="99"/>
          <w:sz w:val="24"/>
          <w:szCs w:val="24"/>
        </w:rPr>
        <w:t>л</w:t>
      </w:r>
      <w:r w:rsidRPr="00961A36">
        <w:rPr>
          <w:color w:val="000000"/>
          <w:sz w:val="24"/>
          <w:szCs w:val="24"/>
        </w:rPr>
        <w:t>ь</w:t>
      </w:r>
      <w:r w:rsidRPr="00961A36">
        <w:rPr>
          <w:color w:val="000000"/>
          <w:w w:val="99"/>
          <w:sz w:val="24"/>
          <w:szCs w:val="24"/>
        </w:rPr>
        <w:t>н</w:t>
      </w:r>
      <w:r w:rsidRPr="00961A36">
        <w:rPr>
          <w:color w:val="000000"/>
          <w:spacing w:val="-1"/>
          <w:sz w:val="24"/>
          <w:szCs w:val="24"/>
        </w:rPr>
        <w:t>ы</w:t>
      </w:r>
      <w:r w:rsidRPr="00961A36">
        <w:rPr>
          <w:color w:val="000000"/>
          <w:w w:val="99"/>
          <w:sz w:val="24"/>
          <w:szCs w:val="24"/>
        </w:rPr>
        <w:t>й</w:t>
      </w:r>
      <w:r w:rsidRPr="00961A36">
        <w:rPr>
          <w:color w:val="000000"/>
          <w:sz w:val="24"/>
          <w:szCs w:val="24"/>
        </w:rPr>
        <w:t xml:space="preserve"> з</w:t>
      </w:r>
      <w:r w:rsidRPr="00961A36">
        <w:rPr>
          <w:color w:val="000000"/>
          <w:spacing w:val="1"/>
          <w:sz w:val="24"/>
          <w:szCs w:val="24"/>
        </w:rPr>
        <w:t>а</w:t>
      </w:r>
      <w:r w:rsidRPr="00961A36">
        <w:rPr>
          <w:color w:val="000000"/>
          <w:sz w:val="24"/>
          <w:szCs w:val="24"/>
        </w:rPr>
        <w:t>л о</w:t>
      </w:r>
      <w:r w:rsidRPr="00961A36">
        <w:rPr>
          <w:color w:val="000000"/>
          <w:spacing w:val="1"/>
          <w:sz w:val="24"/>
          <w:szCs w:val="24"/>
        </w:rPr>
        <w:t>с</w:t>
      </w:r>
      <w:r w:rsidRPr="00961A36">
        <w:rPr>
          <w:color w:val="000000"/>
          <w:w w:val="99"/>
          <w:sz w:val="24"/>
          <w:szCs w:val="24"/>
        </w:rPr>
        <w:t>н</w:t>
      </w:r>
      <w:r w:rsidRPr="00961A36">
        <w:rPr>
          <w:color w:val="000000"/>
          <w:sz w:val="24"/>
          <w:szCs w:val="24"/>
        </w:rPr>
        <w:t>ащ</w:t>
      </w:r>
      <w:r w:rsidRPr="00961A36">
        <w:rPr>
          <w:color w:val="000000"/>
          <w:spacing w:val="1"/>
          <w:sz w:val="24"/>
          <w:szCs w:val="24"/>
        </w:rPr>
        <w:t>е</w:t>
      </w:r>
      <w:r w:rsidRPr="00961A36">
        <w:rPr>
          <w:color w:val="000000"/>
          <w:w w:val="99"/>
          <w:sz w:val="24"/>
          <w:szCs w:val="24"/>
        </w:rPr>
        <w:t>н</w:t>
      </w:r>
      <w:r w:rsidRPr="00961A36">
        <w:rPr>
          <w:color w:val="000000"/>
          <w:sz w:val="24"/>
          <w:szCs w:val="24"/>
        </w:rPr>
        <w:t xml:space="preserve"> </w:t>
      </w:r>
      <w:r w:rsidRPr="00961A36">
        <w:rPr>
          <w:color w:val="000000"/>
          <w:w w:val="99"/>
          <w:sz w:val="24"/>
          <w:szCs w:val="24"/>
        </w:rPr>
        <w:t>н</w:t>
      </w:r>
      <w:r w:rsidRPr="00961A36">
        <w:rPr>
          <w:color w:val="000000"/>
          <w:spacing w:val="1"/>
          <w:sz w:val="24"/>
          <w:szCs w:val="24"/>
        </w:rPr>
        <w:t>е</w:t>
      </w:r>
      <w:r w:rsidRPr="00961A36">
        <w:rPr>
          <w:color w:val="000000"/>
          <w:sz w:val="24"/>
          <w:szCs w:val="24"/>
        </w:rPr>
        <w:t>о</w:t>
      </w:r>
      <w:r w:rsidRPr="00961A36">
        <w:rPr>
          <w:color w:val="000000"/>
          <w:spacing w:val="2"/>
          <w:sz w:val="24"/>
          <w:szCs w:val="24"/>
        </w:rPr>
        <w:t>б</w:t>
      </w:r>
      <w:r w:rsidRPr="00961A36">
        <w:rPr>
          <w:color w:val="000000"/>
          <w:w w:val="99"/>
          <w:sz w:val="24"/>
          <w:szCs w:val="24"/>
        </w:rPr>
        <w:t>х</w:t>
      </w:r>
      <w:r w:rsidRPr="00961A36">
        <w:rPr>
          <w:color w:val="000000"/>
          <w:spacing w:val="-2"/>
          <w:sz w:val="24"/>
          <w:szCs w:val="24"/>
        </w:rPr>
        <w:t>о</w:t>
      </w:r>
      <w:r w:rsidRPr="00961A36">
        <w:rPr>
          <w:color w:val="000000"/>
          <w:sz w:val="24"/>
          <w:szCs w:val="24"/>
        </w:rPr>
        <w:t>ди</w:t>
      </w:r>
      <w:r w:rsidRPr="00961A36">
        <w:rPr>
          <w:color w:val="000000"/>
          <w:spacing w:val="-4"/>
          <w:sz w:val="24"/>
          <w:szCs w:val="24"/>
        </w:rPr>
        <w:t>м</w:t>
      </w:r>
      <w:r w:rsidRPr="00961A36">
        <w:rPr>
          <w:color w:val="000000"/>
          <w:spacing w:val="-1"/>
          <w:sz w:val="24"/>
          <w:szCs w:val="24"/>
        </w:rPr>
        <w:t>ы</w:t>
      </w:r>
      <w:r w:rsidRPr="00961A36">
        <w:rPr>
          <w:color w:val="000000"/>
          <w:sz w:val="24"/>
          <w:szCs w:val="24"/>
        </w:rPr>
        <w:t xml:space="preserve">ми </w:t>
      </w:r>
      <w:r w:rsidRPr="00961A36">
        <w:rPr>
          <w:color w:val="000000"/>
          <w:spacing w:val="3"/>
          <w:sz w:val="24"/>
          <w:szCs w:val="24"/>
        </w:rPr>
        <w:t>м</w:t>
      </w:r>
      <w:r w:rsidRPr="00961A36">
        <w:rPr>
          <w:color w:val="000000"/>
          <w:spacing w:val="-6"/>
          <w:sz w:val="24"/>
          <w:szCs w:val="24"/>
        </w:rPr>
        <w:t>у</w:t>
      </w:r>
      <w:r w:rsidRPr="00961A36">
        <w:rPr>
          <w:color w:val="000000"/>
          <w:w w:val="99"/>
          <w:sz w:val="24"/>
          <w:szCs w:val="24"/>
        </w:rPr>
        <w:t>з</w:t>
      </w:r>
      <w:r w:rsidRPr="00961A36">
        <w:rPr>
          <w:color w:val="000000"/>
          <w:spacing w:val="1"/>
          <w:sz w:val="24"/>
          <w:szCs w:val="24"/>
        </w:rPr>
        <w:t>ы</w:t>
      </w:r>
      <w:r w:rsidRPr="00961A36">
        <w:rPr>
          <w:color w:val="000000"/>
          <w:sz w:val="24"/>
          <w:szCs w:val="24"/>
        </w:rPr>
        <w:t>кал</w:t>
      </w:r>
      <w:r w:rsidRPr="00961A36">
        <w:rPr>
          <w:color w:val="000000"/>
          <w:spacing w:val="1"/>
          <w:w w:val="99"/>
          <w:sz w:val="24"/>
          <w:szCs w:val="24"/>
        </w:rPr>
        <w:t>ь</w:t>
      </w:r>
      <w:r w:rsidRPr="00961A36">
        <w:rPr>
          <w:color w:val="000000"/>
          <w:sz w:val="24"/>
          <w:szCs w:val="24"/>
        </w:rPr>
        <w:t>н</w:t>
      </w:r>
      <w:r w:rsidRPr="00961A36">
        <w:rPr>
          <w:color w:val="000000"/>
          <w:spacing w:val="-1"/>
          <w:sz w:val="24"/>
          <w:szCs w:val="24"/>
        </w:rPr>
        <w:t>ы</w:t>
      </w:r>
      <w:r w:rsidRPr="00961A36">
        <w:rPr>
          <w:color w:val="000000"/>
          <w:sz w:val="24"/>
          <w:szCs w:val="24"/>
        </w:rPr>
        <w:t>ми инс</w:t>
      </w:r>
      <w:r w:rsidRPr="00961A36">
        <w:rPr>
          <w:color w:val="000000"/>
          <w:w w:val="99"/>
          <w:sz w:val="24"/>
          <w:szCs w:val="24"/>
        </w:rPr>
        <w:t>т</w:t>
      </w:r>
      <w:r w:rsidRPr="00961A36">
        <w:rPr>
          <w:color w:val="000000"/>
          <w:spacing w:val="3"/>
          <w:sz w:val="24"/>
          <w:szCs w:val="24"/>
        </w:rPr>
        <w:t>р</w:t>
      </w:r>
      <w:r w:rsidRPr="00961A36">
        <w:rPr>
          <w:color w:val="000000"/>
          <w:spacing w:val="-2"/>
          <w:sz w:val="24"/>
          <w:szCs w:val="24"/>
        </w:rPr>
        <w:t>у</w:t>
      </w:r>
      <w:r w:rsidRPr="00961A36">
        <w:rPr>
          <w:color w:val="000000"/>
          <w:sz w:val="24"/>
          <w:szCs w:val="24"/>
        </w:rPr>
        <w:t>мен</w:t>
      </w:r>
      <w:r w:rsidRPr="00961A36">
        <w:rPr>
          <w:color w:val="000000"/>
          <w:spacing w:val="-1"/>
          <w:w w:val="99"/>
          <w:sz w:val="24"/>
          <w:szCs w:val="24"/>
        </w:rPr>
        <w:t>т</w:t>
      </w:r>
      <w:r w:rsidRPr="00961A36">
        <w:rPr>
          <w:color w:val="000000"/>
          <w:sz w:val="24"/>
          <w:szCs w:val="24"/>
        </w:rPr>
        <w:t xml:space="preserve">ами и </w:t>
      </w:r>
      <w:r w:rsidRPr="00961A36">
        <w:rPr>
          <w:color w:val="000000"/>
          <w:spacing w:val="3"/>
          <w:sz w:val="24"/>
          <w:szCs w:val="24"/>
        </w:rPr>
        <w:t>п</w:t>
      </w:r>
      <w:r w:rsidRPr="00961A36">
        <w:rPr>
          <w:color w:val="000000"/>
          <w:sz w:val="24"/>
          <w:szCs w:val="24"/>
        </w:rPr>
        <w:t>о</w:t>
      </w:r>
      <w:r w:rsidRPr="00961A36">
        <w:rPr>
          <w:color w:val="000000"/>
          <w:spacing w:val="1"/>
          <w:sz w:val="24"/>
          <w:szCs w:val="24"/>
        </w:rPr>
        <w:t>с</w:t>
      </w:r>
      <w:r w:rsidRPr="00961A36">
        <w:rPr>
          <w:color w:val="000000"/>
          <w:sz w:val="24"/>
          <w:szCs w:val="24"/>
        </w:rPr>
        <w:t>о</w:t>
      </w:r>
      <w:r w:rsidRPr="00961A36">
        <w:rPr>
          <w:color w:val="000000"/>
          <w:spacing w:val="2"/>
          <w:sz w:val="24"/>
          <w:szCs w:val="24"/>
        </w:rPr>
        <w:t>б</w:t>
      </w:r>
      <w:r w:rsidRPr="00961A36">
        <w:rPr>
          <w:color w:val="000000"/>
          <w:w w:val="99"/>
          <w:sz w:val="24"/>
          <w:szCs w:val="24"/>
        </w:rPr>
        <w:t>и</w:t>
      </w:r>
      <w:r w:rsidRPr="00961A36">
        <w:rPr>
          <w:color w:val="000000"/>
          <w:spacing w:val="1"/>
          <w:sz w:val="24"/>
          <w:szCs w:val="24"/>
        </w:rPr>
        <w:t>я</w:t>
      </w:r>
      <w:r w:rsidRPr="00961A36">
        <w:rPr>
          <w:color w:val="000000"/>
          <w:sz w:val="24"/>
          <w:szCs w:val="24"/>
        </w:rPr>
        <w:t>м</w:t>
      </w:r>
      <w:r w:rsidRPr="00961A36">
        <w:rPr>
          <w:color w:val="000000"/>
          <w:spacing w:val="1"/>
          <w:w w:val="99"/>
          <w:sz w:val="24"/>
          <w:szCs w:val="24"/>
        </w:rPr>
        <w:t>и</w:t>
      </w:r>
      <w:r w:rsidRPr="00961A36">
        <w:rPr>
          <w:color w:val="000000"/>
          <w:sz w:val="24"/>
          <w:szCs w:val="24"/>
        </w:rPr>
        <w:t xml:space="preserve"> </w:t>
      </w:r>
      <w:r w:rsidRPr="00961A36">
        <w:rPr>
          <w:color w:val="000000"/>
          <w:spacing w:val="1"/>
          <w:sz w:val="24"/>
          <w:szCs w:val="24"/>
        </w:rPr>
        <w:t>д</w:t>
      </w:r>
      <w:r w:rsidRPr="00961A36">
        <w:rPr>
          <w:color w:val="000000"/>
          <w:w w:val="99"/>
          <w:sz w:val="24"/>
          <w:szCs w:val="24"/>
        </w:rPr>
        <w:t>л</w:t>
      </w:r>
      <w:r w:rsidRPr="00961A36">
        <w:rPr>
          <w:color w:val="000000"/>
          <w:sz w:val="24"/>
          <w:szCs w:val="24"/>
        </w:rPr>
        <w:t>я</w:t>
      </w:r>
      <w:r w:rsidRPr="00961A36">
        <w:rPr>
          <w:color w:val="000000"/>
          <w:spacing w:val="1"/>
          <w:sz w:val="24"/>
          <w:szCs w:val="24"/>
        </w:rPr>
        <w:t xml:space="preserve"> </w:t>
      </w:r>
      <w:r w:rsidRPr="00961A36">
        <w:rPr>
          <w:color w:val="000000"/>
          <w:w w:val="99"/>
          <w:sz w:val="24"/>
          <w:szCs w:val="24"/>
        </w:rPr>
        <w:t>п</w:t>
      </w:r>
      <w:r w:rsidRPr="00961A36">
        <w:rPr>
          <w:color w:val="000000"/>
          <w:sz w:val="24"/>
          <w:szCs w:val="24"/>
        </w:rPr>
        <w:t>о</w:t>
      </w:r>
      <w:r w:rsidRPr="00961A36">
        <w:rPr>
          <w:color w:val="000000"/>
          <w:w w:val="99"/>
          <w:sz w:val="24"/>
          <w:szCs w:val="24"/>
        </w:rPr>
        <w:t>лн</w:t>
      </w:r>
      <w:r w:rsidRPr="00961A36">
        <w:rPr>
          <w:color w:val="000000"/>
          <w:sz w:val="24"/>
          <w:szCs w:val="24"/>
        </w:rPr>
        <w:t>о</w:t>
      </w:r>
      <w:r w:rsidRPr="00961A36">
        <w:rPr>
          <w:color w:val="000000"/>
          <w:w w:val="99"/>
          <w:sz w:val="24"/>
          <w:szCs w:val="24"/>
        </w:rPr>
        <w:t>ц</w:t>
      </w:r>
      <w:r w:rsidRPr="00961A36">
        <w:rPr>
          <w:color w:val="000000"/>
          <w:spacing w:val="1"/>
          <w:sz w:val="24"/>
          <w:szCs w:val="24"/>
        </w:rPr>
        <w:t>е</w:t>
      </w:r>
      <w:r w:rsidRPr="00961A36">
        <w:rPr>
          <w:color w:val="000000"/>
          <w:w w:val="99"/>
          <w:sz w:val="24"/>
          <w:szCs w:val="24"/>
        </w:rPr>
        <w:t>нн</w:t>
      </w:r>
      <w:r w:rsidRPr="00961A36">
        <w:rPr>
          <w:color w:val="000000"/>
          <w:sz w:val="24"/>
          <w:szCs w:val="24"/>
        </w:rPr>
        <w:t>о</w:t>
      </w:r>
      <w:r w:rsidRPr="00961A36">
        <w:rPr>
          <w:color w:val="000000"/>
          <w:spacing w:val="1"/>
          <w:w w:val="99"/>
          <w:sz w:val="24"/>
          <w:szCs w:val="24"/>
        </w:rPr>
        <w:t>г</w:t>
      </w:r>
      <w:r w:rsidRPr="00961A36">
        <w:rPr>
          <w:color w:val="000000"/>
          <w:sz w:val="24"/>
          <w:szCs w:val="24"/>
        </w:rPr>
        <w:t xml:space="preserve">о </w:t>
      </w:r>
      <w:r w:rsidRPr="00961A36">
        <w:rPr>
          <w:color w:val="000000"/>
          <w:spacing w:val="-4"/>
          <w:sz w:val="24"/>
          <w:szCs w:val="24"/>
        </w:rPr>
        <w:t>р</w:t>
      </w:r>
      <w:r w:rsidRPr="00961A36">
        <w:rPr>
          <w:color w:val="000000"/>
          <w:spacing w:val="1"/>
          <w:sz w:val="24"/>
          <w:szCs w:val="24"/>
        </w:rPr>
        <w:t>аз</w:t>
      </w:r>
      <w:r w:rsidRPr="00961A36">
        <w:rPr>
          <w:color w:val="000000"/>
          <w:sz w:val="24"/>
          <w:szCs w:val="24"/>
        </w:rPr>
        <w:t>в</w:t>
      </w:r>
      <w:r w:rsidRPr="00961A36">
        <w:rPr>
          <w:color w:val="000000"/>
          <w:w w:val="99"/>
          <w:sz w:val="24"/>
          <w:szCs w:val="24"/>
        </w:rPr>
        <w:t>и</w:t>
      </w:r>
      <w:r w:rsidRPr="00961A36">
        <w:rPr>
          <w:color w:val="000000"/>
          <w:sz w:val="24"/>
          <w:szCs w:val="24"/>
        </w:rPr>
        <w:t>т</w:t>
      </w:r>
      <w:r w:rsidRPr="00961A36">
        <w:rPr>
          <w:color w:val="000000"/>
          <w:w w:val="99"/>
          <w:sz w:val="24"/>
          <w:szCs w:val="24"/>
        </w:rPr>
        <w:t>и</w:t>
      </w:r>
      <w:r w:rsidRPr="00961A36">
        <w:rPr>
          <w:color w:val="000000"/>
          <w:sz w:val="24"/>
          <w:szCs w:val="24"/>
        </w:rPr>
        <w:t>я</w:t>
      </w:r>
      <w:r w:rsidRPr="00961A36">
        <w:rPr>
          <w:color w:val="000000"/>
          <w:spacing w:val="1"/>
          <w:sz w:val="24"/>
          <w:szCs w:val="24"/>
        </w:rPr>
        <w:t xml:space="preserve"> д</w:t>
      </w:r>
      <w:r w:rsidRPr="00961A36">
        <w:rPr>
          <w:color w:val="000000"/>
          <w:spacing w:val="2"/>
          <w:sz w:val="24"/>
          <w:szCs w:val="24"/>
        </w:rPr>
        <w:t>е</w:t>
      </w:r>
      <w:r w:rsidRPr="00961A36">
        <w:rPr>
          <w:color w:val="000000"/>
          <w:sz w:val="24"/>
          <w:szCs w:val="24"/>
        </w:rPr>
        <w:t>тей:</w:t>
      </w:r>
      <w:r w:rsidR="00961A36" w:rsidRPr="00961A36">
        <w:rPr>
          <w:sz w:val="20"/>
          <w:szCs w:val="20"/>
          <w:u w:val="single"/>
        </w:rPr>
        <w:t xml:space="preserve"> </w:t>
      </w:r>
    </w:p>
    <w:p w:rsidR="00961A36" w:rsidRPr="00961A36" w:rsidRDefault="00961A36" w:rsidP="007E6C67">
      <w:pPr>
        <w:pStyle w:val="TableParagraph"/>
        <w:tabs>
          <w:tab w:val="left" w:pos="427"/>
        </w:tabs>
        <w:ind w:left="0"/>
        <w:jc w:val="both"/>
        <w:rPr>
          <w:sz w:val="20"/>
          <w:szCs w:val="20"/>
        </w:rPr>
      </w:pPr>
      <w:r w:rsidRPr="00961A36">
        <w:rPr>
          <w:sz w:val="20"/>
          <w:szCs w:val="20"/>
          <w:u w:val="single"/>
        </w:rPr>
        <w:t>Музыкальное  оборудование и материалы</w:t>
      </w:r>
      <w:r w:rsidR="007E6C67">
        <w:rPr>
          <w:sz w:val="20"/>
          <w:szCs w:val="20"/>
          <w:u w:val="single"/>
        </w:rPr>
        <w:t>:</w:t>
      </w:r>
    </w:p>
    <w:p w:rsidR="00961A36" w:rsidRPr="007E6C67" w:rsidRDefault="007E6C67" w:rsidP="007E6C67">
      <w:pPr>
        <w:pStyle w:val="a6"/>
        <w:numPr>
          <w:ilvl w:val="0"/>
          <w:numId w:val="10"/>
        </w:numPr>
      </w:pPr>
      <w:r w:rsidRPr="007E6C67">
        <w:t>н</w:t>
      </w:r>
      <w:r w:rsidR="00961A36" w:rsidRPr="007E6C67">
        <w:t xml:space="preserve">оутбук и проектор с набором дисков для организации занятий и бесед с детьми на музыкальных  занятиях, обеспечению безопасности, ознакомлению с окружающим, сборники лучших отечественных мультфильмов; для использования в работе педагогических советов, организации </w:t>
      </w:r>
      <w:proofErr w:type="spellStart"/>
      <w:r w:rsidR="00961A36" w:rsidRPr="007E6C67">
        <w:t>видеопоказов</w:t>
      </w:r>
      <w:proofErr w:type="spellEnd"/>
      <w:r w:rsidR="00961A36" w:rsidRPr="007E6C67">
        <w:t>  фрагментов работы с детьми для педагогов и родителей;</w:t>
      </w:r>
    </w:p>
    <w:p w:rsidR="00961A36" w:rsidRPr="007E6C67" w:rsidRDefault="00370FAC" w:rsidP="007E6C67">
      <w:pPr>
        <w:pStyle w:val="a6"/>
        <w:numPr>
          <w:ilvl w:val="0"/>
          <w:numId w:val="10"/>
        </w:numPr>
      </w:pPr>
      <w:r>
        <w:t xml:space="preserve"> </w:t>
      </w:r>
      <w:proofErr w:type="gramStart"/>
      <w:r>
        <w:t>музыкальный</w:t>
      </w:r>
      <w:proofErr w:type="gramEnd"/>
      <w:r w:rsidR="00961A36" w:rsidRPr="007E6C67">
        <w:t xml:space="preserve"> центра для организации музыкального сопровождения на физкультурных занятиях, музыкально-театрализованной деятельности;</w:t>
      </w:r>
    </w:p>
    <w:p w:rsidR="00961A36" w:rsidRPr="007E6C67" w:rsidRDefault="00961A36" w:rsidP="007E6C67">
      <w:pPr>
        <w:pStyle w:val="a6"/>
        <w:numPr>
          <w:ilvl w:val="0"/>
          <w:numId w:val="10"/>
        </w:numPr>
      </w:pPr>
      <w:r w:rsidRPr="007E6C67">
        <w:t>Мультимедийное оборудование;</w:t>
      </w:r>
    </w:p>
    <w:p w:rsidR="00961A36" w:rsidRPr="007E6C67" w:rsidRDefault="00961A36" w:rsidP="007E6C67">
      <w:pPr>
        <w:pStyle w:val="a6"/>
        <w:numPr>
          <w:ilvl w:val="0"/>
          <w:numId w:val="10"/>
        </w:numPr>
      </w:pPr>
      <w:r w:rsidRPr="007E6C67">
        <w:t>Телевизор- 1 шт.;</w:t>
      </w:r>
    </w:p>
    <w:p w:rsidR="00961A36" w:rsidRPr="007E6C67" w:rsidRDefault="00370FAC" w:rsidP="007E6C67">
      <w:pPr>
        <w:pStyle w:val="a6"/>
        <w:numPr>
          <w:ilvl w:val="0"/>
          <w:numId w:val="10"/>
        </w:numPr>
      </w:pPr>
      <w:proofErr w:type="spellStart"/>
      <w:r>
        <w:t>Ёника</w:t>
      </w:r>
      <w:proofErr w:type="spellEnd"/>
      <w:r>
        <w:t>-</w:t>
      </w:r>
      <w:r w:rsidR="00961A36" w:rsidRPr="007E6C67">
        <w:t xml:space="preserve"> 1 шт.;</w:t>
      </w:r>
    </w:p>
    <w:p w:rsidR="00961A36" w:rsidRPr="007E6C67" w:rsidRDefault="00961A36" w:rsidP="007E6C67">
      <w:pPr>
        <w:pStyle w:val="a6"/>
        <w:numPr>
          <w:ilvl w:val="0"/>
          <w:numId w:val="10"/>
        </w:numPr>
      </w:pPr>
      <w:r w:rsidRPr="007E6C67">
        <w:t>Микрофоны шнуровые- 2 шт.</w:t>
      </w:r>
    </w:p>
    <w:p w:rsidR="00961A36" w:rsidRPr="007E6C67" w:rsidRDefault="00961A36" w:rsidP="007E6C67">
      <w:pPr>
        <w:pStyle w:val="a6"/>
        <w:numPr>
          <w:ilvl w:val="0"/>
          <w:numId w:val="11"/>
        </w:numPr>
      </w:pPr>
      <w:r w:rsidRPr="007E6C67">
        <w:lastRenderedPageBreak/>
        <w:t>Библиотека методической литературы, сборники нот.</w:t>
      </w:r>
    </w:p>
    <w:p w:rsidR="00961A36" w:rsidRPr="007E6C67" w:rsidRDefault="00961A36" w:rsidP="007E6C67">
      <w:pPr>
        <w:pStyle w:val="a6"/>
        <w:numPr>
          <w:ilvl w:val="0"/>
          <w:numId w:val="11"/>
        </w:numPr>
      </w:pPr>
      <w:r w:rsidRPr="007E6C67">
        <w:t>Аптечка</w:t>
      </w:r>
      <w:r w:rsidRPr="007E6C67">
        <w:tab/>
        <w:t>универсальная</w:t>
      </w:r>
      <w:r w:rsidRPr="007E6C67">
        <w:tab/>
        <w:t>для</w:t>
      </w:r>
      <w:r w:rsidRPr="007E6C67">
        <w:tab/>
        <w:t>оказания</w:t>
      </w:r>
      <w:r w:rsidRPr="007E6C67">
        <w:tab/>
        <w:t>первой</w:t>
      </w:r>
      <w:r w:rsidR="007E6C67">
        <w:t xml:space="preserve"> </w:t>
      </w:r>
      <w:r w:rsidRPr="007E6C67">
        <w:t>медицинской</w:t>
      </w:r>
      <w:r w:rsidR="00370FAC">
        <w:t xml:space="preserve"> </w:t>
      </w:r>
      <w:r w:rsidRPr="007E6C67">
        <w:t>помощи</w:t>
      </w:r>
    </w:p>
    <w:p w:rsidR="00961A36" w:rsidRPr="007E6C67" w:rsidRDefault="00961A36" w:rsidP="007E6C67">
      <w:pPr>
        <w:pStyle w:val="a6"/>
        <w:numPr>
          <w:ilvl w:val="0"/>
          <w:numId w:val="11"/>
        </w:numPr>
      </w:pPr>
      <w:r w:rsidRPr="007E6C67">
        <w:t>Шкаф</w:t>
      </w:r>
      <w:r w:rsidRPr="007E6C67">
        <w:tab/>
        <w:t>для</w:t>
      </w:r>
      <w:r w:rsidRPr="007E6C67">
        <w:tab/>
        <w:t>используемых</w:t>
      </w:r>
      <w:r w:rsidRPr="007E6C67">
        <w:tab/>
        <w:t>пособий, игрушек,</w:t>
      </w:r>
      <w:r w:rsidR="007E6C67" w:rsidRPr="007E6C67">
        <w:t xml:space="preserve"> </w:t>
      </w:r>
      <w:r w:rsidRPr="007E6C67">
        <w:t>атрибутов</w:t>
      </w:r>
      <w:r w:rsidR="007E6C67" w:rsidRPr="007E6C67">
        <w:t xml:space="preserve"> </w:t>
      </w:r>
      <w:r w:rsidRPr="007E6C67">
        <w:t>и прочего материала.</w:t>
      </w:r>
    </w:p>
    <w:p w:rsidR="00961A36" w:rsidRPr="007E6C67" w:rsidRDefault="00961A36" w:rsidP="00961A36">
      <w:pPr>
        <w:rPr>
          <w:rFonts w:ascii="Times New Roman" w:hAnsi="Times New Roman" w:cs="Times New Roman"/>
          <w:u w:val="single"/>
        </w:rPr>
      </w:pPr>
      <w:r w:rsidRPr="007E6C67">
        <w:rPr>
          <w:rFonts w:ascii="Times New Roman" w:hAnsi="Times New Roman" w:cs="Times New Roman"/>
          <w:u w:val="single"/>
        </w:rPr>
        <w:t>Разнообразные</w:t>
      </w:r>
      <w:r w:rsidRPr="007E6C67">
        <w:rPr>
          <w:rFonts w:ascii="Times New Roman" w:hAnsi="Times New Roman" w:cs="Times New Roman"/>
          <w:u w:val="single"/>
        </w:rPr>
        <w:tab/>
        <w:t>музыкальные</w:t>
      </w:r>
      <w:r w:rsidRPr="007E6C67">
        <w:rPr>
          <w:rFonts w:ascii="Times New Roman" w:hAnsi="Times New Roman" w:cs="Times New Roman"/>
          <w:u w:val="single"/>
        </w:rPr>
        <w:tab/>
        <w:t>инструменты: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трещотка пластинчатая – 2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трещотка круговая – 1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металлофоны детские – 12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 xml:space="preserve">металлофоны профессиональные 2 шт. 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ложки деревянные – 15 пар;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бубны – 5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погремушки – 15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маракасы деревянные 8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маракасы пластиковые – 2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ручеёк – 1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бубенцы – 2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колокольчики – 20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дудочки – 15 шт.;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proofErr w:type="spellStart"/>
      <w:r w:rsidRPr="007E6C67">
        <w:rPr>
          <w:bCs/>
          <w:sz w:val="24"/>
          <w:szCs w:val="24"/>
          <w:lang w:bidi="ru-RU"/>
        </w:rPr>
        <w:t>клавесы</w:t>
      </w:r>
      <w:proofErr w:type="spellEnd"/>
      <w:r w:rsidRPr="007E6C67">
        <w:rPr>
          <w:bCs/>
          <w:sz w:val="24"/>
          <w:szCs w:val="24"/>
          <w:lang w:bidi="ru-RU"/>
        </w:rPr>
        <w:t xml:space="preserve"> (ритмические палочки) – 6 пар;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Барабаны разных размеров – 3 шт.;</w:t>
      </w:r>
    </w:p>
    <w:p w:rsidR="00961A36" w:rsidRPr="007E6C67" w:rsidRDefault="00961A36" w:rsidP="007E6C67">
      <w:pPr>
        <w:pStyle w:val="a6"/>
        <w:widowControl w:val="0"/>
        <w:numPr>
          <w:ilvl w:val="0"/>
          <w:numId w:val="12"/>
        </w:numPr>
        <w:tabs>
          <w:tab w:val="left" w:pos="425"/>
        </w:tabs>
        <w:autoSpaceDE w:val="0"/>
        <w:autoSpaceDN w:val="0"/>
        <w:spacing w:line="240" w:lineRule="auto"/>
        <w:rPr>
          <w:sz w:val="24"/>
          <w:szCs w:val="24"/>
          <w:lang w:eastAsia="en-US"/>
        </w:rPr>
      </w:pPr>
      <w:r w:rsidRPr="007E6C67">
        <w:rPr>
          <w:sz w:val="24"/>
          <w:szCs w:val="24"/>
          <w:lang w:eastAsia="en-US"/>
        </w:rPr>
        <w:t>Ложки</w:t>
      </w:r>
      <w:r w:rsidR="00370FAC">
        <w:rPr>
          <w:sz w:val="24"/>
          <w:szCs w:val="24"/>
          <w:lang w:eastAsia="en-US"/>
        </w:rPr>
        <w:t xml:space="preserve"> </w:t>
      </w:r>
      <w:r w:rsidRPr="007E6C67">
        <w:rPr>
          <w:sz w:val="24"/>
          <w:szCs w:val="24"/>
          <w:lang w:eastAsia="en-US"/>
        </w:rPr>
        <w:t>сувенирные</w:t>
      </w:r>
      <w:r w:rsidR="00370FAC">
        <w:rPr>
          <w:sz w:val="24"/>
          <w:szCs w:val="24"/>
          <w:lang w:eastAsia="en-US"/>
        </w:rPr>
        <w:t xml:space="preserve"> </w:t>
      </w:r>
      <w:r w:rsidRPr="007E6C67">
        <w:rPr>
          <w:sz w:val="24"/>
          <w:szCs w:val="24"/>
          <w:lang w:eastAsia="en-US"/>
        </w:rPr>
        <w:t>с</w:t>
      </w:r>
      <w:r w:rsidR="00370FAC">
        <w:rPr>
          <w:sz w:val="24"/>
          <w:szCs w:val="24"/>
          <w:lang w:eastAsia="en-US"/>
        </w:rPr>
        <w:t xml:space="preserve"> </w:t>
      </w:r>
      <w:r w:rsidRPr="007E6C67">
        <w:rPr>
          <w:sz w:val="24"/>
          <w:szCs w:val="24"/>
          <w:lang w:eastAsia="en-US"/>
        </w:rPr>
        <w:t>художественной</w:t>
      </w:r>
      <w:r w:rsidR="00370FAC">
        <w:rPr>
          <w:sz w:val="24"/>
          <w:szCs w:val="24"/>
          <w:lang w:eastAsia="en-US"/>
        </w:rPr>
        <w:t xml:space="preserve"> </w:t>
      </w:r>
      <w:r w:rsidRPr="007E6C67">
        <w:rPr>
          <w:sz w:val="24"/>
          <w:szCs w:val="24"/>
          <w:lang w:eastAsia="en-US"/>
        </w:rPr>
        <w:t>росписью.</w:t>
      </w:r>
    </w:p>
    <w:p w:rsidR="00961A36" w:rsidRPr="007E6C67" w:rsidRDefault="00961A36" w:rsidP="007E6C67">
      <w:pPr>
        <w:pStyle w:val="a6"/>
        <w:numPr>
          <w:ilvl w:val="0"/>
          <w:numId w:val="12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sz w:val="24"/>
          <w:szCs w:val="24"/>
        </w:rPr>
        <w:t>треугольники</w:t>
      </w:r>
      <w:r w:rsidR="00370FAC">
        <w:rPr>
          <w:sz w:val="24"/>
          <w:szCs w:val="24"/>
        </w:rPr>
        <w:t xml:space="preserve"> </w:t>
      </w:r>
      <w:r w:rsidRPr="007E6C67">
        <w:rPr>
          <w:sz w:val="24"/>
          <w:szCs w:val="24"/>
        </w:rPr>
        <w:t>металлические</w:t>
      </w:r>
    </w:p>
    <w:p w:rsidR="00961A36" w:rsidRPr="00961A36" w:rsidRDefault="00961A36" w:rsidP="00961A36">
      <w:pPr>
        <w:spacing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  <w:r w:rsidRPr="00961A36"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  <w:t xml:space="preserve">Атрибуты для музыкальной деятельности 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ленточки гимнастические – 8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ленточки гимнастические короткие – 8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ленточки короткие разноцветные – 30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платочки разноцветные – 40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чудесный мешочек – 1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proofErr w:type="spellStart"/>
      <w:r w:rsidRPr="007E6C67">
        <w:rPr>
          <w:bCs/>
          <w:sz w:val="24"/>
          <w:szCs w:val="24"/>
          <w:lang w:bidi="ru-RU"/>
        </w:rPr>
        <w:t>фланелеграф</w:t>
      </w:r>
      <w:proofErr w:type="spellEnd"/>
      <w:r w:rsidRPr="007E6C67">
        <w:rPr>
          <w:bCs/>
          <w:sz w:val="24"/>
          <w:szCs w:val="24"/>
          <w:lang w:bidi="ru-RU"/>
        </w:rPr>
        <w:t xml:space="preserve"> – 1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султанчики – 20 пар;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листочки осенние для танцев – 20 пар;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маски театральные – 15 шт.;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цветы для коммуникативных танцев – 10 пар;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мячи разных размеров – на каждого ребенка;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обручи разноцветные – 15 шт.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Сценические костюмы   детские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Сценические костюмы взрослые</w:t>
      </w:r>
    </w:p>
    <w:p w:rsidR="00961A36" w:rsidRPr="007E6C67" w:rsidRDefault="00961A36" w:rsidP="007E6C67">
      <w:pPr>
        <w:pStyle w:val="a6"/>
        <w:numPr>
          <w:ilvl w:val="0"/>
          <w:numId w:val="13"/>
        </w:numPr>
        <w:spacing w:line="240" w:lineRule="auto"/>
        <w:outlineLvl w:val="1"/>
        <w:rPr>
          <w:bCs/>
          <w:sz w:val="24"/>
          <w:szCs w:val="24"/>
          <w:lang w:bidi="ru-RU"/>
        </w:rPr>
      </w:pPr>
      <w:r w:rsidRPr="007E6C67">
        <w:rPr>
          <w:bCs/>
          <w:sz w:val="24"/>
          <w:szCs w:val="24"/>
          <w:lang w:bidi="ru-RU"/>
        </w:rPr>
        <w:t>Декорации для театральной деятельности</w:t>
      </w:r>
    </w:p>
    <w:p w:rsidR="00961A36" w:rsidRPr="007E6C67" w:rsidRDefault="00961A36" w:rsidP="007E6C67">
      <w:pPr>
        <w:pStyle w:val="a6"/>
        <w:widowControl w:val="0"/>
        <w:numPr>
          <w:ilvl w:val="0"/>
          <w:numId w:val="13"/>
        </w:numPr>
        <w:tabs>
          <w:tab w:val="left" w:pos="425"/>
        </w:tabs>
        <w:autoSpaceDE w:val="0"/>
        <w:autoSpaceDN w:val="0"/>
        <w:spacing w:line="240" w:lineRule="auto"/>
        <w:rPr>
          <w:sz w:val="24"/>
          <w:szCs w:val="24"/>
          <w:lang w:eastAsia="en-US"/>
        </w:rPr>
      </w:pPr>
      <w:r w:rsidRPr="007E6C67">
        <w:rPr>
          <w:sz w:val="24"/>
          <w:szCs w:val="24"/>
          <w:lang w:eastAsia="en-US"/>
        </w:rPr>
        <w:t>Подборка аудиокассет с музыкальными произведениями.</w:t>
      </w:r>
    </w:p>
    <w:p w:rsidR="00961A36" w:rsidRPr="007E6C67" w:rsidRDefault="00961A36" w:rsidP="007E6C67">
      <w:pPr>
        <w:pStyle w:val="a6"/>
        <w:widowControl w:val="0"/>
        <w:numPr>
          <w:ilvl w:val="0"/>
          <w:numId w:val="13"/>
        </w:numPr>
        <w:tabs>
          <w:tab w:val="left" w:pos="425"/>
        </w:tabs>
        <w:autoSpaceDE w:val="0"/>
        <w:autoSpaceDN w:val="0"/>
        <w:spacing w:line="240" w:lineRule="auto"/>
        <w:rPr>
          <w:sz w:val="24"/>
          <w:szCs w:val="24"/>
          <w:lang w:eastAsia="en-US"/>
        </w:rPr>
      </w:pPr>
      <w:r w:rsidRPr="007E6C67">
        <w:rPr>
          <w:sz w:val="24"/>
          <w:szCs w:val="24"/>
          <w:lang w:eastAsia="en-US"/>
        </w:rPr>
        <w:t>Ширма для кукольного театра.</w:t>
      </w:r>
    </w:p>
    <w:p w:rsidR="00961A36" w:rsidRPr="007E6C67" w:rsidRDefault="00961A36" w:rsidP="007E6C67">
      <w:pPr>
        <w:pStyle w:val="a6"/>
        <w:widowControl w:val="0"/>
        <w:numPr>
          <w:ilvl w:val="0"/>
          <w:numId w:val="13"/>
        </w:numPr>
        <w:tabs>
          <w:tab w:val="left" w:pos="427"/>
        </w:tabs>
        <w:autoSpaceDE w:val="0"/>
        <w:autoSpaceDN w:val="0"/>
        <w:spacing w:line="240" w:lineRule="auto"/>
        <w:rPr>
          <w:sz w:val="24"/>
          <w:szCs w:val="24"/>
          <w:lang w:eastAsia="en-US"/>
        </w:rPr>
      </w:pPr>
      <w:r w:rsidRPr="007E6C67">
        <w:rPr>
          <w:sz w:val="24"/>
          <w:szCs w:val="24"/>
          <w:lang w:eastAsia="en-US"/>
        </w:rPr>
        <w:t>Дидактические комплекты по ознакомлению с композиторами, музыкальными инструментами разных народов.</w:t>
      </w:r>
    </w:p>
    <w:p w:rsidR="00961A36" w:rsidRPr="00961A36" w:rsidRDefault="00961A36" w:rsidP="00961A36">
      <w:pPr>
        <w:widowControl w:val="0"/>
        <w:spacing w:before="4" w:line="275" w:lineRule="auto"/>
        <w:ind w:right="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10E2C" w:rsidRDefault="00036204" w:rsidP="00036204">
      <w:pPr>
        <w:widowControl w:val="0"/>
        <w:spacing w:before="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3.3.1.</w:t>
      </w:r>
      <w:r w:rsidRPr="00036204">
        <w:t xml:space="preserve"> </w:t>
      </w:r>
      <w:r w:rsidRPr="000362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 программно-методического обеспечения</w:t>
      </w:r>
    </w:p>
    <w:p w:rsidR="00036204" w:rsidRPr="00961A36" w:rsidRDefault="00036204" w:rsidP="00036204">
      <w:pPr>
        <w:widowControl w:val="0"/>
        <w:spacing w:before="8" w:line="240" w:lineRule="auto"/>
        <w:ind w:right="-20"/>
        <w:rPr>
          <w:rFonts w:ascii="Times New Roman" w:hAnsi="Times New Roman" w:cs="Times New Roman"/>
          <w:color w:val="FF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4648"/>
      </w:tblGrid>
      <w:tr w:rsidR="007E6C67" w:rsidRPr="007E6C67" w:rsidTr="00910E2C">
        <w:tc>
          <w:tcPr>
            <w:tcW w:w="4928" w:type="dxa"/>
          </w:tcPr>
          <w:p w:rsidR="00910E2C" w:rsidRPr="007E6C67" w:rsidRDefault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  <w:b/>
              </w:rPr>
              <w:t>ИНСТРУМЕНТАРИЙ ИНВАРИАНТНОЙ ЧАСТИ ПРОГРАММЫ</w:t>
            </w:r>
          </w:p>
        </w:tc>
        <w:tc>
          <w:tcPr>
            <w:tcW w:w="4648" w:type="dxa"/>
          </w:tcPr>
          <w:p w:rsidR="00910E2C" w:rsidRPr="007E6C67" w:rsidRDefault="00910E2C" w:rsidP="00910E2C">
            <w:pPr>
              <w:rPr>
                <w:rFonts w:ascii="Times New Roman" w:hAnsi="Times New Roman" w:cs="Times New Roman"/>
                <w:b/>
              </w:rPr>
            </w:pPr>
            <w:r w:rsidRPr="007E6C67">
              <w:rPr>
                <w:rFonts w:ascii="Times New Roman" w:hAnsi="Times New Roman" w:cs="Times New Roman"/>
                <w:b/>
              </w:rPr>
              <w:t>ИНСТРУМЕНТАРИЙ ВАРИАТИВНОЙ ЧАСТИ ПРОГРАММЫ</w:t>
            </w:r>
          </w:p>
          <w:p w:rsidR="00910E2C" w:rsidRPr="007E6C67" w:rsidRDefault="00910E2C">
            <w:pPr>
              <w:rPr>
                <w:rFonts w:ascii="Times New Roman" w:hAnsi="Times New Roman" w:cs="Times New Roman"/>
              </w:rPr>
            </w:pPr>
          </w:p>
        </w:tc>
      </w:tr>
      <w:tr w:rsidR="007E6C67" w:rsidRPr="007E6C67" w:rsidTr="00910E2C">
        <w:tc>
          <w:tcPr>
            <w:tcW w:w="4928" w:type="dxa"/>
          </w:tcPr>
          <w:p w:rsidR="005B6B26" w:rsidRPr="007E6C67" w:rsidRDefault="005B6B26" w:rsidP="005B6B26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- Н.Е.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Веракса</w:t>
            </w:r>
            <w:proofErr w:type="spellEnd"/>
            <w:r w:rsidRPr="007E6C67">
              <w:rPr>
                <w:rFonts w:ascii="Times New Roman" w:hAnsi="Times New Roman" w:cs="Times New Roman"/>
              </w:rPr>
              <w:t>, Т.С. Комарова, Э.М. Дорофеева, Инновационная программа дошкольного образования «От рождения до школы» // Издательство «Мозаика-Синтез», Москва, 2022г</w:t>
            </w:r>
          </w:p>
          <w:p w:rsidR="00910E2C" w:rsidRPr="007E6C67" w:rsidRDefault="005B6B26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- </w:t>
            </w:r>
            <w:r w:rsidR="00910E2C" w:rsidRPr="007E6C67">
              <w:rPr>
                <w:rFonts w:ascii="Times New Roman" w:hAnsi="Times New Roman" w:cs="Times New Roman"/>
              </w:rPr>
              <w:t xml:space="preserve">Взаимодействие дошкольной образовательной организации с семьей на основе проектной деятельности: методическое пособие» авт.-сост.: </w:t>
            </w:r>
            <w:proofErr w:type="spellStart"/>
            <w:r w:rsidR="00910E2C" w:rsidRPr="007E6C67">
              <w:rPr>
                <w:rFonts w:ascii="Times New Roman" w:hAnsi="Times New Roman" w:cs="Times New Roman"/>
              </w:rPr>
              <w:lastRenderedPageBreak/>
              <w:t>Н.В.Корчаловская</w:t>
            </w:r>
            <w:proofErr w:type="spellEnd"/>
            <w:r w:rsidR="00910E2C" w:rsidRPr="007E6C6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10E2C" w:rsidRPr="007E6C67">
              <w:rPr>
                <w:rFonts w:ascii="Times New Roman" w:hAnsi="Times New Roman" w:cs="Times New Roman"/>
              </w:rPr>
              <w:t>Л.Н.Примаченко</w:t>
            </w:r>
            <w:proofErr w:type="spellEnd"/>
            <w:r w:rsidR="00910E2C" w:rsidRPr="007E6C6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10E2C" w:rsidRPr="007E6C67">
              <w:rPr>
                <w:rFonts w:ascii="Times New Roman" w:hAnsi="Times New Roman" w:cs="Times New Roman"/>
              </w:rPr>
              <w:t>В.М.Елютина</w:t>
            </w:r>
            <w:proofErr w:type="spellEnd"/>
            <w:r w:rsidR="00910E2C" w:rsidRPr="007E6C67">
              <w:rPr>
                <w:rFonts w:ascii="Times New Roman" w:hAnsi="Times New Roman" w:cs="Times New Roman"/>
              </w:rPr>
              <w:t xml:space="preserve">. Под </w:t>
            </w:r>
            <w:proofErr w:type="spellStart"/>
            <w:r w:rsidR="00910E2C" w:rsidRPr="007E6C67">
              <w:rPr>
                <w:rFonts w:ascii="Times New Roman" w:hAnsi="Times New Roman" w:cs="Times New Roman"/>
              </w:rPr>
              <w:t>общ</w:t>
            </w:r>
            <w:proofErr w:type="gramStart"/>
            <w:r w:rsidR="00910E2C" w:rsidRPr="007E6C67">
              <w:rPr>
                <w:rFonts w:ascii="Times New Roman" w:hAnsi="Times New Roman" w:cs="Times New Roman"/>
              </w:rPr>
              <w:t>.р</w:t>
            </w:r>
            <w:proofErr w:type="gramEnd"/>
            <w:r w:rsidR="00910E2C" w:rsidRPr="007E6C67">
              <w:rPr>
                <w:rFonts w:ascii="Times New Roman" w:hAnsi="Times New Roman" w:cs="Times New Roman"/>
              </w:rPr>
              <w:t>ед.Н.В.Корчаловской</w:t>
            </w:r>
            <w:proofErr w:type="spellEnd"/>
            <w:r w:rsidR="00910E2C" w:rsidRPr="007E6C67">
              <w:rPr>
                <w:rFonts w:ascii="Times New Roman" w:hAnsi="Times New Roman" w:cs="Times New Roman"/>
              </w:rPr>
              <w:t>, – Ростов-на-Дону, изд-во ГБУ ДПО РО РИПК и ППРО, 2017. – 84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«Игры для детей на все времена». Составитель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Г.Н.Гришина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– М.: ТЦ «Сфера», 2009г. - 96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«Карусель» (Увлекательный досуг для Вас и Вашего малыша). – М.: «Полиграф-Проект», 2010г. -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«Музыкальное развитие дошкольников». Под ред.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Н.В.Микляевой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., М.: ТЦ «Сфера», 2015г. -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«Музыкальные занятия по программе «От рождения до школы». Вторая младшая группа»/ автор-составитель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Е.Н.Арсенина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>. – Волгоград: «Учитель», 2013г. - 239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«Музыкальные занятия. Старшая группа»/ автор-составитель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Е.Н.Арсенина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>. – Волгоград: «Учитель», 2013г. - 348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А.Н.Чусовская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«Сценарии театрализованных представлений и развлечений в ДОУ. Практическое пособие». - М.: «</w:t>
            </w:r>
            <w:proofErr w:type="spellStart"/>
            <w:r w:rsidRPr="007E6C67">
              <w:rPr>
                <w:rFonts w:ascii="Times New Roman" w:hAnsi="Times New Roman" w:cs="Times New Roman"/>
              </w:rPr>
              <w:t>Аркти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», 2011г.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Буренина А.И. Ритмическая мозаика: (Программа по ритмической пластике для детей дошкольного и младшего школьного возраста). – 2-е издание</w:t>
            </w:r>
            <w:proofErr w:type="gramStart"/>
            <w:r w:rsidRPr="007E6C67">
              <w:rPr>
                <w:rFonts w:ascii="Times New Roman" w:hAnsi="Times New Roman" w:cs="Times New Roman"/>
              </w:rPr>
              <w:t xml:space="preserve">., </w:t>
            </w:r>
            <w:proofErr w:type="spellStart"/>
            <w:proofErr w:type="gramEnd"/>
            <w:r w:rsidRPr="007E6C67">
              <w:rPr>
                <w:rFonts w:ascii="Times New Roman" w:hAnsi="Times New Roman" w:cs="Times New Roman"/>
              </w:rPr>
              <w:t>испр</w:t>
            </w:r>
            <w:proofErr w:type="spellEnd"/>
            <w:r w:rsidRPr="007E6C67">
              <w:rPr>
                <w:rFonts w:ascii="Times New Roman" w:hAnsi="Times New Roman" w:cs="Times New Roman"/>
              </w:rPr>
              <w:t>. И доп. – СПб</w:t>
            </w:r>
            <w:proofErr w:type="gramStart"/>
            <w:r w:rsidRPr="007E6C67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7E6C67">
              <w:rPr>
                <w:rFonts w:ascii="Times New Roman" w:hAnsi="Times New Roman" w:cs="Times New Roman"/>
              </w:rPr>
              <w:t>ЛОИРО, 2000. – 220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Е.Н.</w:t>
            </w:r>
            <w:proofErr w:type="gramStart"/>
            <w:r w:rsidRPr="007E6C67">
              <w:rPr>
                <w:rFonts w:ascii="Times New Roman" w:hAnsi="Times New Roman" w:cs="Times New Roman"/>
              </w:rPr>
              <w:t>Арсенина</w:t>
            </w:r>
            <w:proofErr w:type="spellEnd"/>
            <w:proofErr w:type="gramEnd"/>
            <w:r w:rsidRPr="007E6C67">
              <w:rPr>
                <w:rFonts w:ascii="Times New Roman" w:hAnsi="Times New Roman" w:cs="Times New Roman"/>
              </w:rPr>
              <w:t xml:space="preserve"> «Музыкальные занятия. Подготовительная группа». – Волгоград: «Учитель», 2011г.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Е.Н.</w:t>
            </w:r>
            <w:proofErr w:type="gramStart"/>
            <w:r w:rsidRPr="007E6C67">
              <w:rPr>
                <w:rFonts w:ascii="Times New Roman" w:hAnsi="Times New Roman" w:cs="Times New Roman"/>
              </w:rPr>
              <w:t>Арсенина</w:t>
            </w:r>
            <w:proofErr w:type="spellEnd"/>
            <w:proofErr w:type="gramEnd"/>
            <w:r w:rsidRPr="007E6C67">
              <w:rPr>
                <w:rFonts w:ascii="Times New Roman" w:hAnsi="Times New Roman" w:cs="Times New Roman"/>
              </w:rPr>
              <w:t xml:space="preserve"> «Музыкальные занятия. Средняя группа». – Волгоград: «Учитель», 2011г.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Зацепина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М.Б. «Музыкальное воспитание в детском саду для занятий с детьми 2-7 лет». – М.: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Мозайка</w:t>
            </w:r>
            <w:proofErr w:type="spellEnd"/>
            <w:r w:rsidRPr="007E6C67">
              <w:rPr>
                <w:rFonts w:ascii="Times New Roman" w:hAnsi="Times New Roman" w:cs="Times New Roman"/>
              </w:rPr>
              <w:t>-Синтез, 2015г. -  96с.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И.Б.Ярославцева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«Спектакли с куклами и актерами». - М.: «Чистые пруды», 2010г. -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«Весенние детские праздники» Сценарии с нотным приложением. М.: ТЦ «Сфера», 2014г. - 160с.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«Вокально-хоровая работа в детском саду». - М.: Изд-во «Скрипторий», 2010г. - 176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«Интегрированные занятия для детей 5-7 лет. Мы играем, рисуем, поем». – М.: 2009г. - 112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«Мы играем, рисуем и поем. Интегрированные занятия для детей 3-5 лет». - М.: 2009г. - 104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«Осенние детские праздники» Сценарии с нотным приложением. М.: ТЦ «Сфера», 2014г. - 128с.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«Праздник Победы. Сценарии с нотным приложением»/ Сост.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О.А.Орлова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>. – М.: «Сфера», 2013г. - 160с.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«Праздники в детском саду. Младший  дошкольный возраст». - М.: 2009г. - 64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Картушина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М.Ю. «Праздники в детском саду. Старший дошкольный возраст». - М.: 2009г. - 112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lastRenderedPageBreak/>
              <w:t>Корчаловская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Н.В. «Инновационная деятельность ДОУ по развитию художественно-творческих способностей дошкольников: Методическое пособие». – Ростов-на-Дону, изд-во ГБУ ДПО РО РИПК и ППРО, 2014. – 96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Куприянова Т.М. «Музыка для малышей. Игры, песни, танцы, шумовой оркестр». - Ярославль: Академия развития, 2011г. - 80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Л.А.Лямин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«Народные игры в детском саду. Методические рекомендации» (Библиотека руководителя ДОУ). – М.: ТЦ «Сфера». 2009г. - 96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М.Б.Зацепина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«Развитие ребенка в музыкальной деятельности» - М.: ТЦ «Сфера», 2010г. -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М.Б.Зацепина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>, Жукова Г.Е. «Музыкальное воспитание в детском саду»: Средняя группа. – М.: МОЗАИКА-СИНТЕЗ. 2018. – 192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М.Б.Зацепина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>, Жукова Г.Е. «Музыкальное воспитание в детском саду»: Старшая группа. – М.: МОЗАИКА-СИНТЕЗ. 2018. – 216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М.Б.Зацепина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, Жукова Г.Е. «Музыкальное воспитание в детском саду»: Младшая группа </w:t>
            </w:r>
            <w:proofErr w:type="spellStart"/>
            <w:proofErr w:type="gramStart"/>
            <w:r w:rsidRPr="007E6C67">
              <w:rPr>
                <w:rFonts w:ascii="Times New Roman" w:hAnsi="Times New Roman" w:cs="Times New Roman"/>
              </w:rPr>
              <w:t>группа</w:t>
            </w:r>
            <w:proofErr w:type="spellEnd"/>
            <w:proofErr w:type="gramEnd"/>
            <w:r w:rsidRPr="007E6C67">
              <w:rPr>
                <w:rFonts w:ascii="Times New Roman" w:hAnsi="Times New Roman" w:cs="Times New Roman"/>
              </w:rPr>
              <w:t>. – М.: МОЗАИКА-СИНТЕЗ. 2016. – 160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О.П.Власенко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«Прощание с детским садом. Сценарии выпускных утренников и развлечений для дошкольников». - Волгоград, «Учитель», 2011г. - 56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Радынова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О.П. «Музыкальные шедевры. Настроения и чувства в музыке». – М.: ТЦ «Сфера», 2009г. - 208с.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Радынова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О.П. «Музыкальные шедевры: Песня, Танец, Марш». – М.: ТЦ «Сфера», 2009г. - 240с.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Радынова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О.П. «Музыкальные шедевры: Сказка в музыке. Музыкальные инструменты». – М.: «Сфера», 2009г. - 208с.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Радынова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О.П. «Природа и музыка». – М.: </w:t>
            </w:r>
            <w:proofErr w:type="spellStart"/>
            <w:r w:rsidRPr="007E6C67">
              <w:rPr>
                <w:rFonts w:ascii="Times New Roman" w:hAnsi="Times New Roman" w:cs="Times New Roman"/>
              </w:rPr>
              <w:t>Т</w:t>
            </w:r>
            <w:proofErr w:type="gramStart"/>
            <w:r w:rsidRPr="007E6C67">
              <w:rPr>
                <w:rFonts w:ascii="Times New Roman" w:hAnsi="Times New Roman" w:cs="Times New Roman"/>
              </w:rPr>
              <w:t>Ц«</w:t>
            </w:r>
            <w:proofErr w:type="gramEnd"/>
            <w:r w:rsidRPr="007E6C67">
              <w:rPr>
                <w:rFonts w:ascii="Times New Roman" w:hAnsi="Times New Roman" w:cs="Times New Roman"/>
              </w:rPr>
              <w:t>Сфера</w:t>
            </w:r>
            <w:proofErr w:type="spellEnd"/>
            <w:r w:rsidRPr="007E6C67">
              <w:rPr>
                <w:rFonts w:ascii="Times New Roman" w:hAnsi="Times New Roman" w:cs="Times New Roman"/>
              </w:rPr>
              <w:t>», 2009г. - 176с.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Т.С.Комарова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А.В.Антонова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, М.Б.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Зацепина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«Программа эстетического воспитания дошкольников» - Педагогическое общество России. М.: 2009г.;</w:t>
            </w:r>
          </w:p>
          <w:p w:rsidR="00910E2C" w:rsidRPr="007E6C67" w:rsidRDefault="00910E2C" w:rsidP="00910E2C">
            <w:pPr>
              <w:pStyle w:val="a6"/>
              <w:spacing w:line="240" w:lineRule="auto"/>
              <w:ind w:left="0"/>
              <w:contextualSpacing w:val="0"/>
              <w:rPr>
                <w:rFonts w:eastAsia="Calibri"/>
                <w:i/>
                <w:sz w:val="22"/>
                <w:szCs w:val="22"/>
                <w:lang w:bidi="en-US"/>
              </w:rPr>
            </w:pPr>
            <w:r w:rsidRPr="007E6C67">
              <w:rPr>
                <w:rFonts w:eastAsia="Calibri"/>
                <w:i/>
                <w:sz w:val="22"/>
                <w:szCs w:val="22"/>
                <w:lang w:bidi="en-US"/>
              </w:rPr>
              <w:t>Наглядно-дидактические пособия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Серия «Уроки для самых маленьких» Музыкальные инструменты</w:t>
            </w:r>
            <w:proofErr w:type="gramStart"/>
            <w:r w:rsidRPr="007E6C67">
              <w:rPr>
                <w:rFonts w:ascii="Times New Roman" w:hAnsi="Times New Roman" w:cs="Times New Roman"/>
              </w:rPr>
              <w:t>.</w:t>
            </w:r>
            <w:proofErr w:type="gramEnd"/>
            <w:r w:rsidRPr="007E6C6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7E6C67">
              <w:rPr>
                <w:rFonts w:ascii="Times New Roman" w:hAnsi="Times New Roman" w:cs="Times New Roman"/>
              </w:rPr>
              <w:t>д</w:t>
            </w:r>
            <w:proofErr w:type="gramEnd"/>
            <w:r w:rsidRPr="007E6C67">
              <w:rPr>
                <w:rFonts w:ascii="Times New Roman" w:hAnsi="Times New Roman" w:cs="Times New Roman"/>
              </w:rPr>
              <w:t xml:space="preserve">емонстрационное пособие) – издательский дом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Профф</w:t>
            </w:r>
            <w:proofErr w:type="spellEnd"/>
            <w:r w:rsidRPr="007E6C67">
              <w:rPr>
                <w:rFonts w:ascii="Times New Roman" w:hAnsi="Times New Roman" w:cs="Times New Roman"/>
              </w:rPr>
              <w:t>-Пресс.</w:t>
            </w:r>
          </w:p>
        </w:tc>
        <w:tc>
          <w:tcPr>
            <w:tcW w:w="4648" w:type="dxa"/>
          </w:tcPr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lastRenderedPageBreak/>
              <w:t>Астапенко Г.Д. Быт, обычаи, обряды и праздники донских казаков. – Ростов н/Д.: «Издательство БАРО-ПРЕСС», 2006.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Сундукова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А.Х Учебно-методическое пособие «Казачий костюм» (Изд. дом «Цветной мир» Москва 2011г.)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  <w:lang w:bidi="en-US"/>
              </w:rPr>
              <w:t xml:space="preserve">Н.В. </w:t>
            </w:r>
            <w:proofErr w:type="spellStart"/>
            <w:r w:rsidRPr="007E6C67">
              <w:rPr>
                <w:rFonts w:ascii="Times New Roman" w:hAnsi="Times New Roman" w:cs="Times New Roman"/>
                <w:lang w:bidi="en-US"/>
              </w:rPr>
              <w:t>Корчаловская</w:t>
            </w:r>
            <w:proofErr w:type="spellEnd"/>
            <w:r w:rsidRPr="007E6C67">
              <w:rPr>
                <w:rFonts w:ascii="Times New Roman" w:hAnsi="Times New Roman" w:cs="Times New Roman"/>
                <w:lang w:bidi="en-US"/>
              </w:rPr>
              <w:t xml:space="preserve">, Е.Б. </w:t>
            </w:r>
            <w:proofErr w:type="spellStart"/>
            <w:r w:rsidRPr="007E6C67">
              <w:rPr>
                <w:rFonts w:ascii="Times New Roman" w:hAnsi="Times New Roman" w:cs="Times New Roman"/>
                <w:lang w:bidi="en-US"/>
              </w:rPr>
              <w:t>Колтакова</w:t>
            </w:r>
            <w:proofErr w:type="spellEnd"/>
            <w:r w:rsidRPr="007E6C67">
              <w:rPr>
                <w:rFonts w:ascii="Times New Roman" w:hAnsi="Times New Roman" w:cs="Times New Roman"/>
                <w:lang w:bidi="en-US"/>
              </w:rPr>
              <w:t xml:space="preserve"> Развитие творческого потенциала дошкольников в условиях реализации образовательной области «Художественно-эстетическое развитие»: учебно-методическое пособие в 4 –х ч. ч.1</w:t>
            </w:r>
            <w:r w:rsidRPr="007E6C67">
              <w:rPr>
                <w:rFonts w:ascii="Times New Roman" w:hAnsi="Times New Roman" w:cs="Times New Roman"/>
              </w:rPr>
              <w:t xml:space="preserve"> Ростов-на-Дону, изд-во ГБУ ДПО РО РИПК и ППРО, 2019. – 86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  <w:lang w:bidi="en-US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  <w:lang w:bidi="en-US"/>
              </w:rPr>
              <w:t xml:space="preserve">Н.В. </w:t>
            </w:r>
            <w:proofErr w:type="spellStart"/>
            <w:r w:rsidRPr="007E6C67">
              <w:rPr>
                <w:rFonts w:ascii="Times New Roman" w:hAnsi="Times New Roman" w:cs="Times New Roman"/>
                <w:lang w:bidi="en-US"/>
              </w:rPr>
              <w:t>Корчаловская</w:t>
            </w:r>
            <w:proofErr w:type="spellEnd"/>
            <w:r w:rsidRPr="007E6C67">
              <w:rPr>
                <w:rFonts w:ascii="Times New Roman" w:hAnsi="Times New Roman" w:cs="Times New Roman"/>
                <w:lang w:bidi="en-US"/>
              </w:rPr>
              <w:t xml:space="preserve">, Е.Б. </w:t>
            </w:r>
            <w:proofErr w:type="spellStart"/>
            <w:r w:rsidRPr="007E6C67">
              <w:rPr>
                <w:rFonts w:ascii="Times New Roman" w:hAnsi="Times New Roman" w:cs="Times New Roman"/>
                <w:lang w:bidi="en-US"/>
              </w:rPr>
              <w:t>Колтакова</w:t>
            </w:r>
            <w:proofErr w:type="spellEnd"/>
            <w:r w:rsidRPr="007E6C67">
              <w:rPr>
                <w:rFonts w:ascii="Times New Roman" w:hAnsi="Times New Roman" w:cs="Times New Roman"/>
                <w:lang w:bidi="en-US"/>
              </w:rPr>
              <w:t xml:space="preserve"> Развитие творческого потенциала дошкольников в условиях реализации образовательной области «Художественно-эстетическое развитие»: учебно-методическое пособие в 4 –х ч. ч.2</w:t>
            </w:r>
            <w:r w:rsidRPr="007E6C67">
              <w:rPr>
                <w:rFonts w:ascii="Times New Roman" w:hAnsi="Times New Roman" w:cs="Times New Roman"/>
              </w:rPr>
              <w:t xml:space="preserve"> Ростов-на-Дону, изд-во ГБУ ДПО РО РИПК и ППРО, 2019. – 68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  <w:lang w:bidi="en-US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  <w:lang w:bidi="en-US"/>
              </w:rPr>
              <w:t xml:space="preserve">Н.В. </w:t>
            </w:r>
            <w:proofErr w:type="spellStart"/>
            <w:r w:rsidRPr="007E6C67">
              <w:rPr>
                <w:rFonts w:ascii="Times New Roman" w:hAnsi="Times New Roman" w:cs="Times New Roman"/>
                <w:lang w:bidi="en-US"/>
              </w:rPr>
              <w:t>Корчаловская</w:t>
            </w:r>
            <w:proofErr w:type="spellEnd"/>
            <w:r w:rsidRPr="007E6C67">
              <w:rPr>
                <w:rFonts w:ascii="Times New Roman" w:hAnsi="Times New Roman" w:cs="Times New Roman"/>
                <w:lang w:bidi="en-US"/>
              </w:rPr>
              <w:t xml:space="preserve">, Е.Б. </w:t>
            </w:r>
            <w:proofErr w:type="spellStart"/>
            <w:r w:rsidRPr="007E6C67">
              <w:rPr>
                <w:rFonts w:ascii="Times New Roman" w:hAnsi="Times New Roman" w:cs="Times New Roman"/>
                <w:lang w:bidi="en-US"/>
              </w:rPr>
              <w:t>Колтакова</w:t>
            </w:r>
            <w:proofErr w:type="spellEnd"/>
            <w:r w:rsidRPr="007E6C67">
              <w:rPr>
                <w:rFonts w:ascii="Times New Roman" w:hAnsi="Times New Roman" w:cs="Times New Roman"/>
                <w:lang w:bidi="en-US"/>
              </w:rPr>
              <w:t xml:space="preserve"> Развитие творческого потенциала дошкольников в условиях реализации образовательной области «Художественно-эстетическое развитие»: учебно-методическое пособие в 4 –х ч. ч.3</w:t>
            </w:r>
            <w:r w:rsidRPr="007E6C67">
              <w:rPr>
                <w:rFonts w:ascii="Times New Roman" w:hAnsi="Times New Roman" w:cs="Times New Roman"/>
              </w:rPr>
              <w:t xml:space="preserve"> Ростов-на-Дону, изд-во ГБУ ДПО РО РИПК и ППРО, 2019. – 40 с.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Корчаловская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Н.В.,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Колтакова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Е.Б.Развитие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творческого потенциала дошкольников в условиях реализации образовательной области «Художественно-эстетическое развитие» в 4-х частях – Ростов-на-Дону, изд-во ГБУ ДПО РО РИПК и ППРО, 2019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Воспитатель года: инновационные практики профессионального творчества педагогов ДОУ Ростовской области</w:t>
            </w:r>
            <w:proofErr w:type="gramStart"/>
            <w:r w:rsidRPr="007E6C67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7E6C67">
              <w:rPr>
                <w:rFonts w:ascii="Times New Roman" w:hAnsi="Times New Roman" w:cs="Times New Roman"/>
              </w:rPr>
              <w:t xml:space="preserve">сборник методических материалов / сост.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Л.В.Бех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Вып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. 2, – Ростов-на-Дону, изд-во ГБУ ДПО РО РИПК и ППРО, 2018. – 84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  <w:b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  <w:b/>
              </w:rPr>
              <w:t>Музыкальные произведения</w:t>
            </w:r>
            <w:proofErr w:type="gramStart"/>
            <w:r w:rsidRPr="007E6C67">
              <w:rPr>
                <w:rFonts w:ascii="Times New Roman" w:hAnsi="Times New Roman" w:cs="Times New Roman"/>
                <w:b/>
              </w:rPr>
              <w:t xml:space="preserve"> </w:t>
            </w:r>
            <w:r w:rsidRPr="007E6C67">
              <w:rPr>
                <w:rFonts w:ascii="Times New Roman" w:hAnsi="Times New Roman" w:cs="Times New Roman"/>
              </w:rPr>
              <w:t>.</w:t>
            </w:r>
            <w:proofErr w:type="gramEnd"/>
            <w:r w:rsidRPr="007E6C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Богусловский</w:t>
            </w:r>
            <w:proofErr w:type="spellEnd"/>
            <w:r w:rsidRPr="007E6C67">
              <w:rPr>
                <w:rFonts w:ascii="Times New Roman" w:hAnsi="Times New Roman" w:cs="Times New Roman"/>
              </w:rPr>
              <w:t>, И. Шишов "Песни донских и кубанских казаков".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Казачьи песни. Составитель Ю.Е. Бирюков.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Изобразительные произведения: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Н.Н.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Дубовской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"Тучи надвигаются", "Радуга".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И.И. Крылов "Степь ковыльная", "Зима".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М.Б. Греков "Тачанка", "</w:t>
            </w:r>
            <w:proofErr w:type="spellStart"/>
            <w:r w:rsidRPr="007E6C67">
              <w:rPr>
                <w:rFonts w:ascii="Times New Roman" w:hAnsi="Times New Roman" w:cs="Times New Roman"/>
              </w:rPr>
              <w:t>Трубочи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Первой Конной армии", "В отряд к Будённому".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gramStart"/>
            <w:r w:rsidRPr="007E6C67">
              <w:rPr>
                <w:rFonts w:ascii="Times New Roman" w:hAnsi="Times New Roman" w:cs="Times New Roman"/>
              </w:rPr>
              <w:t>М.С. Сарьян "Цветы", "Фрукты", "Тюльпаны", "Луговые цветы", "Зима", "Апрельский пейзаж".</w:t>
            </w:r>
            <w:proofErr w:type="gramEnd"/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Запечнов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"Донские букеты".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Б.Спорыхин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"Синий курень".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  <w:b/>
              </w:rPr>
            </w:pPr>
            <w:r w:rsidRPr="007E6C67">
              <w:rPr>
                <w:rFonts w:ascii="Times New Roman" w:hAnsi="Times New Roman" w:cs="Times New Roman"/>
              </w:rPr>
              <w:t>П. Донских "Подсолнухи", "Стасик", "Июньские колокольчики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В.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Красноскулов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"Донские песни".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М.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Клиничев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"Донская урожайная".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И. Шапошников "Казачья рапсодия. Сюита "Дон".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lastRenderedPageBreak/>
              <w:t xml:space="preserve">С.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Кац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"По-над Тихим Доном", "</w:t>
            </w:r>
            <w:proofErr w:type="gramStart"/>
            <w:r w:rsidRPr="007E6C67">
              <w:rPr>
                <w:rFonts w:ascii="Times New Roman" w:hAnsi="Times New Roman" w:cs="Times New Roman"/>
              </w:rPr>
              <w:t>Казачья</w:t>
            </w:r>
            <w:proofErr w:type="gramEnd"/>
            <w:r w:rsidRPr="007E6C67">
              <w:rPr>
                <w:rFonts w:ascii="Times New Roman" w:hAnsi="Times New Roman" w:cs="Times New Roman"/>
              </w:rPr>
              <w:t xml:space="preserve"> кавалерийская".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>И Шишов "Степная симфония".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r w:rsidRPr="007E6C67">
              <w:rPr>
                <w:rFonts w:ascii="Times New Roman" w:hAnsi="Times New Roman" w:cs="Times New Roman"/>
              </w:rPr>
              <w:t xml:space="preserve">Голиков В.П. «Песни для детей разного возраста: Край родимый,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здравствуй!</w:t>
            </w:r>
            <w:proofErr w:type="gramStart"/>
            <w:r w:rsidRPr="007E6C67">
              <w:rPr>
                <w:rFonts w:ascii="Times New Roman" w:hAnsi="Times New Roman" w:cs="Times New Roman"/>
              </w:rPr>
              <w:t>»М</w:t>
            </w:r>
            <w:proofErr w:type="spellEnd"/>
            <w:proofErr w:type="gramEnd"/>
            <w:r w:rsidRPr="007E6C67"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Владос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, 2001. – 80 с. ноты.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  <w:proofErr w:type="spellStart"/>
            <w:r w:rsidRPr="007E6C67">
              <w:rPr>
                <w:rFonts w:ascii="Times New Roman" w:hAnsi="Times New Roman" w:cs="Times New Roman"/>
              </w:rPr>
              <w:t>Чумичева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Р.М.,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Ведмедь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О.Л., </w:t>
            </w:r>
            <w:proofErr w:type="spellStart"/>
            <w:r w:rsidRPr="007E6C67">
              <w:rPr>
                <w:rFonts w:ascii="Times New Roman" w:hAnsi="Times New Roman" w:cs="Times New Roman"/>
              </w:rPr>
              <w:t>Платохина</w:t>
            </w:r>
            <w:proofErr w:type="spellEnd"/>
            <w:r w:rsidRPr="007E6C67">
              <w:rPr>
                <w:rFonts w:ascii="Times New Roman" w:hAnsi="Times New Roman" w:cs="Times New Roman"/>
              </w:rPr>
              <w:t xml:space="preserve"> Н.А. Ценностно-смысловое развитие дошкольников (на материале истории и культуры Донского края). – 2005. </w:t>
            </w:r>
          </w:p>
          <w:p w:rsidR="00910E2C" w:rsidRPr="007E6C67" w:rsidRDefault="00910E2C" w:rsidP="00910E2C">
            <w:pPr>
              <w:rPr>
                <w:rFonts w:ascii="Times New Roman" w:hAnsi="Times New Roman" w:cs="Times New Roman"/>
              </w:rPr>
            </w:pPr>
          </w:p>
          <w:p w:rsidR="00910E2C" w:rsidRPr="007E6C67" w:rsidRDefault="00910E2C">
            <w:pPr>
              <w:rPr>
                <w:rFonts w:ascii="Times New Roman" w:hAnsi="Times New Roman" w:cs="Times New Roman"/>
              </w:rPr>
            </w:pPr>
          </w:p>
        </w:tc>
      </w:tr>
    </w:tbl>
    <w:p w:rsidR="00115BDC" w:rsidRDefault="00115BDC" w:rsidP="005B6B26">
      <w:pPr>
        <w:widowControl w:val="0"/>
        <w:spacing w:before="4" w:line="273" w:lineRule="auto"/>
        <w:ind w:left="112" w:right="-58"/>
        <w:rPr>
          <w:rFonts w:ascii="Times New Roman" w:eastAsia="Times New Roman" w:hAnsi="Times New Roman" w:cs="Times New Roman"/>
          <w:sz w:val="24"/>
          <w:szCs w:val="24"/>
        </w:rPr>
      </w:pPr>
      <w:bookmarkStart w:id="46" w:name="_page_138_0"/>
      <w:bookmarkEnd w:id="45"/>
    </w:p>
    <w:p w:rsidR="006B70A2" w:rsidRDefault="006B70A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B70A2" w:rsidRDefault="006B70A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3.4. 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115BDC" w:rsidRDefault="00115BDC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115BDC" w:rsidRDefault="00191DD6">
      <w:pPr>
        <w:widowControl w:val="0"/>
        <w:spacing w:line="274" w:lineRule="auto"/>
        <w:ind w:right="11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 2 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15BDC" w:rsidRDefault="00191DD6" w:rsidP="00370FAC">
      <w:pPr>
        <w:widowControl w:val="0"/>
        <w:spacing w:before="4" w:line="274" w:lineRule="auto"/>
        <w:ind w:left="360" w:right="46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 w:rsidR="00370FAC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15 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15BDC" w:rsidRDefault="00191DD6">
      <w:pPr>
        <w:widowControl w:val="0"/>
        <w:spacing w:before="40" w:line="274" w:lineRule="auto"/>
        <w:ind w:left="300" w:right="478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71"/>
          <w:sz w:val="24"/>
          <w:szCs w:val="24"/>
        </w:rPr>
        <w:t>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0F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70FAC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старше-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 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,.</w:t>
      </w:r>
    </w:p>
    <w:p w:rsidR="00115BDC" w:rsidRDefault="00191DD6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ги.</w:t>
      </w:r>
    </w:p>
    <w:p w:rsidR="00115BDC" w:rsidRPr="005B6B26" w:rsidRDefault="005A75DC">
      <w:pPr>
        <w:widowControl w:val="0"/>
        <w:spacing w:before="44" w:line="240" w:lineRule="auto"/>
        <w:ind w:left="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3.5.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писание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4"/>
          <w:szCs w:val="24"/>
        </w:rPr>
        <w:t>р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з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р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дея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 w:rsidR="00673A8F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 xml:space="preserve"> </w:t>
      </w:r>
      <w:r w:rsid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 xml:space="preserve">по </w:t>
      </w:r>
      <w:proofErr w:type="gramStart"/>
      <w:r w:rsid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художественном-</w:t>
      </w:r>
      <w:r w:rsid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lastRenderedPageBreak/>
        <w:t>эстетическому</w:t>
      </w:r>
      <w:proofErr w:type="gramEnd"/>
      <w:r w:rsidR="00961A3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 xml:space="preserve"> развитию (Музыкальная деятельность)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202</w:t>
      </w:r>
      <w:r w:rsidR="00370FAC"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5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370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r w:rsidR="00370F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026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еб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ы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191DD6" w:rsidRPr="005B6B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</w:p>
    <w:p w:rsidR="00115BDC" w:rsidRPr="005B6B26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709"/>
        <w:gridCol w:w="1276"/>
        <w:gridCol w:w="1417"/>
        <w:gridCol w:w="1701"/>
        <w:gridCol w:w="1418"/>
      </w:tblGrid>
      <w:tr w:rsidR="004D4D93" w:rsidRPr="00565EDB" w:rsidTr="004D4D93">
        <w:trPr>
          <w:trHeight w:val="799"/>
        </w:trPr>
        <w:tc>
          <w:tcPr>
            <w:tcW w:w="2943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  <w:r w:rsidRPr="00565EDB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276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  <w:r w:rsidRPr="00565EDB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417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  <w:r w:rsidRPr="00565EDB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701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  <w:r w:rsidRPr="00565EDB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418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  <w:r w:rsidRPr="00565EDB">
              <w:rPr>
                <w:rFonts w:ascii="Times New Roman" w:hAnsi="Times New Roman" w:cs="Times New Roman"/>
              </w:rPr>
              <w:t xml:space="preserve">Пятница </w:t>
            </w:r>
          </w:p>
        </w:tc>
      </w:tr>
      <w:tr w:rsidR="004D4D93" w:rsidRPr="00565EDB" w:rsidTr="004D4D93">
        <w:tc>
          <w:tcPr>
            <w:tcW w:w="2943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B6B26" w:rsidRPr="004D4D93" w:rsidRDefault="005B6B26" w:rsidP="004D4D93"/>
        </w:tc>
        <w:tc>
          <w:tcPr>
            <w:tcW w:w="1276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4D4D93" w:rsidRPr="00565EDB" w:rsidTr="004D4D93">
        <w:tc>
          <w:tcPr>
            <w:tcW w:w="2943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B6B26" w:rsidRPr="004D4D93" w:rsidRDefault="005B6B26" w:rsidP="004D4D93"/>
        </w:tc>
        <w:tc>
          <w:tcPr>
            <w:tcW w:w="1276" w:type="dxa"/>
          </w:tcPr>
          <w:p w:rsidR="005B6B26" w:rsidRPr="00565EDB" w:rsidRDefault="005B6B26" w:rsidP="00565E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B6B26" w:rsidRPr="00565EDB" w:rsidRDefault="005B6B26" w:rsidP="004D4D9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5B6B26" w:rsidRPr="00565EDB" w:rsidRDefault="005B6B26" w:rsidP="00565EDB"/>
        </w:tc>
      </w:tr>
      <w:tr w:rsidR="004D4D93" w:rsidRPr="00565EDB" w:rsidTr="004D4D93">
        <w:tc>
          <w:tcPr>
            <w:tcW w:w="2943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B6B26" w:rsidRPr="004D4D93" w:rsidRDefault="005B6B26" w:rsidP="004D4D93"/>
        </w:tc>
        <w:tc>
          <w:tcPr>
            <w:tcW w:w="1276" w:type="dxa"/>
          </w:tcPr>
          <w:p w:rsidR="005B6B26" w:rsidRPr="004D4D93" w:rsidRDefault="005B6B26" w:rsidP="004D4D93"/>
        </w:tc>
        <w:tc>
          <w:tcPr>
            <w:tcW w:w="1417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5B6B26" w:rsidRPr="00565EDB" w:rsidRDefault="005B6B26" w:rsidP="004D4D9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</w:tr>
      <w:tr w:rsidR="004D4D93" w:rsidRPr="00565EDB" w:rsidTr="004D4D93">
        <w:tc>
          <w:tcPr>
            <w:tcW w:w="2943" w:type="dxa"/>
          </w:tcPr>
          <w:p w:rsidR="005B6B26" w:rsidRPr="00565EDB" w:rsidRDefault="005B6B26" w:rsidP="005B6B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B6B26" w:rsidRPr="004D4D93" w:rsidRDefault="005B6B26" w:rsidP="004D4D93"/>
        </w:tc>
        <w:tc>
          <w:tcPr>
            <w:tcW w:w="1276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5B6B26" w:rsidRPr="00565EDB" w:rsidRDefault="005B6B26" w:rsidP="00565EDB"/>
        </w:tc>
        <w:tc>
          <w:tcPr>
            <w:tcW w:w="1701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5B6B26" w:rsidRPr="00565EDB" w:rsidRDefault="005B6B26" w:rsidP="004D4D9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D4D93" w:rsidRPr="00565EDB" w:rsidTr="004D4D93">
        <w:tc>
          <w:tcPr>
            <w:tcW w:w="2943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5B6B26" w:rsidRPr="00565EDB" w:rsidRDefault="005B6B26">
            <w:pPr>
              <w:spacing w:after="9" w:line="120" w:lineRule="exac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15BDC" w:rsidRDefault="00115BDC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7" w:name="_page_140_0"/>
      <w:bookmarkEnd w:id="46"/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115BDC" w:rsidRDefault="00191DD6">
      <w:pPr>
        <w:widowControl w:val="0"/>
        <w:spacing w:line="269" w:lineRule="auto"/>
        <w:ind w:right="13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.</w:t>
      </w:r>
      <w:r w:rsidR="005A75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before="10" w:line="276" w:lineRule="auto"/>
        <w:ind w:right="5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мме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ания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75" w:lineRule="auto"/>
        <w:ind w:right="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ых,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венных и наро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пра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 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нвар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ь</w:t>
      </w:r>
    </w:p>
    <w:p w:rsidR="00115BDC" w:rsidRDefault="00191DD6">
      <w:pPr>
        <w:widowControl w:val="0"/>
        <w:spacing w:before="41" w:line="275" w:lineRule="auto"/>
        <w:ind w:right="4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ией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Освенцема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окоста (р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включа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Феврал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ь</w:t>
      </w:r>
    </w:p>
    <w:p w:rsidR="00115BDC" w:rsidRDefault="00191DD6">
      <w:pPr>
        <w:widowControl w:val="0"/>
        <w:spacing w:before="40" w:line="276" w:lineRule="auto"/>
        <w:ind w:right="9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кими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ойсками нем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ских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 в Ст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 воспи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но);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2" w:line="274" w:lineRule="auto"/>
        <w:ind w:right="8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рос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янах,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 долг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Отеч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115BDC" w:rsidRDefault="00191DD6">
      <w:pPr>
        <w:widowControl w:val="0"/>
        <w:spacing w:line="277" w:lineRule="auto"/>
        <w:ind w:right="1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23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Март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нь;</w:t>
      </w:r>
    </w:p>
    <w:p w:rsidR="00115BDC" w:rsidRDefault="00191DD6">
      <w:pPr>
        <w:widowControl w:val="0"/>
        <w:spacing w:before="37" w:line="277" w:lineRule="auto"/>
        <w:ind w:right="9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оты 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никами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 си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вно);</w:t>
      </w:r>
    </w:p>
    <w:p w:rsidR="00115BDC" w:rsidRDefault="00191DD6">
      <w:pPr>
        <w:widowControl w:val="0"/>
        <w:spacing w:line="274" w:lineRule="auto"/>
        <w:ind w:right="579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театра.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ь</w:t>
      </w:r>
    </w:p>
    <w:p w:rsidR="00115BDC" w:rsidRDefault="00191DD6">
      <w:pPr>
        <w:widowControl w:val="0"/>
        <w:spacing w:before="1" w:line="274" w:lineRule="auto"/>
        <w:ind w:right="61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Май</w:t>
      </w:r>
    </w:p>
    <w:p w:rsidR="007E6C67" w:rsidRDefault="00191DD6" w:rsidP="007E6C6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bookmarkStart w:id="48" w:name="_page_142_0"/>
      <w:bookmarkEnd w:id="47"/>
    </w:p>
    <w:p w:rsidR="00115BDC" w:rsidRDefault="00191DD6" w:rsidP="007E6C6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орг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ций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ии; 24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вянской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нь</w:t>
      </w:r>
    </w:p>
    <w:p w:rsidR="00115BDC" w:rsidRDefault="00191DD6">
      <w:pPr>
        <w:widowControl w:val="0"/>
        <w:spacing w:before="41" w:line="274" w:lineRule="auto"/>
        <w:ind w:right="9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ии; 22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ь</w:t>
      </w:r>
    </w:p>
    <w:p w:rsidR="00115BDC" w:rsidRDefault="00191DD6">
      <w:pPr>
        <w:widowControl w:val="0"/>
        <w:spacing w:before="44" w:line="274" w:lineRule="auto"/>
        <w:ind w:right="526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июл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вгуст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ка;</w:t>
      </w:r>
    </w:p>
    <w:p w:rsidR="00115BDC" w:rsidRDefault="00191DD6">
      <w:pPr>
        <w:widowControl w:val="0"/>
        <w:spacing w:before="44" w:line="274" w:lineRule="auto"/>
        <w:ind w:right="77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22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ерации; 27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  <w:u w:val="single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тяб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ь</w:t>
      </w:r>
    </w:p>
    <w:p w:rsidR="00115BDC" w:rsidRDefault="00191DD6">
      <w:pPr>
        <w:widowControl w:val="0"/>
        <w:spacing w:before="4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40" w:line="275" w:lineRule="auto"/>
        <w:ind w:right="7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ровой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террор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змом;</w:t>
      </w:r>
    </w:p>
    <w:p w:rsidR="00115BDC" w:rsidRDefault="00191DD6">
      <w:pPr>
        <w:widowControl w:val="0"/>
        <w:spacing w:before="4" w:line="274" w:lineRule="auto"/>
        <w:ind w:right="6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и; 27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ябрь</w:t>
      </w:r>
    </w:p>
    <w:p w:rsidR="00115BDC" w:rsidRDefault="00191DD6">
      <w:pPr>
        <w:widowControl w:val="0"/>
        <w:spacing w:before="44" w:line="274" w:lineRule="auto"/>
        <w:ind w:right="9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октя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лых 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4 октя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77" w:lineRule="auto"/>
        <w:ind w:right="4274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 окт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ии.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оябр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ь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before="37" w:line="277" w:lineRule="auto"/>
        <w:ind w:right="1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 сл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ери в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</w:p>
    <w:p w:rsidR="00115BDC" w:rsidRDefault="00191DD6">
      <w:pPr>
        <w:widowControl w:val="0"/>
        <w:spacing w:before="37" w:line="277" w:lineRule="auto"/>
        <w:ind w:right="261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30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ийской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ации.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екабр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  <w:u w:val="single"/>
        </w:rPr>
        <w:t>ь:</w:t>
      </w:r>
    </w:p>
    <w:p w:rsidR="00115BDC" w:rsidRDefault="00191DD6">
      <w:pPr>
        <w:widowControl w:val="0"/>
        <w:spacing w:line="276" w:lineRule="auto"/>
        <w:ind w:right="2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(рекомен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ется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ками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о);</w:t>
      </w:r>
    </w:p>
    <w:p w:rsidR="00115BDC" w:rsidRDefault="00191DD6">
      <w:pPr>
        <w:widowControl w:val="0"/>
        <w:spacing w:line="274" w:lineRule="auto"/>
        <w:ind w:right="5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в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ка;</w:t>
      </w:r>
    </w:p>
    <w:p w:rsidR="00115BDC" w:rsidRDefault="00191DD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Отечества;</w:t>
      </w:r>
    </w:p>
    <w:p w:rsidR="00115BDC" w:rsidRDefault="00191DD6">
      <w:pPr>
        <w:widowControl w:val="0"/>
        <w:spacing w:before="39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 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ции; 31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16C97" w:rsidRDefault="00616C97" w:rsidP="00616C97">
      <w:pPr>
        <w:shd w:val="clear" w:color="auto" w:fill="FFFFFF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Приложение 1. 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 xml:space="preserve"> Примерный перечень музыкальных произведений</w:t>
      </w:r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2 месяцев до 1 года.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Слушание. "Весело - грустно", муз. Л. Бетховена; "Ласковая просьба", муз. Г. Свиридова; "Смелый наездник", муз. Р. Шумана; "Верхом на лошадке", муз. А. Гречанинова; "Колыбельная", "Петушок", муз.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Лядова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"Колыбельная", муз. Н. Римского-Корсакова; "Полька", "Игра в лошадки", "Мама", муз. П. Чайковского; "Зайчик",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Старокадомского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Подпевание.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"Петушок", "Ладушки", "Идет коза рогатая", "Баюшки-баю", "Ой,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люлюшки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люлюшки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"; "Кап-кап"; прибаутки, скороговорки,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пестушки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и игры с пением.</w:t>
      </w:r>
      <w:proofErr w:type="gramEnd"/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Музыкально-ритмические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движение. "Устали наши ножки", муз. Т. Ломовой, сл. Е. Соковниной; "Маленькая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полечка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Е. Тиличеевой, сл.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Шибицкой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"Ой, летали птички";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Ай-да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!",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Верховинца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"Поезд", муз.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Метлова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Бабаджан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Пляски. "Зайчики и лисичка", муз. Б.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Финоровского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В. Антоновой; "Пляска с куклами", нем. нар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м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елодия, сл. А. Ануфриевой; "Тихо-тихо мы сидим", рус. нар. мелодия, сл. А. Ануфриевой.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1 года до 1 года 6 месяцев.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Слушание. "Полянка",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Г. Фрида; "Колыбельная",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"Искупался Иванушка",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мелодия; "Как у наших у ворот", рус. нар.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Быканова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"Мотылек", "Сказочка",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Майкапара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Пение и подпевание. "Кошка", муз. А. Александрова, сл. Н. Френкель; "Наша елочка",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Клоковой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"Бобик",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Н. Найденовой; "Лиса", "Лягушка", "Сорока", "Чижик",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попевки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Образные упражнения. "Зайка и мишка", муз. Е. Тиличеевой; "Идет коза рогатая",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мелодия; "Собачка",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Музыкально-ритмические движения. "Шарик мой голубой", муз. Е. Тиличеевой; "Мы идем", муз.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Ю. Островского; "Маленькая кадриль",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"Вот так", белорус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мелодия ("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Микита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"), обр. С. Полонского, сл. М. Александровской; "Юрочка", белорус. пляска, обр. А. Александрова; "Да, да, да!", муз. Е. Тиличеевой, сл. Ю. Островского.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1 года 6 месяцев до 2 лет.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Слушание. "Лошадка", муз. Е. Тиличеевой, сл. Н. Френкель; "Курочки и цыплята", муз. Е. Тиличеевой; "Вальс собачек", муз. А. Артоболевской; "Три подружки", муз. Д.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Кабалевского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"Весело - грустно", муз. Л. Бетховена; "Марш", муз. С. Прокофьева; "Спортивный марш", муз. И. Дунаевского; "Наша Таня", "Уронили мишку", "Идет бычок", муз. Э.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Елисеевой-Шмидт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стихи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Барто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"Материнские ласки", "Жалоба", "Грустная песенка", "Вальс", муз. A. Гречанинова.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Пение и подпевание. "Водичка", муз. Е. Тиличеевой, сл.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Шибицкой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"Колыбельная",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Чарной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"Машенька-Маша",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Герчик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Невельштейн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"Воробей",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мелодия; "Гули", "Баю-бай", "Едет паровоз", "Лиса", "Петушок", "Сорока", муз. С. Железнова.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Музыкально-ритмические движения. "Марш и бег", муз.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"Постучим палочками",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мелодия; "Бубен", рус. нар.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"Барабан", муз. Г. Фрида; "Мишка", муз. Е. Тиличеевой, сл. Н. Френкель; "Догонялки", муз. Н. Александровой, сл.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Бабаджан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И.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Плакиды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Пляска. "Вот как хорошо",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О.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Высотской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"Вот как пляшем", белорус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обр.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"Солнышко сияет", сл. и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Чарной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Образные упражнения. "Идет мишка",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Ребикова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"Скачет зайка",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обр. А. Александрова; "Лошадка", муз. Е. Тиличеевой; "Зайчики и лисичка", муз. Б.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Финоровского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В. Антоновой; "Птичка летает", "Птичка клюет", муз. Г. Фрида; "Цыплята и курочка", муз. А. Филиппенко.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Игры с пением. "Зайка", "Солнышко", "Идет коза рогатая", "Петушок",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игры, муз. А. Гречанинова; "Зайчик",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Лядова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"Воробушки и кошка", нем. плясовая мелодия, сл. А. Ануфриевой; "Прокати, лошадка, нас!", муз.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B.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и К. Козыревой, сл. И. Михайловой; "Мы умеем", "Прятки", муз. Т. Ломовой; "Разноцветные флажки",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Инсценирование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сказок ("Репка", "Курочка Ряба"), песен ("Пастушок", муз. А. Филиппенко; "Петрушка и Бобик",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Макшанцевой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), показ кукольных спектаклей ("Петрушкины друзья",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Караманенко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"Зайка простудился", М. Буш;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Любочка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и её помощники", А. Колобова; "Игрушки",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Барто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).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"Бабочки", обыгрывание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потешек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сюрпризные моменты: "Чудесный мешочек", "Волшебный сундучок", "Кто к нам пришел?", "В лесу", муз. Е. Тиличеевой; "Праздник", "Музыкальные инструменты", муз. Г. Фрида.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2 до 3 лет.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Слушание. "Наша погремушка", муз. И. Арсеева, сл. И.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Черницкой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"Весною", "Осенью",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Майкапара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"Цветики", муз. В. Карасевой, сл. Н. Френкель; "Вот как мы умеем", "Марш и бег", муз. Е. Тиличеевой, сл. Н. Френкель; "Кошечка" (к игре "Кошка и котята"), муз. В. Витлина, сл. Н. Найденовой;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Микита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белорус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С. Полонского; "Пляска с платочком", муз. Е. Тиличеевой, сл. И.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Грантовской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"Полянка",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Г. Фрида; "Утро", муз. Г. Гриневича, сл. С. Прокофьевой.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Пение. "Баю" (колыбельная),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"Белые гуси",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Клоковой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"Дождик",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Фере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"Елочка", муз. Е. Тиличеевой, сл. М. Булатова; "Кошечка", муз. В. Витлина, сл. Н. Найденовой; "Ладушки",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мелодия; "Птичка",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Барто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"Собачка",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Комиссаровой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"Цыплята", муз. А. Филиппенко, сл. Т. Волгиной; "Колокольчик", муз. И. Арсеева, сл. И.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Черницкой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Музыкально-ритмические движения. "Дождик", муз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и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сл. 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Макшанцевой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"Воробушки", "Погремушка, попляши", "Колокольчик", "Погуляем", муз. И. Арсеева, сл. И.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Черницкой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"Вот как мы умеем", муз. Е. Тиличеевой, сл. Н. Френкель.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Рассказы с музыкальными иллюстрациями. "Птички", муз. Г. Фрида; "Праздничная прогулка", муз. А. Александрова.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Игры с пением. "Игра с мишкой", муз. Г.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Финаровского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"Кто у нас хороший?",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песня.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Музыкальные забавы. "Из-за леса, из-за гор", Т. Казакова; "Котик и козлик", муз. Ц. Кюи.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Инсценирование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песен. "Кошка и котенок",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О.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Высотской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"Неваляшки", муз. З. Левиной;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Компанейца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3 до 4 лет.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Слушание. "Осенью",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Майкапара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"Ласковая песенка",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Мираджи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"Колыбельная",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Разаренова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"Мишка с куклой пляшут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полечку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Качурбиной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"Зайчик", муз. Л.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Лядовой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"Резвушка" и "Капризуля", муз. В. Волкова; "Воробей", муз.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Руббах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"Дождик и радуга", муз. С. Прокофьева; "Со вьюном я хожу",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песня; "Лесные картинки", муз.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Слонова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Пение.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Упражнения на развитие слуха и голоса.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Лю-лю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бай",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колыбельная; "Я иду с цветами", муз. Е. Тиличеевой, сл. Л. Дымовой; "Маме улыбаемся",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З. Петровой; пение народной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потешки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"Солнышко-ведрышко; муз. В. Карасевой, сл. Народные.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Песни. "Петушок" и "Ладушки",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песни; "Зайчик", рус. нар. песня, обр. Н. Лобачева; "Зима", муз. В. Карасевой, сл. Н. Френкель; "Наша елочка",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Клоковой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"Прокати, лошадка, нас",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и К. Козыревой, сл. И. Михайловой; "Маме песенку пою",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Е. Авдиенко; "Цыплята", муз. А. Филиппенко, сл. Т. Волгиной.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Песенное творчество. "Бай-бай, бай-бай",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Лю-лю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бай",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колыбельные; "Как тебя зовут?", "Спой колыбельную", "Ах ты,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котенька-коток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рус. нар. колыбельная; придумывание колыбельной мелодии и плясовой мелодии.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Музыкально-ритмические движения.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Игровые упражнения, ходьба и бег под музыку "Марш и бег" A. Александрова; "Скачут лошадки",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"Шагаем как физкультурники", муз. Т. Ломовой;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Топотушки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"Птички летают", муз. Л. Банниковой; перекатывание мяча под музыку Д. Шостаковича (вальс-шутка); бег с хлопками под музыку Р. Шумана (игра в жмурки).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Этюды-драматизации. "Зайцы и лиса", муз. 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Вихаревой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"Медвежата",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Н. Френкель; "Птички летают", муз. Л. Банниковой; "Жуки",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венгер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нар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м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Л.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Вишкарева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Игры. "Солнышко и дождик",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Барто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"Жмурки с Мишкой", муз. Ф.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Флотова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"Где погремушки?", муз. А. Александрова; "Заинька, выходи", муз. Е. Тиличеевой; "Игра с куклой", муз. В. Карасевой; "Ходит Ваня",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обр.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Метлова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Хороводы и пляски. "Пляска с погремушками", муз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и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сл. В. Антоновой; "Пальчики и ручки", рус. нар.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танец с листочками под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плясовую мелодию; "Пляска с листочками", муз. Н. Китаевой, сл. А. Ануфриевой; "Танец около елки", муз.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Равина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П.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Границыной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танец с платочками под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мелодию; "Помирились",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Вилькорейской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Характерные танцы. "Танец снежинок", муз.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Бекмана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"Фонарики", муз.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"Танец зайчиков",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мелодия; "Вышли куклы танцевать", муз. В. Витлина.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lastRenderedPageBreak/>
        <w:t xml:space="preserve">Развитие танцевально-игрового творчества. "Пляска", муз.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"Зайцы", муз. Е. Тиличеевой; "Веселые ножки",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B.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"Волшебные платочки",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Музыкально-дидактические игры.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Развитие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звуковысотного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слуха. "Птицы и птенчики", "Веселые матрешки", "Три медведя".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ритмического слуха. "Кто как идет?", "Веселые дудочки". Развитие тембрового и динамического слуха. "Громко - тихо", "Узнай свой инструмент"; "Колокольчики".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Определение жанра и развитие памяти. "Что делает кукла?", "Узнай и спой песню по картинке".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Подыгрывание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на детских ударных музыкальных инструментах. Народные мелодии.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4 лет до 5 лет.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Слушание. "Ах ты, береза",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песня; "Осенняя песенка",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Д. Васильева-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Буглая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А. Плещеева; "Музыкальный ящик" (из "Альбома пьес для детей" Г. Свиридова); "Вальс снежных хлопьев" из балета "Щелкунчик", муз.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П. Чайковского; "Итальянская полька", муз. С. Рахманинова; "Как у наших у ворот",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мелодия; "Мама", муз. П. Чайковского, "Жаворонок", муз. М. Глинки; "Марш", муз. С. Прокофьева.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Пение.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Упражнения на развитие слуха и голоса. "Путаница" - песня-шутка; муз. Е. Тиличеевой, сл. К. Чуковского,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Кукушечка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И. Арсеева; "Паучок" и "Кисонька-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мурысонька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песни;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заклички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: "Ой, кулики! Весна поет!" и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Жаворонушки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прилетите!".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Песни. "Осень", муз. И. Кишко, сл. Т. Волгиной; "Санки",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О.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Высотской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"Зима прошла", муз.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Метлова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Клоковой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"Подарок маме", муз. А. Филиппенко, сл. Т. Волгиной; "Воробей",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Герчик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А. Чельцова; "Дождик",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Н. Френкель.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Музыкально-ритмические движения.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Игровые упражнения. "Пружинки" под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мелодию; ходьба под "Марш", муз. И. Беркович; "Веселые мячики" (подпрыгивание и бег),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Сатулиной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лиса и зайцы под муз.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Майкапара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"В садике"; ходит медведь под муз. "Этюд" К. Черни; "Полька", муз. М. Глинки; "Всадники", муз. В. Витлина; потопаем, покружимся под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мелодии; "Петух", муз. Т. Ломовой; "Кукла",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Старокадомского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"Упражнения с цветами" под муз. "Вальса" А. Жилина.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Этюды-драматизации. "Барабанщик",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"Танец осенних листочков", муз. А. Филиппенко, сл. 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Макшанцевой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"Барабанщики", муз. Д.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Кабалевского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и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Левидова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"Считалка", "Катилось яблоко",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Хороводы и пляски. "Топ и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хлоп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", муз. Т. Назарова-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Метнер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Каргановой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"Танец с ложками" под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мелодию; новогодние хороводы по выбору музыкального руководителя.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Характерные танцы. "Снежинки", муз. О. Берта,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Метлова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"Танец зайчат" под "Польку" И. Штрауса; "Снежинки", муз. Т. Ломовой; "Бусинки" под "Галоп" И. Дунаевского.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Музыкальные игры. "Курочка и петушок", муз. Г. Фрида; "Жмурки", муз. Ф.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Флотова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"Медведь и заяц",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Ребикова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"Самолеты", муз. М. Магиденко; "Найди себе пару", муз. Т. Ломовой; "Займи домик", муз. М. Магиденко.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Игры с пением.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Огородная-хороводная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Б.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Можжевелова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Пассовой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"Гуси, лебеди и волк", муз. Е. Тиличеевой, сл. М. Булатова; "Мы на луг ходили", муз. А. Филиппенко, сл.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Кукловской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Песенное творчество. "Как тебя зовут?"; "Что ты хочешь, кошечка?"; "Наша песенка простая", муз. А. Александрова,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Ивенсен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"Курочка-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рябушечка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муз. Г. Лобачева, сл. Народные.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Развитие танцевально-игрового творчества. "Лошадка", муз.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Потоловского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"Зайчики", "Наседка и цыплята", "Воробей", муз. Т. Ломовой; "Ой, хмель мой, хмелек",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"Кукла",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Старокадомского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"Медвежата",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Н. Френкель.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Музыкально-дидактические игры.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Развитие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звуковысотного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слуха. "Птицы и птенчики", "Качели".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lastRenderedPageBreak/>
        <w:t>Развитие ритмического слуха. "Петушок, курочка и цыпленок", "Кто как идет?", "Веселые дудочки"; "Сыграй, как я".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тембрового и динамического слуха.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Громко-тихо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", "Узнай свой инструмент"; "Угадай, на чем играю". Определение жанра и развитие памяти. "Что делает кукла?", "Узнай и спой песню по картинке", "Музыкальный магазин".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Игра на детских музыкальных инструментах. "Гармошка", "Небо синее", "Андрей-воробей", муз. Е. Тиличеевой,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Долинова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"Сорока-сорока",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прибаутка, обр.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5 лет до 6 лет.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Слушание. "Зима",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П. Чайковского, сл. А. Плещеева; "Осенняя песня", из цикла "Времена года" П. Чайковского; "Полька"; муз.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Д. Львова-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Компанейца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З. Петровой; "Моя Россия", муз. Г. Струве, сл. Н. Соловьевой; "Детская полька", муз. М. Глинки; "Жаворонок", муз. М. Глинки; "Мотылек",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Майкапара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"Пляска птиц", "Колыбельная", муз. Н. Римского-Корсакова.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Пение.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Упражнения на развитие слуха и голоса. "Ворон",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Е. Тиличеевой; "Андрей-воробей",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обр.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Слонова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"Бубенчики", "Гармошка", муз. Е. Тиличеевой; "Паровоз", "Барабан", муз. Е. Тиличеевой, сл. Н. Найденовой.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Песни. "К нам гости пришли", муз. А. Александрова,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Ивенсен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Огородная-хороводная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Б.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Можжевелова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Пассовой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"Голубые санки", муз. М. Иорданского,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Клоковой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"Гуси-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гусенята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А. Александрова, сл. Г. Бойко; "Рыбка",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Клоковой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Песенное творчество.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Произведения. "Колыбельная",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песня; "Марш",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"Дили-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дили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! Бом! Бом!",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укр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нар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п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есня, сл. 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Макшанцевой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Потешки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дразнилки, считалки и другие рус. нар.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попевки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Музыкально-ритмические движения.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Упражнения. "Шаг и бег", муз. Н. Надененко; "Плавные руки", муз. Р. Глиэра ("Вальс", фрагмент); "Кто лучше скачет", муз. Т. Ломовой; "Росинки",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Майкапара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Упражнения с предметами. "Упражнения с мячами", муз. Т. Ломовой; "Вальс", муз. Ф.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Бургмюллера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Этюды. "Тихий танец" (тема из вариаций), муз. В. Моцарта.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Танцы и пляски. "Дружные пары", муз. И. Штрауса ("Полька"); "Приглашение",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 "Лен",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Раухвергера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"Круговая пляска",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обр.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Разоренова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Характерные танцы. "Матрешки", муз. Б. Мокроусова; "Пляска Петрушек", "Танец Снегурочки и снежинок", муз. Р. Глиэра.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Хороводы. "Урожайная", муз. А. Филиппенко, сл. О. Волгиной; "Новогодняя хороводная",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Шайдар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"Пошла млада за водой",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Музыкальные игры.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Игры. "Не выпустим", муз. Т. Ломовой; "Будь ловким!", муз. Н.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Ладухина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"Ищи игрушку", "Найди себе пару",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латв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нар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м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Игры с пением. "Колпачок", "Ворон",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песни; "Заинька", рус. нар.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Н. Римского-Корсакова; "Как на тоненький ледок",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А. Рубца.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Музыкально-дидактические игры.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Развитие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звуковысотного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слуха. "Музыкальное лото", "Ступеньки", "Где мои детки?", "Мама и детки". Развитие чувства ритма. "Определи по ритму", "Ритмические полоски", "Учись танцевать", "Ищи".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тембрового слуха. "На чем играю?", "Музыкальные загадки", "Музыкальный домик".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диатонического слуха. "Громко, тихо запоем", "Звенящие колокольчики".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восприятия музыки и музыкальной памяти. "Будь внимательным", "Буратино", "Музыкальный магазин", "Времена года", "Наши песни".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Инсценировки и музыкальные спектакли</w:t>
      </w:r>
      <w:r w:rsidRPr="006B70A2">
        <w:rPr>
          <w:rFonts w:ascii="Times New Roman" w:eastAsia="Times New Roman" w:hAnsi="Times New Roman" w:cs="Times New Roman"/>
          <w:sz w:val="23"/>
          <w:szCs w:val="23"/>
        </w:rPr>
        <w:t>. "Где был, Иванушка?",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М. Иорданского; "Моя любимая кукла", автор Т. Коренева; "Полянка" (музыкальная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играсказка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),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Вилькорейской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lastRenderedPageBreak/>
        <w:t>Развитие танцевально-игрового творчества</w:t>
      </w: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"Я полю, полю лук", муз. Е. Тиличеевой; "Вальс кошки", муз. В. Золотарева; "Гори, гори ясно!",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"А я по лугу",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Т. Смирновой.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Игра на детских музыкальных инструментах</w:t>
      </w:r>
      <w:r w:rsidRPr="006B70A2">
        <w:rPr>
          <w:rFonts w:ascii="Times New Roman" w:eastAsia="Times New Roman" w:hAnsi="Times New Roman" w:cs="Times New Roman"/>
          <w:sz w:val="23"/>
          <w:szCs w:val="23"/>
        </w:rPr>
        <w:t>. "Дон-дон",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Р.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Рустамова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"Гори, гори ясно!",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мелодия; ""Часики",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Вольфензона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От 6 лет до 7 лет.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Слушание.</w:t>
      </w: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"Колыбельная",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В. Моцарта; "Осень" (из цикла "Времена года" А. Вивальди); "Октябрь" (из цикла "Времена года" П. Чайковского); "Детская полька", муз.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М. Глинки; "Море", "Белка", муз. Н. Римского-Корсакова (из оперы "Сказка о царе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Салтане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"); "Итальянская полька", муз. С. Рахманинова; "Танец с саблями", муз. А. Хачатуряна; "Пляска птиц", муз. Н. Римского-Корсакова (из оперы "Снегурочка"); "Рассвет на Москве-реке", муз. М. Мусоргского (вступление к опере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Хованщина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").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Пение.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Упражнения на развитие слуха и голоса. "Бубенчики", "Наш дом", "Дудка",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Кукушечка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муз. Е. Тиличеевой,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Долинова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"В школу", муз. Е. Тиличеевой,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Долинова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Котя-коток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", "Колыбельная", "Горошина", муз. В. Карасевой; "Качели", муз. Е. Тиличеевой,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Долинова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Песни.</w:t>
      </w: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"Листопад",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Е. Авдиенко; "Здравствуй, Родина моя!", муз.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Чичкова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К.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Ибряева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"Зимняя песенка",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Вышеславцевой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"Ёлка", муз. Е. Тиличеевой, сл. Е.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Шмановой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сл. З. Петровой;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Самая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хорошая", муз. В. Иванникова, сл. О. Фадеевой; "Хорошо у нас в саду",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Герчик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А. Пришельца; "Новогодний хоровод", муз. Т.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Попатенко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Новогодняя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хороводная", муз. С. Шнайдера; "Песенка про бабушку",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Парцхаладзе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"До свиданья, детский сад", муз.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Слонова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, сл. В. Малкова; "Мы теперь ученики", муз. Г. Струве; "Праздник Победы",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Парцхаладзе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"Песня о Москве", муз. Г. Свиридова.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Песенное творчество. "Веселая песенка", муз. Г. Струве, сл. В. Викторова; "Плясовая", муз. Т. Ломовой; "Весной", муз. Г. Зингера.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Музыкально-ритмические движения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Упражнения. "Марш",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Робера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"Бег", "Цветные флажки", муз. Е. Тиличеевой; "Кто лучше скачет?", "Шагают девочки и мальчики",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В. Золотарева; поднимай и скрещивай флажки ("Этюд", муз.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К.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Гуритта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); полоскать платочки: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"Ой,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утушка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луговая",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Т. Ломовой; "Упражнение с кубиками", муз. С. Соснина.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Этюды. "Медведи пляшут", муз.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Показывай направление ("Марш", муз.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Д.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Кабалевского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); каждая пара пляшет по-своему ("Ах ты, береза",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мелодия); "Попрыгунья", "Лягушки и аисты", муз. В. Витлина.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Танцы и пляски. "Задорный танец", муз. В. Золотарева; "Полька", муз. В. Косенко; "Вальс", муз. Е. Макарова; "Яблочко", муз. Р. Глиэра (из балета "Красный мак");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Прялица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Т. Ломовой; "Сударушка",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Слонова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Характерные танцы. "Танец снежинок", муз. А. Жилина; "Выход к пляске медвежат",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"Матрешки", муз.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Слонова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, сл. Л. Некрасовой.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Хороводы. "Выйду ль я на реченьку",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В. Иванникова; "На горе-то калина",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А. Новикова.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b/>
          <w:sz w:val="23"/>
          <w:szCs w:val="23"/>
        </w:rPr>
        <w:t>Музыкальные игры.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Игры. Кот и мыши", муз. Т. Ломовой; "Кто скорей?", муз. М. Шварца; "Игра с погремушками", муз. Ф. Шуберта "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Экоссез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"; "Поездка", "Пастух и козлята",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Трутовского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Игры с пением. "Плетень",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 "Сеяли девушки", обр. И. Кишко; "Узнай по голосу", муз.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Ребикова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("Пьеса"); "Теремок",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песня; "Метелица", "Ой, вставала я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ранешенько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рус. нар. песни; "Ищи", муз. Т. Ломовой; "Со вьюном я хожу",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А. Гречанинова; "Савка и Гришка", белорус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песня.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Музыкально-дидактические игры.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Развитие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звуковысотного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слуха. "Три поросенка", "Подумай, отгадай", "Звуки разные бывают", "Веселые Петрушки".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чувства ритма. "Прогулка в парк", "Выполни задание", "Определи по ритму". Развитие тембрового слуха. "Угадай, на чем играю", "Рассказ музыкального инструмента", "Музыкальный домик".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lastRenderedPageBreak/>
        <w:t>Развитие диатонического слуха. "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Громко-тихо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запоем", "Звенящие колокольчики, ищи".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восприятия музыки. "На лугу", "Песня - танец - марш", "Времена года", "Наши любимые произведения".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Развитие музыкальной памяти. "Назови композитора", "Угадай песню", "Повтори мелодию", "Узнай произведение".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>Инсценировки и музыкальные спектакли. "Как у наших у ворот",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мелодия, обр. В.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Агафонникова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"Как на тоненький ледок", рус. нар. песня; "На зеленом лугу", рус. нар. мелодия; "Заинька, выходи", рус. нар.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Е. Тиличеевой; "Золушка", авт. Т. Коренева, "Муха-цокотуха" (опера-игра по мотивам сказки К. Чуковского),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Красева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Развитие танцевально-игрового творчества. "Полька", муз. Ю.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Чичкова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"Хожу я по улице",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А. Б.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Дюбюк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"Зимний праздник", муз.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Старокадомского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"Вальс", муз. Е. Макарова; "Тачанка", муз. К.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Листова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"Два петуха", муз. С.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Разоренова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; "Вышли куклы танцевать", муз. В. Витлина; "Полька",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латв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нар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м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елодия,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. А.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Жилинского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"Русский перепляс",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песня,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обраб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. К. Волкова.</w:t>
      </w:r>
    </w:p>
    <w:p w:rsidR="006B70A2" w:rsidRPr="006B70A2" w:rsidRDefault="006B70A2" w:rsidP="006B70A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Игра на детских музыкальных инструментах. "Бубенчики", "Гармошка", муз. Е. Тиличеевой, сл. М.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Долинова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; "Наш оркестр", муз. Е. Тиличеевой, сл. Ю. Островского "На зеленом лугу", "Во саду ли, в огороде", "Сорока-сорока",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ар. мелодии; "Белка" (отрывок из оперы "Сказка о царе </w:t>
      </w:r>
      <w:proofErr w:type="spellStart"/>
      <w:r w:rsidRPr="006B70A2">
        <w:rPr>
          <w:rFonts w:ascii="Times New Roman" w:eastAsia="Times New Roman" w:hAnsi="Times New Roman" w:cs="Times New Roman"/>
          <w:sz w:val="23"/>
          <w:szCs w:val="23"/>
        </w:rPr>
        <w:t>Салтане</w:t>
      </w:r>
      <w:proofErr w:type="spellEnd"/>
      <w:r w:rsidRPr="006B70A2">
        <w:rPr>
          <w:rFonts w:ascii="Times New Roman" w:eastAsia="Times New Roman" w:hAnsi="Times New Roman" w:cs="Times New Roman"/>
          <w:sz w:val="23"/>
          <w:szCs w:val="23"/>
        </w:rPr>
        <w:t>", муз. Н. Римского-Корсакова); "Я на горку шла", "Во поле береза стояла", рус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.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proofErr w:type="gramStart"/>
      <w:r w:rsidRPr="006B70A2">
        <w:rPr>
          <w:rFonts w:ascii="Times New Roman" w:eastAsia="Times New Roman" w:hAnsi="Times New Roman" w:cs="Times New Roman"/>
          <w:sz w:val="23"/>
          <w:szCs w:val="23"/>
        </w:rPr>
        <w:t>н</w:t>
      </w:r>
      <w:proofErr w:type="gramEnd"/>
      <w:r w:rsidRPr="006B70A2">
        <w:rPr>
          <w:rFonts w:ascii="Times New Roman" w:eastAsia="Times New Roman" w:hAnsi="Times New Roman" w:cs="Times New Roman"/>
          <w:sz w:val="23"/>
          <w:szCs w:val="23"/>
        </w:rPr>
        <w:t>ар. песни; "К нам гости пришли", муз. А. Александрова; "Вальс", муз. Е. Тиличеевой.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1D3E" w:rsidRDefault="00B61D3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616C97" w:rsidP="00673A8F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  <w:r w:rsidR="00673A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115BDC" w:rsidRDefault="00115BD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95FB9" w:rsidRDefault="00D95FB9" w:rsidP="005A75DC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3"/>
          <w:lang w:eastAsia="en-US"/>
        </w:rPr>
      </w:pPr>
    </w:p>
    <w:p w:rsidR="00D95FB9" w:rsidRDefault="00D95FB9" w:rsidP="005A75DC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3"/>
          <w:lang w:eastAsia="en-US"/>
        </w:rPr>
      </w:pPr>
    </w:p>
    <w:p w:rsidR="00D95FB9" w:rsidRDefault="00D95FB9" w:rsidP="005A75DC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3"/>
          <w:lang w:eastAsia="en-US"/>
        </w:rPr>
      </w:pPr>
    </w:p>
    <w:p w:rsidR="005A75DC" w:rsidRPr="005A75DC" w:rsidRDefault="005A75DC" w:rsidP="005A75DC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Theme="minorHAnsi" w:hAnsi="Times New Roman" w:cs="Times New Roman"/>
          <w:b/>
          <w:szCs w:val="23"/>
          <w:lang w:eastAsia="en-US"/>
        </w:rPr>
      </w:pPr>
      <w:r w:rsidRPr="005A75DC">
        <w:rPr>
          <w:rFonts w:ascii="Times New Roman" w:eastAsia="Times New Roman" w:hAnsi="Times New Roman" w:cs="Times New Roman"/>
          <w:b/>
          <w:szCs w:val="23"/>
          <w:lang w:eastAsia="en-US"/>
        </w:rPr>
        <w:t xml:space="preserve">Календарно-тематическое планирование  </w:t>
      </w:r>
      <w:proofErr w:type="gramStart"/>
      <w:r w:rsidRPr="005A75DC">
        <w:rPr>
          <w:rFonts w:ascii="Times New Roman" w:eastAsia="Times New Roman" w:hAnsi="Times New Roman" w:cs="Times New Roman"/>
          <w:b/>
          <w:szCs w:val="23"/>
          <w:lang w:eastAsia="en-US"/>
        </w:rPr>
        <w:t>для</w:t>
      </w:r>
      <w:proofErr w:type="gramEnd"/>
      <w:r w:rsidRPr="005A75DC">
        <w:rPr>
          <w:rFonts w:ascii="Times New Roman" w:eastAsia="Times New Roman" w:hAnsi="Times New Roman" w:cs="Times New Roman"/>
          <w:b/>
          <w:szCs w:val="23"/>
          <w:lang w:eastAsia="en-US"/>
        </w:rPr>
        <w:t xml:space="preserve"> ОП ДО  и</w:t>
      </w:r>
      <w:r w:rsidRPr="005A75DC">
        <w:rPr>
          <w:rFonts w:ascii="Times New Roman" w:eastAsiaTheme="minorHAnsi" w:hAnsi="Times New Roman" w:cs="Times New Roman"/>
          <w:b/>
          <w:szCs w:val="23"/>
          <w:lang w:eastAsia="en-US"/>
        </w:rPr>
        <w:t xml:space="preserve"> РПВ </w:t>
      </w:r>
    </w:p>
    <w:p w:rsidR="005A75DC" w:rsidRPr="005A75DC" w:rsidRDefault="00370FAC" w:rsidP="005A75DC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МБДОУ д/с № 20</w:t>
      </w:r>
      <w:r w:rsidR="005A75DC" w:rsidRPr="005A75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«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Дюймовочка</w:t>
      </w:r>
      <w:r w:rsidR="005A75DC" w:rsidRPr="005A75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» </w:t>
      </w:r>
    </w:p>
    <w:p w:rsidR="005A75DC" w:rsidRPr="005A75DC" w:rsidRDefault="005A75DC" w:rsidP="005A75DC">
      <w:pPr>
        <w:shd w:val="clear" w:color="auto" w:fill="FFFFFF"/>
        <w:spacing w:after="200" w:line="240" w:lineRule="auto"/>
        <w:ind w:firstLine="709"/>
        <w:jc w:val="center"/>
        <w:rPr>
          <w:rFonts w:ascii="Times New Roman" w:eastAsiaTheme="minorHAnsi" w:hAnsi="Times New Roman" w:cs="Times New Roman"/>
          <w:b/>
          <w:szCs w:val="23"/>
          <w:lang w:eastAsia="en-US"/>
        </w:rPr>
      </w:pPr>
      <w:r w:rsidRPr="005A75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</w:t>
      </w:r>
      <w:r w:rsidR="00370FAC">
        <w:rPr>
          <w:rFonts w:ascii="Times New Roman" w:eastAsiaTheme="minorHAnsi" w:hAnsi="Times New Roman" w:cs="Times New Roman"/>
          <w:b/>
          <w:szCs w:val="23"/>
          <w:lang w:eastAsia="en-US"/>
        </w:rPr>
        <w:t>а 2025-2026</w:t>
      </w:r>
      <w:r w:rsidRPr="005A75DC">
        <w:rPr>
          <w:rFonts w:ascii="Times New Roman" w:eastAsiaTheme="minorHAnsi" w:hAnsi="Times New Roman" w:cs="Times New Roman"/>
          <w:b/>
          <w:szCs w:val="23"/>
          <w:lang w:eastAsia="en-US"/>
        </w:rPr>
        <w:t xml:space="preserve"> уч. год</w:t>
      </w:r>
    </w:p>
    <w:p w:rsidR="005A75DC" w:rsidRPr="005A75DC" w:rsidRDefault="005A75DC" w:rsidP="005A75DC">
      <w:pPr>
        <w:shd w:val="clear" w:color="auto" w:fill="FFFFFF"/>
        <w:spacing w:after="200" w:line="240" w:lineRule="auto"/>
        <w:ind w:firstLine="709"/>
        <w:rPr>
          <w:rFonts w:ascii="Times New Roman" w:eastAsiaTheme="minorHAnsi" w:hAnsi="Times New Roman" w:cs="Times New Roman"/>
          <w:b/>
          <w:szCs w:val="23"/>
          <w:lang w:eastAsia="en-US"/>
        </w:rPr>
      </w:pPr>
      <w:r w:rsidRPr="005A75DC">
        <w:rPr>
          <w:rFonts w:ascii="Times New Roman" w:eastAsiaTheme="minorHAnsi" w:hAnsi="Times New Roman" w:cs="Times New Roman"/>
          <w:b/>
          <w:szCs w:val="23"/>
          <w:lang w:eastAsia="en-US"/>
        </w:rPr>
        <w:t xml:space="preserve"> (является </w:t>
      </w:r>
      <w:r w:rsidRPr="005A75DC">
        <w:rPr>
          <w:rFonts w:ascii="Times New Roman" w:eastAsia="Times New Roman" w:hAnsi="Times New Roman" w:cs="Times New Roman"/>
          <w:b/>
          <w:szCs w:val="23"/>
          <w:lang w:eastAsia="en-US"/>
        </w:rPr>
        <w:t xml:space="preserve">примерным и </w:t>
      </w:r>
      <w:r w:rsidRPr="005A75DC">
        <w:rPr>
          <w:rFonts w:ascii="Times New Roman" w:eastAsiaTheme="minorHAnsi" w:hAnsi="Times New Roman" w:cs="Times New Roman"/>
          <w:b/>
          <w:szCs w:val="23"/>
          <w:lang w:eastAsia="en-US"/>
        </w:rPr>
        <w:t>может корректироваться в течение учебного года).</w:t>
      </w:r>
    </w:p>
    <w:p w:rsidR="005A75DC" w:rsidRPr="005A75DC" w:rsidRDefault="005A75DC" w:rsidP="005A75DC">
      <w:pPr>
        <w:shd w:val="clear" w:color="auto" w:fill="FFFFFF"/>
        <w:spacing w:after="200" w:line="240" w:lineRule="auto"/>
        <w:ind w:firstLine="709"/>
        <w:rPr>
          <w:rFonts w:ascii="Times New Roman" w:eastAsia="Times New Roman" w:hAnsi="Times New Roman" w:cs="Times New Roman"/>
          <w:b/>
          <w:szCs w:val="23"/>
          <w:lang w:eastAsia="en-US"/>
        </w:rPr>
      </w:pPr>
    </w:p>
    <w:tbl>
      <w:tblPr>
        <w:tblStyle w:val="1"/>
        <w:tblW w:w="10333" w:type="dxa"/>
        <w:jc w:val="center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275"/>
        <w:gridCol w:w="19"/>
        <w:gridCol w:w="1426"/>
        <w:gridCol w:w="634"/>
        <w:gridCol w:w="783"/>
        <w:gridCol w:w="851"/>
        <w:gridCol w:w="823"/>
        <w:gridCol w:w="19"/>
        <w:gridCol w:w="832"/>
        <w:gridCol w:w="18"/>
        <w:gridCol w:w="218"/>
        <w:gridCol w:w="236"/>
        <w:gridCol w:w="378"/>
        <w:gridCol w:w="19"/>
      </w:tblGrid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сезона</w:t>
            </w: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месяца</w:t>
            </w:r>
          </w:p>
        </w:tc>
        <w:tc>
          <w:tcPr>
            <w:tcW w:w="1275" w:type="dxa"/>
            <w:vMerge w:val="restart"/>
            <w:vAlign w:val="center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.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Мероприятия образовательной организации 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досуги, развлечения,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ОСЕНЬ  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МИР  ЧЕЛОВЕКА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( Мой детский сад, моя семья, казачья семья Место, в котором я живу.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 xml:space="preserve">  .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Достопримечательности родного края (района, села): природа края, история края.)</w:t>
            </w: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</w:t>
            </w:r>
            <w:r w:rsidRPr="000B47A4">
              <w:rPr>
                <w:rFonts w:ascii="Times New Roman" w:hAnsi="Times New Roman" w:cs="Times New Roman"/>
              </w:rPr>
              <w:t xml:space="preserve">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ЕНТЯБРЬ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Место, в котором я живу Российский флаг</w:t>
            </w: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1неделя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</w:rPr>
            </w:pPr>
            <w:r w:rsidRPr="000B47A4">
              <w:rPr>
                <w:rFonts w:ascii="Times New Roman" w:hAnsi="Times New Roman" w:cs="Times New Roman"/>
              </w:rPr>
              <w:t>Здравствуй, детский сад!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Праздничная программа, посвященная Дню знаний «В поисках букваря»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 сентября: День окончания Второй мировой войны, День солидарности в борьбе с терроризмом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Фотовыставка «Любимый сердцу уголок» (онлайн формат)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2 неделя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Я и моя семья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8 сентября: Международный день распространения грамотности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Экскурсия в </w:t>
            </w:r>
            <w:r w:rsidR="00370FAC">
              <w:rPr>
                <w:rFonts w:ascii="Times New Roman" w:hAnsi="Times New Roman" w:cs="Times New Roman"/>
                <w:sz w:val="20"/>
              </w:rPr>
              <w:t>Матвеев</w:t>
            </w:r>
            <w:proofErr w:type="gramStart"/>
            <w:r w:rsidR="00370FAC">
              <w:rPr>
                <w:rFonts w:ascii="Times New Roman" w:hAnsi="Times New Roman" w:cs="Times New Roman"/>
                <w:sz w:val="20"/>
              </w:rPr>
              <w:t>о-</w:t>
            </w:r>
            <w:proofErr w:type="gramEnd"/>
            <w:r w:rsidR="00370FA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370FAC">
              <w:rPr>
                <w:rFonts w:ascii="Times New Roman" w:hAnsi="Times New Roman" w:cs="Times New Roman"/>
                <w:sz w:val="20"/>
              </w:rPr>
              <w:t>Кургснскую</w:t>
            </w:r>
            <w:proofErr w:type="spellEnd"/>
            <w:r w:rsidR="00370FAC">
              <w:rPr>
                <w:rFonts w:ascii="Times New Roman" w:hAnsi="Times New Roman" w:cs="Times New Roman"/>
                <w:sz w:val="20"/>
              </w:rPr>
              <w:t xml:space="preserve"> библиотеку</w:t>
            </w:r>
            <w:r w:rsidRPr="000B47A4">
              <w:rPr>
                <w:rFonts w:ascii="Times New Roman" w:hAnsi="Times New Roman" w:cs="Times New Roman"/>
                <w:sz w:val="20"/>
              </w:rPr>
              <w:t xml:space="preserve">. Совместное мероприятие «Ростовская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область-моя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Родина»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Акция «Голубь мира», приуроченная к Международному Дню мира 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Тематическая выставка рисунков, фотографий, поделок «Мой край родной, донской»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Мой детский сад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Целевые экскурсии по территории детского сада (для младших дошкольников)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4 неделя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Эколята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-дошколята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27 сентября: День воспитателя и всех дошкольных работников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21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сентября-Всемирная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акция «Очистим планету от мусора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 w:rsidRPr="000B47A4">
              <w:rPr>
                <w:rFonts w:ascii="Times New Roman" w:hAnsi="Times New Roman" w:cs="Times New Roman"/>
                <w:bCs/>
                <w:iCs/>
                <w:sz w:val="20"/>
                <w:shd w:val="clear" w:color="auto" w:fill="FFFFFF"/>
              </w:rPr>
              <w:t>Акция</w:t>
            </w:r>
            <w:r w:rsidRPr="000B47A4">
              <w:rPr>
                <w:rFonts w:ascii="Times New Roman" w:hAnsi="Times New Roman" w:cs="Times New Roman"/>
                <w:i/>
                <w:sz w:val="20"/>
                <w:shd w:val="clear" w:color="auto" w:fill="FFFFFF"/>
              </w:rPr>
              <w:t> «</w:t>
            </w:r>
            <w:r w:rsidRPr="000B47A4">
              <w:rPr>
                <w:rFonts w:ascii="Times New Roman" w:hAnsi="Times New Roman" w:cs="Times New Roman"/>
                <w:bCs/>
                <w:iCs/>
                <w:sz w:val="20"/>
                <w:shd w:val="clear" w:color="auto" w:fill="FFFFFF"/>
              </w:rPr>
              <w:t>Поздравите</w:t>
            </w:r>
            <w:r w:rsidRPr="000B47A4">
              <w:rPr>
                <w:rFonts w:ascii="Times New Roman" w:hAnsi="Times New Roman" w:cs="Times New Roman"/>
                <w:bCs/>
                <w:iCs/>
                <w:sz w:val="20"/>
                <w:shd w:val="clear" w:color="auto" w:fill="FFFFFF"/>
              </w:rPr>
              <w:lastRenderedPageBreak/>
              <w:t>льная</w:t>
            </w: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 открытка», приуроченная ко Дню воспитателя и всех дошкольных работников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proofErr w:type="gramStart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Всероссийский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экомарафон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«Сдай макулатуру-спаси дерево!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01.09-15-.10 участие в региональном этапе Всероссийского (Международного фестиваля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«Праздник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Эклдята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–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м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>олодыех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защитников природы»)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ОКТЯБРЬ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Осень к нам шагает 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досуги, развлечения,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trHeight w:val="910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1 неделя Природа родного края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(Растительный и животный мир Ростовской области.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Зелёная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аптека-лекарственные растения. Красная книга Ростовской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области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.О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>собенности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ландшафта Ростовской области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Музыкальное развлечение «Путешествие в мир музыки»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октября: Международный день пожилых людей; Международный   день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w w:val="103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музыки</w:t>
            </w:r>
            <w:r w:rsidRPr="000B47A4">
              <w:rPr>
                <w:rFonts w:ascii="Times New Roman" w:hAnsi="Times New Roman" w:cs="Times New Roman"/>
                <w:w w:val="103"/>
                <w:sz w:val="20"/>
              </w:rPr>
              <w:t>;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 октября День защиты животных;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05.10. День учителя</w:t>
            </w:r>
          </w:p>
        </w:tc>
        <w:tc>
          <w:tcPr>
            <w:tcW w:w="851" w:type="dxa"/>
          </w:tcPr>
          <w:p w:rsidR="005A75DC" w:rsidRPr="000B47A4" w:rsidRDefault="00370FA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Экскурсия в МБОУ  Сад-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Базовскую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A75DC" w:rsidRPr="000B47A4">
              <w:rPr>
                <w:rFonts w:ascii="Times New Roman" w:hAnsi="Times New Roman" w:cs="Times New Roman"/>
                <w:sz w:val="20"/>
              </w:rPr>
              <w:t xml:space="preserve">СОШ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Акция «Поздравительная открытка»,</w:t>
            </w: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приуроченная ко Дню пожилого человека»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Акция «Мы в ответе за тех, кого приручили»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  <w:lang w:bidi="ru-RU"/>
              </w:rPr>
            </w:pPr>
            <w:r w:rsidRPr="000B47A4">
              <w:rPr>
                <w:rFonts w:ascii="Times New Roman" w:hAnsi="Times New Roman" w:cs="Times New Roman"/>
                <w:sz w:val="20"/>
                <w:lang w:bidi="ru-RU"/>
              </w:rPr>
              <w:t>Выставка детских творческих работ «Бабушка рядышком с дедушкой».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Познавательно-творческий проект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Осень–чудна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я пора»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Дары осени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Праздник для детей старшего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дошколного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возраста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«Батюшка покров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Покров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Пресвятой Богородицы»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75756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14 октября Пра</w:t>
            </w:r>
            <w:r w:rsidR="005A75DC" w:rsidRPr="000B47A4">
              <w:rPr>
                <w:rFonts w:ascii="Times New Roman" w:hAnsi="Times New Roman" w:cs="Times New Roman"/>
                <w:sz w:val="20"/>
              </w:rPr>
              <w:t xml:space="preserve">здник Покров Пресвятой </w:t>
            </w:r>
            <w:r w:rsidR="005A75DC" w:rsidRPr="000B47A4">
              <w:rPr>
                <w:rFonts w:ascii="Times New Roman" w:hAnsi="Times New Roman" w:cs="Times New Roman"/>
                <w:sz w:val="20"/>
              </w:rPr>
              <w:lastRenderedPageBreak/>
              <w:t>Богородицы»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Целевые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экскурсия на пекарн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ю. Мероприятие посвящено Всемирному Дню хлеба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Выставка творческих работ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семей воспитанников «Такая разная осень!»</w:t>
            </w:r>
          </w:p>
        </w:tc>
        <w:tc>
          <w:tcPr>
            <w:tcW w:w="850" w:type="dxa"/>
            <w:gridSpan w:val="4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Неделя вежливости и этикета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Спортивное развлечение, посвященное Дню отца в России  «На старт вместе с папой»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День отца в Росси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и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t>(</w:t>
            </w:r>
            <w:proofErr w:type="gramEnd"/>
            <w:r w:rsidRPr="000B47A4">
              <w:rPr>
                <w:rFonts w:ascii="Times New Roman" w:hAnsi="Times New Roman" w:cs="Times New Roman"/>
                <w:i/>
                <w:sz w:val="20"/>
              </w:rPr>
              <w:t>третье воскресенье октября)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ОБЖ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Осенний цикл праздничных утренников «Осень в гости просим!»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Краткосрочный проект, </w:t>
            </w: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в рамках недели безопасности дорожного движения</w:t>
            </w:r>
            <w:r w:rsidRPr="000B47A4">
              <w:rPr>
                <w:rFonts w:ascii="Times New Roman" w:hAnsi="Times New Roman" w:cs="Times New Roman"/>
                <w:sz w:val="20"/>
              </w:rPr>
              <w:t xml:space="preserve"> «Дорожная азбука»,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  <w:u w:val="single"/>
              </w:rPr>
              <w:t>НОЯБРЬ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Широка страна моя родная </w:t>
            </w:r>
            <w:r w:rsidRPr="000B47A4">
              <w:rPr>
                <w:rFonts w:ascii="Times New Roman" w:hAnsi="Times New Roman" w:cs="Times New Roman"/>
                <w:sz w:val="20"/>
              </w:rPr>
              <w:t>Достопримечательности родного края, района, села): природа края, история края, труд взрослых.</w:t>
            </w:r>
            <w:proofErr w:type="gramEnd"/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Мир птиц  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досуги, развлечения, спортивные мероприятия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экскурсии</w:t>
            </w:r>
          </w:p>
        </w:tc>
        <w:tc>
          <w:tcPr>
            <w:tcW w:w="823" w:type="dxa"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акции 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  <w:tcBorders>
              <w:bottom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Мой дом-Россия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Труд людей осенью, промышленность донского края и села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Праздничный концерт, посвященный Дню народного единства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 ноября: День народного единства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Экскурсии по улицам села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Природа моего края (перелетные птицы)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Музыкальное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развлечение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«К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>азачий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круг»</w:t>
            </w: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Акция «Покорми птиц», посвященная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Синичкину</w:t>
            </w: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 дню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gramStart"/>
            <w:r w:rsidRPr="000B47A4">
              <w:rPr>
                <w:rFonts w:ascii="Times New Roman" w:hAnsi="Times New Roman" w:cs="Times New Roman"/>
                <w:i/>
                <w:sz w:val="20"/>
              </w:rPr>
              <w:t xml:space="preserve">( </w:t>
            </w:r>
            <w:proofErr w:type="gramEnd"/>
            <w:r w:rsidRPr="000B47A4">
              <w:rPr>
                <w:rFonts w:ascii="Times New Roman" w:hAnsi="Times New Roman" w:cs="Times New Roman"/>
                <w:i/>
                <w:sz w:val="20"/>
              </w:rPr>
              <w:t>создан по инициативе Союза охраны птиц России)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auto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Здоровье в наших руках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jc w:val="center"/>
              <w:outlineLvl w:val="0"/>
              <w:rPr>
                <w:rFonts w:ascii="Times New Roman" w:hAnsi="Times New Roman" w:cs="Times New Roman"/>
                <w:bCs/>
                <w:kern w:val="28"/>
                <w:sz w:val="20"/>
              </w:rPr>
            </w:pPr>
            <w:r w:rsidRPr="000B47A4">
              <w:rPr>
                <w:rFonts w:ascii="Times New Roman" w:hAnsi="Times New Roman" w:cs="Times New Roman"/>
                <w:bCs/>
                <w:kern w:val="28"/>
                <w:sz w:val="20"/>
              </w:rPr>
              <w:t xml:space="preserve">Спортивное развлечение «Малые олимпийские игры»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Спортивное развлечение «Теремок»</w:t>
            </w:r>
          </w:p>
          <w:p w:rsidR="005A75DC" w:rsidRPr="000B47A4" w:rsidRDefault="005A75DC" w:rsidP="005A75DC">
            <w:pPr>
              <w:spacing w:after="200"/>
              <w:jc w:val="center"/>
              <w:outlineLvl w:val="0"/>
              <w:rPr>
                <w:rFonts w:ascii="Times New Roman" w:hAnsi="Times New Roman" w:cs="Times New Roman"/>
                <w:bCs/>
                <w:kern w:val="28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Спортивное развлечение «Веселые старты»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Выставка детских работ «С физкультурой я дружу», в рамках Недели здоровья и спорта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«Неделя здоровья»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tcBorders>
              <w:top w:val="nil"/>
            </w:tcBorders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4</w:t>
            </w:r>
            <w:r w:rsidRPr="000B47A4">
              <w:rPr>
                <w:rFonts w:ascii="Times New Roman" w:hAnsi="Times New Roman" w:cs="Times New Roman"/>
                <w:color w:val="FF0000"/>
                <w:sz w:val="20"/>
              </w:rPr>
              <w:t>.</w:t>
            </w:r>
            <w:r w:rsidRPr="000B47A4">
              <w:rPr>
                <w:rFonts w:ascii="Times New Roman" w:hAnsi="Times New Roman" w:cs="Times New Roman"/>
                <w:sz w:val="20"/>
              </w:rPr>
              <w:t xml:space="preserve">Традиции и обычаи Фольклор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Развлечение «Мама-солнышко мое», приуроченное ко Дню матери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i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День матери в России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.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t>(</w:t>
            </w:r>
            <w:proofErr w:type="gramEnd"/>
            <w:r w:rsidRPr="000B47A4">
              <w:rPr>
                <w:rFonts w:ascii="Times New Roman" w:hAnsi="Times New Roman" w:cs="Times New Roman"/>
                <w:i/>
                <w:sz w:val="20"/>
              </w:rPr>
              <w:t>последнее воскресенье ноября)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30 ноября: День Государственного герба Российской Федерации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Акция «Герб Росси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и-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гордость наша»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Краткосрочный совместный проект «Ах, какая мама! 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ЗИМА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МИР МОЕЙ МАЛОЙ РОДИНЫ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ДЕКАБРЬ Тема месяца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досуги, развлечения,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1неделя  Неделя доброты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Фольклорное развлечение «День матери-казачки»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numPr>
                <w:ilvl w:val="0"/>
                <w:numId w:val="15"/>
              </w:numPr>
              <w:spacing w:after="200" w:line="276" w:lineRule="auto"/>
              <w:ind w:left="0" w:firstLine="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декабря: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-День неизвестного солдата;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i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8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декабря-Международ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ный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день инвалидов (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t>рекомендуется включать в план воспитательной работы с дошкольниками регионально и/или ситуативно);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Акция «Они такие же, как мы», приуроченная к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Международному Дню инвалидов.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Краткосрочный проект «Дикие животные»</w:t>
            </w:r>
          </w:p>
        </w:tc>
      </w:tr>
      <w:tr w:rsidR="005A75DC" w:rsidRPr="000B47A4" w:rsidTr="00AA3F3F">
        <w:trPr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4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 xml:space="preserve"> З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дравствуй Зимушка-Зима  </w:t>
            </w:r>
          </w:p>
        </w:tc>
        <w:tc>
          <w:tcPr>
            <w:tcW w:w="1426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w w:val="102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9 декабря: День Героев Отечества</w:t>
            </w:r>
            <w:r w:rsidRPr="000B47A4">
              <w:rPr>
                <w:rFonts w:ascii="Times New Roman" w:hAnsi="Times New Roman" w:cs="Times New Roman"/>
                <w:w w:val="102"/>
                <w:sz w:val="20"/>
              </w:rPr>
              <w:t>;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12 декабря: День Конституции Российской Федерации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2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Выставка творческих работ детей «Герой России. Какой он?».</w:t>
            </w:r>
          </w:p>
        </w:tc>
        <w:tc>
          <w:tcPr>
            <w:tcW w:w="851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4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Природа донского края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Мир растений</w:t>
            </w:r>
          </w:p>
          <w:p w:rsidR="005A75DC" w:rsidRPr="000B47A4" w:rsidRDefault="005A75DC" w:rsidP="005A75DC">
            <w:pPr>
              <w:spacing w:after="200"/>
              <w:ind w:left="42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2" w:type="dxa"/>
            <w:gridSpan w:val="2"/>
          </w:tcPr>
          <w:p w:rsidR="005A75DC" w:rsidRPr="000B47A4" w:rsidRDefault="0088717C" w:rsidP="005A75DC">
            <w:pPr>
              <w:spacing w:after="200"/>
              <w:rPr>
                <w:rFonts w:ascii="Times New Roman" w:hAnsi="Times New Roman" w:cs="Times New Roman"/>
                <w:color w:val="0000FF"/>
                <w:sz w:val="20"/>
                <w:u w:val="single"/>
                <w:shd w:val="clear" w:color="auto" w:fill="FFFFFF"/>
              </w:rPr>
            </w:pPr>
            <w:hyperlink r:id="rId11" w:history="1">
              <w:r w:rsidR="005A75DC" w:rsidRPr="000B47A4">
                <w:rPr>
                  <w:rFonts w:ascii="Times New Roman" w:hAnsi="Times New Roman" w:cs="Times New Roman"/>
                  <w:sz w:val="20"/>
                </w:rPr>
                <w:t>Акция</w:t>
              </w:r>
            </w:hyperlink>
            <w:r w:rsidR="005A75DC" w:rsidRPr="000B47A4">
              <w:rPr>
                <w:rFonts w:ascii="Times New Roman" w:hAnsi="Times New Roman" w:cs="Times New Roman"/>
                <w:sz w:val="20"/>
              </w:rPr>
              <w:t xml:space="preserve"> «Берегите ели. Не рубите лес!», </w:t>
            </w:r>
            <w:proofErr w:type="gramStart"/>
            <w:r w:rsidR="005A75DC" w:rsidRPr="000B47A4">
              <w:rPr>
                <w:rFonts w:ascii="Times New Roman" w:hAnsi="Times New Roman" w:cs="Times New Roman"/>
                <w:sz w:val="20"/>
              </w:rPr>
              <w:t>приуроченная</w:t>
            </w:r>
            <w:proofErr w:type="gramEnd"/>
            <w:r w:rsidR="005A75DC" w:rsidRPr="000B47A4">
              <w:rPr>
                <w:rFonts w:ascii="Times New Roman" w:hAnsi="Times New Roman" w:cs="Times New Roman"/>
                <w:sz w:val="20"/>
              </w:rPr>
              <w:t xml:space="preserve"> ко Дню вечнозеленых растений.</w:t>
            </w:r>
          </w:p>
        </w:tc>
        <w:tc>
          <w:tcPr>
            <w:tcW w:w="850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Выставка творческих работ детей «Новогодние чудеса»</w:t>
            </w:r>
          </w:p>
        </w:tc>
        <w:tc>
          <w:tcPr>
            <w:tcW w:w="851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Познавательный проект </w:t>
            </w: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«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Историяновогоднейигрушки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»</w:t>
            </w:r>
          </w:p>
        </w:tc>
      </w:tr>
      <w:tr w:rsidR="005A75DC" w:rsidRPr="000B47A4" w:rsidTr="00AA3F3F">
        <w:trPr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4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Зравствуй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>, Новый год!</w:t>
            </w:r>
          </w:p>
        </w:tc>
        <w:tc>
          <w:tcPr>
            <w:tcW w:w="1426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Новогодние утренники, совместно с родителями 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2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ЯНВАРЬ  </w:t>
            </w: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Тема месяца 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Новогодье</w:t>
            </w:r>
            <w:proofErr w:type="spellEnd"/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 у казаков (Святки</w:t>
            </w:r>
            <w:proofErr w:type="gramStart"/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 )</w:t>
            </w:r>
            <w:proofErr w:type="gramEnd"/>
          </w:p>
        </w:tc>
        <w:tc>
          <w:tcPr>
            <w:tcW w:w="1294" w:type="dxa"/>
            <w:gridSpan w:val="2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94" w:type="dxa"/>
            <w:gridSpan w:val="2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42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0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выставки,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1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</w:t>
            </w:r>
          </w:p>
        </w:tc>
        <w:tc>
          <w:tcPr>
            <w:tcW w:w="5387" w:type="dxa"/>
            <w:gridSpan w:val="8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каникулы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Мы казачата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Казачьи праздники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зимнего цикла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lastRenderedPageBreak/>
              <w:t xml:space="preserve">«Мы казачата!» </w:t>
            </w:r>
          </w:p>
          <w:p w:rsidR="005A75DC" w:rsidRPr="000B47A4" w:rsidRDefault="005A75DC" w:rsidP="005A75DC">
            <w:pPr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t xml:space="preserve">Фольклор (песни, </w:t>
            </w:r>
            <w:proofErr w:type="spellStart"/>
            <w:r w:rsidRPr="000B47A4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0B47A4">
              <w:rPr>
                <w:rFonts w:ascii="Times New Roman" w:hAnsi="Times New Roman" w:cs="Times New Roman"/>
              </w:rPr>
              <w:t>, сказки)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</w:rPr>
            </w:pPr>
            <w:r w:rsidRPr="000B47A4">
              <w:rPr>
                <w:rFonts w:ascii="Times New Roman" w:hAnsi="Times New Roman" w:cs="Times New Roman"/>
              </w:rPr>
              <w:lastRenderedPageBreak/>
              <w:t>»- младшая гр.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</w:rPr>
              <w:t>«</w:t>
            </w:r>
            <w:proofErr w:type="spellStart"/>
            <w:r w:rsidRPr="000B47A4">
              <w:rPr>
                <w:rFonts w:ascii="Times New Roman" w:hAnsi="Times New Roman" w:cs="Times New Roman"/>
              </w:rPr>
              <w:t>Новогодье</w:t>
            </w:r>
            <w:proofErr w:type="spellEnd"/>
            <w:r w:rsidRPr="000B47A4">
              <w:rPr>
                <w:rFonts w:ascii="Times New Roman" w:hAnsi="Times New Roman" w:cs="Times New Roman"/>
              </w:rPr>
              <w:t xml:space="preserve"> у донских казаков»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День рождения Казака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i/>
                <w:sz w:val="20"/>
              </w:rPr>
            </w:pPr>
            <w:r w:rsidRPr="000B47A4">
              <w:rPr>
                <w:rFonts w:ascii="Times New Roman" w:hAnsi="Times New Roman" w:cs="Times New Roman"/>
                <w:i/>
                <w:sz w:val="20"/>
              </w:rPr>
              <w:t xml:space="preserve">Становление Донского Казачьего 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lastRenderedPageBreak/>
              <w:t xml:space="preserve">войска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3неделя Зимние игры и забавы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Игры донских казаков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Спортивный досуг «Зимняя олимпиада» (1.5-3)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Спортивное развлечени</w:t>
            </w:r>
            <w:r w:rsidR="00EB1BBD" w:rsidRPr="000B47A4">
              <w:rPr>
                <w:rFonts w:ascii="Times New Roman" w:hAnsi="Times New Roman" w:cs="Times New Roman"/>
                <w:sz w:val="20"/>
              </w:rPr>
              <w:t>е «</w:t>
            </w:r>
            <w:proofErr w:type="gramStart"/>
            <w:r w:rsidR="00EB1BBD" w:rsidRPr="000B47A4">
              <w:rPr>
                <w:rFonts w:ascii="Times New Roman" w:hAnsi="Times New Roman" w:cs="Times New Roman"/>
                <w:sz w:val="20"/>
              </w:rPr>
              <w:t>Казачьи</w:t>
            </w:r>
            <w:proofErr w:type="gramEnd"/>
            <w:r w:rsidR="00EB1BBD" w:rsidRPr="000B47A4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="00EB1BBD" w:rsidRPr="000B47A4">
              <w:rPr>
                <w:rFonts w:ascii="Times New Roman" w:hAnsi="Times New Roman" w:cs="Times New Roman"/>
                <w:sz w:val="20"/>
              </w:rPr>
              <w:t>шермиции</w:t>
            </w:r>
            <w:proofErr w:type="spellEnd"/>
            <w:r w:rsidR="00EB1BBD" w:rsidRPr="000B47A4">
              <w:rPr>
                <w:rFonts w:ascii="Times New Roman" w:hAnsi="Times New Roman" w:cs="Times New Roman"/>
                <w:sz w:val="20"/>
              </w:rPr>
              <w:t xml:space="preserve"> (5</w:t>
            </w:r>
            <w:r w:rsidRPr="000B47A4">
              <w:rPr>
                <w:rFonts w:ascii="Times New Roman" w:hAnsi="Times New Roman" w:cs="Times New Roman"/>
                <w:sz w:val="20"/>
              </w:rPr>
              <w:t>-7 лет)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202124"/>
                <w:sz w:val="20"/>
                <w:shd w:val="clear" w:color="auto" w:fill="FFFFFF"/>
              </w:rPr>
              <w:t>23.01. День освобождения Песчанокопского района от немецко-фашистских захватчиков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Виртуальная экскурсия в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Новочеркасскиймузей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 донского казачества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«Зимние забавы»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numPr>
                <w:ilvl w:val="0"/>
                <w:numId w:val="14"/>
              </w:numPr>
              <w:spacing w:after="200" w:line="276" w:lineRule="auto"/>
              <w:ind w:firstLine="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н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Мы помним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–м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>ы гордимся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Памятные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мероприятия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>освященные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81-годовщине со дня победы Вооруженных сил СССР над гитлеровской Германии в 1943 году в Сталинградской битве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27.01.: День снятия блокады Ленинграда (рекомендуется включать в план воспитательной работы с дошкольниками регионально и/или ситуативно);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trHeight w:val="968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ФЕВРАЛЬ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Тема месяца 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Есть такая профессия 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1 неделя  </w:t>
            </w: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Неделя экспериментирования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Вечер экспериментирования, приуроченный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Дню российской науки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февраля: День разгрома советскими войсками немецко-фашистских вой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ск в Ст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>алинградской битве (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t xml:space="preserve">рекомендуется включать в план воспитательной работы с дошкольниками 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lastRenderedPageBreak/>
              <w:t>регионально и/или ситуативно)</w:t>
            </w:r>
            <w:r w:rsidRPr="000B47A4">
              <w:rPr>
                <w:rFonts w:ascii="Times New Roman" w:hAnsi="Times New Roman" w:cs="Times New Roman"/>
                <w:sz w:val="20"/>
              </w:rPr>
              <w:t xml:space="preserve"> 8 февраля: День российской науки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  неделя ОБЖ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15 февраля:  День  памяти  о  россиянах,  исполнявших  служебный  долг 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за</w:t>
            </w:r>
            <w:proofErr w:type="gramEnd"/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пределами Отечества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Краткосрочный проект «Славные сыны земли донской»</w:t>
            </w:r>
          </w:p>
        </w:tc>
      </w:tr>
      <w:tr w:rsidR="005A75DC" w:rsidRPr="000B47A4" w:rsidTr="00AA3F3F">
        <w:trPr>
          <w:gridAfter w:val="1"/>
          <w:wAfter w:w="19" w:type="dxa"/>
          <w:trHeight w:val="85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 неделя</w:t>
            </w: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День защитника Отечества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Праздничные утренники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23 февраля: День защитника Отечества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Спортивный праздник «Рота подъем!», посвященный 23 февраля (5-7 лет)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w w:val="103"/>
                <w:sz w:val="20"/>
              </w:rPr>
              <w:t>;</w:t>
            </w:r>
          </w:p>
          <w:p w:rsidR="00EB1BBD" w:rsidRPr="000B47A4" w:rsidRDefault="00EB1BBD" w:rsidP="00EB1BBD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23 февраля: День защитника Отечества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Фотовыставка «Мой папа самый лучший»  в каждой возрастной группе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Выставка творческих работ детей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к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Дню защитника Отечества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4 неделя Животный мир вокруг нас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trHeight w:val="585"/>
          <w:jc w:val="center"/>
        </w:trPr>
        <w:tc>
          <w:tcPr>
            <w:tcW w:w="1384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ВЕСНА Мир труд май </w:t>
            </w: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МАРТ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 Тема месяца Женский праздник Народная культура и традиции 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К нам весна шагает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Семейный праздник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8 марта: Международный женский день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Выставка детских работ «Мамочка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моя».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Традиции и обычаи казаков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Масленица пришла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Фольклорное развлечение «Широкая масленица»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Познавательно-творческий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мини-проект «Масленица»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Труд людей. Ремёсла донских казаков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18 марта: День воссоединения Крыма с Россией (рекомендуется включать в план воспитательной работы с дошкольниками регионально и/или ситуативно);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Выставка детских творческих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роабот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«Весенняя капель»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4 неделя Театральная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Театрально-экологическое развлечение «День Земли»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27марта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:В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семирный день </w:t>
            </w:r>
            <w:r w:rsidRPr="000B47A4">
              <w:rPr>
                <w:rFonts w:ascii="Times New Roman" w:hAnsi="Times New Roman" w:cs="Times New Roman"/>
                <w:w w:val="103"/>
                <w:sz w:val="20"/>
              </w:rPr>
              <w:t>театра.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АПРЕЛЬ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месяца Космос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</w:tc>
        <w:tc>
          <w:tcPr>
            <w:tcW w:w="6237" w:type="dxa"/>
            <w:gridSpan w:val="1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</w:tr>
      <w:tr w:rsidR="005A75DC" w:rsidRPr="000B47A4" w:rsidTr="00AA3F3F">
        <w:trPr>
          <w:gridAfter w:val="1"/>
          <w:wAfter w:w="19" w:type="dxa"/>
          <w:trHeight w:val="983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совместные проекты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  детской книги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Спортивный праздник «Сильные, ловкие, смелые», посвященный Всемирному дню здоровья (5-7)</w:t>
            </w:r>
            <w:r w:rsidRPr="000B47A4">
              <w:rPr>
                <w:rFonts w:ascii="Times New Roman" w:hAnsi="Times New Roman" w:cs="Times New Roman"/>
                <w:sz w:val="20"/>
              </w:rPr>
              <w:tab/>
            </w:r>
            <w:proofErr w:type="gramEnd"/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  <w:shd w:val="clear" w:color="auto" w:fill="FFFFFF"/>
              </w:rPr>
            </w:pP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2 апрел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я-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Международный день детской книги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7 апреля Всемирный День здоровья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Акция: «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Книжкина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больница», приуроченная к Международному дню детской книги  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Фотовыставка «Читающие родители-читающие дети»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Флэшмоб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«Мы за здоровый образ жизни», посвя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щенный Всемирному дню здоровья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 w:line="276" w:lineRule="auto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Этот загадочный космос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Праздник «День космонавтики 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12 апреля: День космонавтики;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Выставка детских работ «Волшебный мир космоса»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Познавательно-творческий проект «Волшебный мир космоса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3.неделя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Транспорт. Улицы нашего села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Развлечение по ПДД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Танцевальная неделя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Экологическое развлечение «День Земли»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Спортивный досуг «Пожарные на учениях» (4-5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 xml:space="preserve"> )</w:t>
            </w:r>
            <w:proofErr w:type="gramEnd"/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30 апреля День пожарной охраны 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Экскурсия в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Краснополянскуюпожарную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часть№ 236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Районный фестиваль танцев  «Радуга звезд-2023»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Международный фестиваль детского казачьего и фольклорного творчества «В казачьем сердце на века долг к Родине и честь»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МАЙ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lastRenderedPageBreak/>
              <w:t>Тема месяца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lastRenderedPageBreak/>
              <w:t xml:space="preserve">Тема </w:t>
            </w:r>
            <w:r w:rsidRPr="000B47A4">
              <w:rPr>
                <w:rFonts w:ascii="Times New Roman" w:hAnsi="Times New Roman" w:cs="Times New Roman"/>
                <w:b/>
                <w:sz w:val="20"/>
              </w:rPr>
              <w:lastRenderedPageBreak/>
              <w:t>недели</w:t>
            </w:r>
          </w:p>
        </w:tc>
        <w:tc>
          <w:tcPr>
            <w:tcW w:w="5387" w:type="dxa"/>
            <w:gridSpan w:val="8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lastRenderedPageBreak/>
              <w:t>Мероприятия образовательной организации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1неделя Мир, труд, май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Праздник Весны и Труда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Выставка творческих работ к 9 мая </w:t>
            </w:r>
          </w:p>
        </w:tc>
        <w:tc>
          <w:tcPr>
            <w:tcW w:w="850" w:type="dxa"/>
            <w:gridSpan w:val="4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Познавательно-творческий проект «Не меркнет слава Великой Победы»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День Победы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Праздник, посвященный Дню Победы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Виртуальная экскурсия по местам  боевой славы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дончан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. Возложение цветов к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памятникам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погибших воинов 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Акция «Окна Победы», приуроченная ко Дню По</w:t>
            </w:r>
            <w:r w:rsidRPr="000B47A4">
              <w:rPr>
                <w:rFonts w:ascii="Times New Roman" w:hAnsi="Times New Roman" w:cs="Times New Roman"/>
                <w:i/>
                <w:sz w:val="20"/>
              </w:rPr>
              <w:t>б</w:t>
            </w:r>
            <w:r w:rsidRPr="000B47A4">
              <w:rPr>
                <w:rFonts w:ascii="Times New Roman" w:hAnsi="Times New Roman" w:cs="Times New Roman"/>
                <w:sz w:val="20"/>
              </w:rPr>
              <w:t>еды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Акция «Георгиевская ленточка»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3неделя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Ой ты Дон широкий</w:t>
            </w:r>
          </w:p>
        </w:tc>
        <w:tc>
          <w:tcPr>
            <w:tcW w:w="1445" w:type="dxa"/>
            <w:gridSpan w:val="2"/>
          </w:tcPr>
          <w:p w:rsidR="005A75DC" w:rsidRPr="000B47A4" w:rsidRDefault="00964A63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Музыкально-</w:t>
            </w:r>
            <w:proofErr w:type="spellStart"/>
            <w:r w:rsidR="005A75DC" w:rsidRPr="000B47A4">
              <w:rPr>
                <w:rFonts w:ascii="Times New Roman" w:hAnsi="Times New Roman" w:cs="Times New Roman"/>
                <w:sz w:val="20"/>
              </w:rPr>
              <w:t>осуговое</w:t>
            </w:r>
            <w:proofErr w:type="spellEnd"/>
            <w:r w:rsidR="005A75DC" w:rsidRPr="000B47A4">
              <w:rPr>
                <w:rFonts w:ascii="Times New Roman" w:hAnsi="Times New Roman" w:cs="Times New Roman"/>
                <w:sz w:val="20"/>
              </w:rPr>
              <w:t xml:space="preserve"> экологическое развлечение «Дон батюшка»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  <w:shd w:val="clear" w:color="auto" w:fill="FFFFFF"/>
              </w:rPr>
              <w:t>Экологический праздник День реки Дон (</w:t>
            </w:r>
            <w:r w:rsidRPr="000B47A4">
              <w:rPr>
                <w:rFonts w:ascii="Times New Roman" w:hAnsi="Times New Roman" w:cs="Times New Roman"/>
                <w:i/>
                <w:sz w:val="20"/>
                <w:shd w:val="clear" w:color="auto" w:fill="FFFFFF"/>
              </w:rPr>
              <w:t>ежегодно третья суббота мая)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4 неделя Мы уже не малыши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Выпускной бал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9464" w:type="dxa"/>
            <w:gridSpan w:val="11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ЛЕТНИЙ ОЗДОРОВИТЕЛЬНЫЙ ПЕРИОД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2"/>
          <w:wAfter w:w="397" w:type="dxa"/>
          <w:jc w:val="center"/>
        </w:trPr>
        <w:tc>
          <w:tcPr>
            <w:tcW w:w="1384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ЛЕТО </w:t>
            </w: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ИЮНЬ Тема месяца 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</w:tc>
        <w:tc>
          <w:tcPr>
            <w:tcW w:w="5387" w:type="dxa"/>
            <w:gridSpan w:val="8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  <w:tc>
          <w:tcPr>
            <w:tcW w:w="236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6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79" w:type="dxa"/>
            <w:gridSpan w:val="3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78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«Солнечная </w:t>
            </w:r>
          </w:p>
        </w:tc>
        <w:tc>
          <w:tcPr>
            <w:tcW w:w="2079" w:type="dxa"/>
            <w:gridSpan w:val="3"/>
          </w:tcPr>
          <w:p w:rsidR="005A75DC" w:rsidRPr="000B47A4" w:rsidRDefault="005A75DC" w:rsidP="005A75DC">
            <w:pPr>
              <w:shd w:val="clear" w:color="auto" w:fill="FFFFFF"/>
              <w:spacing w:after="200"/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- Музыкально – спортивный праздник в МБУК ДК </w:t>
            </w:r>
            <w:proofErr w:type="spellStart"/>
            <w:r w:rsidRPr="000B47A4">
              <w:rPr>
                <w:rFonts w:ascii="Times New Roman" w:hAnsi="Times New Roman" w:cs="Times New Roman"/>
                <w:bCs/>
                <w:color w:val="000000"/>
                <w:sz w:val="20"/>
              </w:rPr>
              <w:t>Краснополянского</w:t>
            </w:r>
            <w:proofErr w:type="spellEnd"/>
            <w:r w:rsidRPr="000B47A4">
              <w:rPr>
                <w:rFonts w:ascii="Times New Roman" w:hAnsi="Times New Roman" w:cs="Times New Roman"/>
                <w:bCs/>
                <w:color w:val="000000"/>
                <w:sz w:val="20"/>
              </w:rPr>
              <w:t xml:space="preserve"> СП  «Детство – это я и ты»</w:t>
            </w:r>
          </w:p>
          <w:p w:rsidR="005A75DC" w:rsidRPr="000B47A4" w:rsidRDefault="005A75DC" w:rsidP="005A75DC">
            <w:pPr>
              <w:shd w:val="clear" w:color="auto" w:fill="FFFFFF"/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- «Праздник </w:t>
            </w:r>
            <w:proofErr w:type="spellStart"/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Эколят</w:t>
            </w:r>
            <w:proofErr w:type="spellEnd"/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gramStart"/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–м</w:t>
            </w:r>
            <w:proofErr w:type="gramEnd"/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олодых защитников природы»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01.06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Международный день защиты </w:t>
            </w: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детей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05.06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 Всемирный День окружающей среды. День Эколога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06.06. Пушкинский день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Выставка детского творчества «Земля – наш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общий дом» (рисунки, аппликация, лепка).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«Цветочная»</w:t>
            </w:r>
          </w:p>
        </w:tc>
        <w:tc>
          <w:tcPr>
            <w:tcW w:w="2079" w:type="dxa"/>
            <w:gridSpan w:val="3"/>
          </w:tcPr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Спортивное развлечение «В Цветочном городе» (младшая гр.)</w:t>
            </w: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Летняя спартакиада «В Городе Цветов» (старшие гр.)</w:t>
            </w:r>
          </w:p>
          <w:p w:rsidR="005A75DC" w:rsidRPr="000B47A4" w:rsidRDefault="005A75DC" w:rsidP="005A75DC">
            <w:pPr>
              <w:spacing w:after="20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12.06. День России 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Экскурсия в парк Тема «Растения Донского края»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3.неделя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«Неделя здоровья »</w:t>
            </w:r>
          </w:p>
        </w:tc>
        <w:tc>
          <w:tcPr>
            <w:tcW w:w="2079" w:type="dxa"/>
            <w:gridSpan w:val="3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Развлечение «Мы 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здоровыми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растем!»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22.06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День памяти и скорби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Экскурсия  к обелиску в честь павших героев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ВОв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>.</w:t>
            </w: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 Возложение цветов.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Выставка иллюстраций, книг о туризме, путешествиях.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4.неделя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«ПДД»</w:t>
            </w:r>
          </w:p>
        </w:tc>
        <w:tc>
          <w:tcPr>
            <w:tcW w:w="2079" w:type="dxa"/>
            <w:gridSpan w:val="3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8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ИЮЛЬ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Тема месяца </w:t>
            </w: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Тема </w:t>
            </w:r>
            <w:r w:rsidRPr="000B47A4">
              <w:rPr>
                <w:rFonts w:ascii="Times New Roman" w:hAnsi="Times New Roman" w:cs="Times New Roman"/>
                <w:sz w:val="20"/>
              </w:rPr>
              <w:t xml:space="preserve">Неделя </w:t>
            </w:r>
            <w:r w:rsidRPr="000B47A4">
              <w:rPr>
                <w:rFonts w:ascii="Times New Roman" w:hAnsi="Times New Roman" w:cs="Times New Roman"/>
                <w:b/>
                <w:sz w:val="20"/>
              </w:rPr>
              <w:t>недели</w:t>
            </w:r>
          </w:p>
        </w:tc>
        <w:tc>
          <w:tcPr>
            <w:tcW w:w="5387" w:type="dxa"/>
            <w:gridSpan w:val="8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«Мой дом, моя семья</w:t>
            </w:r>
            <w:proofErr w:type="gramStart"/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.»</w:t>
            </w:r>
            <w:proofErr w:type="gramEnd"/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Праздник «День Семьи, Любви и Верности» (старшие группы)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Развлечение «Ромашковое лето»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08.07 </w:t>
            </w:r>
            <w:r w:rsidR="00575756" w:rsidRPr="000B47A4">
              <w:rPr>
                <w:rFonts w:ascii="Times New Roman" w:hAnsi="Times New Roman" w:cs="Times New Roman"/>
                <w:color w:val="000000"/>
                <w:sz w:val="20"/>
              </w:rPr>
              <w:t xml:space="preserve">День Семьи, Любви и Верности» 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Краткосрочный проект «Моя семья»</w:t>
            </w: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Театральный калейдоскоп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Театрализованные представления в разных возрастных группах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Виртуальные экскурсии по разным театрам. Ростов</w:t>
            </w:r>
            <w:proofErr w:type="gramStart"/>
            <w:r w:rsidRPr="000B47A4">
              <w:rPr>
                <w:rFonts w:ascii="Times New Roman" w:hAnsi="Times New Roman" w:cs="Times New Roman"/>
                <w:sz w:val="20"/>
              </w:rPr>
              <w:t>а-</w:t>
            </w:r>
            <w:proofErr w:type="gramEnd"/>
            <w:r w:rsidRPr="000B47A4">
              <w:rPr>
                <w:rFonts w:ascii="Times New Roman" w:hAnsi="Times New Roman" w:cs="Times New Roman"/>
                <w:sz w:val="20"/>
              </w:rPr>
              <w:t xml:space="preserve"> на -Дону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 неделя «Зоологическая»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Виртуальная экскурсия в Ростовский зоопарк.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4неделя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«Водная»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«Праздник Нептуна»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2"/>
          <w:wAfter w:w="397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АВГУСТ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Тема месяца </w:t>
            </w:r>
          </w:p>
        </w:tc>
        <w:tc>
          <w:tcPr>
            <w:tcW w:w="1275" w:type="dxa"/>
            <w:vMerge w:val="restart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Тема недели</w:t>
            </w:r>
          </w:p>
        </w:tc>
        <w:tc>
          <w:tcPr>
            <w:tcW w:w="5387" w:type="dxa"/>
            <w:gridSpan w:val="8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Мероприятия образовательной организации</w:t>
            </w:r>
          </w:p>
        </w:tc>
        <w:tc>
          <w:tcPr>
            <w:tcW w:w="236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36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праздники, развлечения, досуги, спортивные мероприятия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события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экскурсии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>акции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  <w:r w:rsidRPr="000B47A4">
              <w:rPr>
                <w:rFonts w:ascii="Times New Roman" w:hAnsi="Times New Roman" w:cs="Times New Roman"/>
                <w:b/>
                <w:sz w:val="20"/>
              </w:rPr>
              <w:t xml:space="preserve">выставки фестивали, </w:t>
            </w:r>
            <w:proofErr w:type="spellStart"/>
            <w:r w:rsidRPr="000B47A4">
              <w:rPr>
                <w:rFonts w:ascii="Times New Roman" w:hAnsi="Times New Roman" w:cs="Times New Roman"/>
                <w:b/>
                <w:sz w:val="20"/>
              </w:rPr>
              <w:t>флэшмобы</w:t>
            </w:r>
            <w:proofErr w:type="spellEnd"/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Воздушная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Развлечение «Весёлые эксперименты с воздухом»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 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Неделя спорта и здоровья </w:t>
            </w:r>
          </w:p>
        </w:tc>
        <w:tc>
          <w:tcPr>
            <w:tcW w:w="1445" w:type="dxa"/>
            <w:gridSpan w:val="2"/>
          </w:tcPr>
          <w:p w:rsidR="005A75DC" w:rsidRPr="000B47A4" w:rsidRDefault="00575756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Спортивное развлеч</w:t>
            </w:r>
            <w:r w:rsidR="005A75DC" w:rsidRPr="000B47A4">
              <w:rPr>
                <w:rFonts w:ascii="Times New Roman" w:hAnsi="Times New Roman" w:cs="Times New Roman"/>
                <w:sz w:val="20"/>
              </w:rPr>
              <w:t>ение «Мы спортсмены»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12августа: День физкультурника</w:t>
            </w:r>
            <w:r w:rsidRPr="000B47A4">
              <w:rPr>
                <w:rFonts w:ascii="Times New Roman" w:hAnsi="Times New Roman" w:cs="Times New Roman"/>
                <w:w w:val="102"/>
                <w:sz w:val="20"/>
              </w:rPr>
              <w:t>;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3неделя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Как у нас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на Дону 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Развлеч</w:t>
            </w:r>
            <w:r w:rsidR="00575756" w:rsidRPr="000B47A4">
              <w:rPr>
                <w:rFonts w:ascii="Times New Roman" w:hAnsi="Times New Roman" w:cs="Times New Roman"/>
                <w:sz w:val="20"/>
              </w:rPr>
              <w:t>ение «Яблочный Спас не пройд</w:t>
            </w:r>
            <w:r w:rsidRPr="000B47A4">
              <w:rPr>
                <w:rFonts w:ascii="Times New Roman" w:hAnsi="Times New Roman" w:cs="Times New Roman"/>
                <w:sz w:val="20"/>
              </w:rPr>
              <w:t xml:space="preserve">ёт без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нас»</w:t>
            </w:r>
          </w:p>
          <w:p w:rsidR="005A75DC" w:rsidRPr="000B47A4" w:rsidRDefault="00575756" w:rsidP="005A75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47A4">
              <w:rPr>
                <w:rFonts w:ascii="Times New Roman" w:hAnsi="Times New Roman" w:cs="Times New Roman"/>
                <w:bCs/>
                <w:color w:val="111111"/>
                <w:sz w:val="20"/>
                <w:szCs w:val="20"/>
                <w:lang w:eastAsia="ru-RU"/>
              </w:rPr>
              <w:t>Досуг</w:t>
            </w:r>
          </w:p>
          <w:p w:rsidR="005A75DC" w:rsidRPr="000B47A4" w:rsidRDefault="005A75DC" w:rsidP="005A75D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47A4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lang w:eastAsia="ru-RU"/>
              </w:rPr>
              <w:t>«</w:t>
            </w:r>
            <w:r w:rsidRPr="000B47A4">
              <w:rPr>
                <w:rFonts w:ascii="Times New Roman" w:hAnsi="Times New Roman" w:cs="Times New Roman"/>
                <w:bCs/>
                <w:iCs/>
                <w:color w:val="111111"/>
                <w:sz w:val="20"/>
                <w:szCs w:val="20"/>
                <w:lang w:eastAsia="ru-RU"/>
              </w:rPr>
              <w:t>День Государственного флага Российской Федерации</w:t>
            </w:r>
            <w:r w:rsidRPr="000B47A4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lang w:eastAsia="ru-RU"/>
              </w:rPr>
              <w:t>»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22.08. День Государственного флага Российской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Федерации  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Экскурсия в краеведчески</w:t>
            </w: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й музей села Красная Поляна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 xml:space="preserve">Акция  «Под флагом </w:t>
            </w:r>
            <w:r w:rsidRPr="000B47A4">
              <w:rPr>
                <w:rFonts w:ascii="Times New Roman" w:hAnsi="Times New Roman" w:cs="Times New Roman"/>
                <w:sz w:val="20"/>
              </w:rPr>
              <w:lastRenderedPageBreak/>
              <w:t>России живу и расту»</w:t>
            </w: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  <w:tr w:rsidR="005A75DC" w:rsidRPr="000B47A4" w:rsidTr="00AA3F3F">
        <w:trPr>
          <w:gridAfter w:val="1"/>
          <w:wAfter w:w="19" w:type="dxa"/>
          <w:jc w:val="center"/>
        </w:trPr>
        <w:tc>
          <w:tcPr>
            <w:tcW w:w="1384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4неделя </w:t>
            </w:r>
          </w:p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 До свиданья, лето!</w:t>
            </w:r>
          </w:p>
        </w:tc>
        <w:tc>
          <w:tcPr>
            <w:tcW w:w="1445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color w:val="000000"/>
                <w:sz w:val="20"/>
              </w:rPr>
              <w:t>Музыкально – спортивный праздник «До свидания, лето!»</w:t>
            </w:r>
          </w:p>
        </w:tc>
        <w:tc>
          <w:tcPr>
            <w:tcW w:w="1417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>27.08.День Российского кино</w:t>
            </w:r>
          </w:p>
        </w:tc>
        <w:tc>
          <w:tcPr>
            <w:tcW w:w="851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  <w:r w:rsidRPr="000B47A4">
              <w:rPr>
                <w:rFonts w:ascii="Times New Roman" w:hAnsi="Times New Roman" w:cs="Times New Roman"/>
                <w:sz w:val="20"/>
              </w:rPr>
              <w:t xml:space="preserve">Экскурсия в МБУК ДК </w:t>
            </w:r>
            <w:proofErr w:type="spellStart"/>
            <w:r w:rsidRPr="000B47A4">
              <w:rPr>
                <w:rFonts w:ascii="Times New Roman" w:hAnsi="Times New Roman" w:cs="Times New Roman"/>
                <w:sz w:val="20"/>
              </w:rPr>
              <w:t>Краснополянского</w:t>
            </w:r>
            <w:proofErr w:type="spellEnd"/>
            <w:r w:rsidRPr="000B47A4">
              <w:rPr>
                <w:rFonts w:ascii="Times New Roman" w:hAnsi="Times New Roman" w:cs="Times New Roman"/>
                <w:sz w:val="20"/>
              </w:rPr>
              <w:t xml:space="preserve"> СП Просмотр детского художественного фильма</w:t>
            </w:r>
          </w:p>
        </w:tc>
        <w:tc>
          <w:tcPr>
            <w:tcW w:w="823" w:type="dxa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gridSpan w:val="2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  <w:gridSpan w:val="4"/>
          </w:tcPr>
          <w:p w:rsidR="005A75DC" w:rsidRPr="000B47A4" w:rsidRDefault="005A75DC" w:rsidP="005A75DC">
            <w:pPr>
              <w:spacing w:after="20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A75DC" w:rsidRPr="005A75DC" w:rsidRDefault="005A75DC" w:rsidP="005A75DC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b/>
          <w:szCs w:val="23"/>
          <w:lang w:eastAsia="en-US"/>
        </w:rPr>
      </w:pPr>
    </w:p>
    <w:p w:rsidR="005A75DC" w:rsidRDefault="005A75DC" w:rsidP="005A75D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61D3E" w:rsidRDefault="00B61D3E" w:rsidP="005A75D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61D3E" w:rsidRDefault="00B61D3E" w:rsidP="005A75D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61D3E" w:rsidRDefault="00B61D3E" w:rsidP="005A75D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61D3E" w:rsidRPr="005A75DC" w:rsidRDefault="00B61D3E" w:rsidP="005A75D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5A75DC" w:rsidRPr="005A75DC" w:rsidRDefault="005A75DC" w:rsidP="005A75DC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61D3E" w:rsidRPr="00B61D3E" w:rsidRDefault="00B62FDB" w:rsidP="00CF4391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B61D3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Приложение 3 </w:t>
      </w:r>
      <w:r w:rsidR="00CF4391" w:rsidRPr="00B61D3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</w:t>
      </w:r>
    </w:p>
    <w:p w:rsidR="00D53839" w:rsidRPr="00CF4391" w:rsidRDefault="00CF4391" w:rsidP="00B61D3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П</w:t>
      </w:r>
      <w:r w:rsidR="00B61D3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анирование работы по 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й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м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зы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н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4"/>
          <w:szCs w:val="24"/>
        </w:rPr>
        <w:t>р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у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еда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ес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к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к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л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 w:rsidR="00D53839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D538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У:</w:t>
      </w:r>
    </w:p>
    <w:p w:rsidR="00D53839" w:rsidRDefault="00D53839" w:rsidP="00D53839">
      <w:pPr>
        <w:widowControl w:val="0"/>
        <w:spacing w:line="274" w:lineRule="auto"/>
        <w:ind w:right="-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3827"/>
        <w:gridCol w:w="2268"/>
      </w:tblGrid>
      <w:tr w:rsidR="008877D3" w:rsidRPr="00AF06C7" w:rsidTr="008877D3">
        <w:tc>
          <w:tcPr>
            <w:tcW w:w="3227" w:type="dxa"/>
          </w:tcPr>
          <w:p w:rsidR="008877D3" w:rsidRPr="00AF06C7" w:rsidRDefault="008877D3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Тема</w:t>
            </w:r>
          </w:p>
        </w:tc>
        <w:tc>
          <w:tcPr>
            <w:tcW w:w="3827" w:type="dxa"/>
          </w:tcPr>
          <w:p w:rsidR="008877D3" w:rsidRPr="00AF06C7" w:rsidRDefault="008877D3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Срок проведения </w:t>
            </w:r>
          </w:p>
        </w:tc>
        <w:tc>
          <w:tcPr>
            <w:tcW w:w="2268" w:type="dxa"/>
          </w:tcPr>
          <w:p w:rsidR="008877D3" w:rsidRPr="00AF06C7" w:rsidRDefault="008877D3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Форма проведения </w:t>
            </w:r>
          </w:p>
        </w:tc>
      </w:tr>
      <w:tr w:rsidR="00AF06C7" w:rsidRPr="00AF06C7" w:rsidTr="008877D3">
        <w:tc>
          <w:tcPr>
            <w:tcW w:w="3227" w:type="dxa"/>
          </w:tcPr>
          <w:p w:rsidR="00AF06C7" w:rsidRPr="00D53839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D538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Индивидуальные  консультации </w:t>
            </w:r>
          </w:p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68" w:type="dxa"/>
            <w:vMerge w:val="restart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консультации</w:t>
            </w:r>
          </w:p>
        </w:tc>
      </w:tr>
      <w:tr w:rsidR="00AF06C7" w:rsidRPr="00AF06C7" w:rsidTr="008877D3">
        <w:tc>
          <w:tcPr>
            <w:tcW w:w="3227" w:type="dxa"/>
          </w:tcPr>
          <w:p w:rsidR="00AF06C7" w:rsidRPr="00D53839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D538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«Задачи музыкального воспитания в разном возрасте»</w:t>
            </w:r>
          </w:p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D53839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D538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«Первый праздник»</w:t>
            </w:r>
          </w:p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Роль ведущего на празднике»</w:t>
            </w: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«Приобщение дошкольников к Донской музыкальной культуре через знакомство с музыкальными инструментами казачьего фольклора».</w:t>
            </w: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8877D3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 w:line="259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8877D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«Охрана детского голоса»</w:t>
            </w:r>
          </w:p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AF06C7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Игры и хороводы на прогулке»</w:t>
            </w: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proofErr w:type="spellStart"/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Флэшмоб</w:t>
            </w:r>
            <w:proofErr w:type="spellEnd"/>
            <w:r w:rsidRPr="00AF06C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-одна из новых форм работы с родителями</w:t>
            </w: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P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«Проведение выпускного бала »</w:t>
            </w:r>
          </w:p>
        </w:tc>
        <w:tc>
          <w:tcPr>
            <w:tcW w:w="3827" w:type="dxa"/>
          </w:tcPr>
          <w:p w:rsid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268" w:type="dxa"/>
            <w:vMerge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F06C7" w:rsidRPr="00AF06C7" w:rsidTr="008877D3">
        <w:tc>
          <w:tcPr>
            <w:tcW w:w="3227" w:type="dxa"/>
          </w:tcPr>
          <w:p w:rsid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Подготовка к досуговым и праздничным мероприятиям</w:t>
            </w:r>
          </w:p>
        </w:tc>
        <w:tc>
          <w:tcPr>
            <w:tcW w:w="3827" w:type="dxa"/>
          </w:tcPr>
          <w:p w:rsid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055D1">
              <w:rPr>
                <w:rFonts w:ascii="Times New Roman" w:eastAsia="Times New Roman" w:hAnsi="Times New Roman" w:cs="Times New Roman"/>
                <w:sz w:val="24"/>
                <w:lang w:bidi="ru-RU"/>
              </w:rPr>
              <w:t>Беседы, репетиции</w:t>
            </w:r>
          </w:p>
        </w:tc>
      </w:tr>
      <w:tr w:rsidR="00AF06C7" w:rsidRPr="00AF06C7" w:rsidTr="008877D3">
        <w:tc>
          <w:tcPr>
            <w:tcW w:w="3227" w:type="dxa"/>
          </w:tcPr>
          <w:p w:rsid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Участие в работе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оветов</w:t>
            </w:r>
            <w:proofErr w:type="spellEnd"/>
          </w:p>
        </w:tc>
        <w:tc>
          <w:tcPr>
            <w:tcW w:w="3827" w:type="dxa"/>
          </w:tcPr>
          <w:p w:rsid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планам ДОУ</w:t>
            </w:r>
          </w:p>
        </w:tc>
        <w:tc>
          <w:tcPr>
            <w:tcW w:w="2268" w:type="dxa"/>
          </w:tcPr>
          <w:p w:rsidR="00AF06C7" w:rsidRPr="00AF06C7" w:rsidRDefault="00AF06C7" w:rsidP="00AF06C7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Выступление, консультация</w:t>
            </w:r>
          </w:p>
        </w:tc>
      </w:tr>
      <w:tr w:rsidR="00AF06C7" w:rsidRPr="00AF06C7" w:rsidTr="008877D3">
        <w:tc>
          <w:tcPr>
            <w:tcW w:w="3227" w:type="dxa"/>
          </w:tcPr>
          <w:p w:rsidR="00AF06C7" w:rsidRDefault="00AF06C7" w:rsidP="008877D3">
            <w:pPr>
              <w:widowControl w:val="0"/>
              <w:tabs>
                <w:tab w:val="left" w:pos="649"/>
              </w:tabs>
              <w:autoSpaceDE w:val="0"/>
              <w:autoSpaceDN w:val="0"/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Участие в семинарах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рактикумах</w:t>
            </w:r>
          </w:p>
        </w:tc>
        <w:tc>
          <w:tcPr>
            <w:tcW w:w="3827" w:type="dxa"/>
          </w:tcPr>
          <w:p w:rsid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 планам ДОУ</w:t>
            </w:r>
          </w:p>
        </w:tc>
        <w:tc>
          <w:tcPr>
            <w:tcW w:w="2268" w:type="dxa"/>
          </w:tcPr>
          <w:p w:rsidR="00AF06C7" w:rsidRPr="00AF06C7" w:rsidRDefault="00AF06C7" w:rsidP="008877D3">
            <w:pPr>
              <w:widowControl w:val="0"/>
              <w:spacing w:line="274" w:lineRule="auto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мастер-класс</w:t>
            </w:r>
          </w:p>
        </w:tc>
      </w:tr>
    </w:tbl>
    <w:p w:rsidR="00D53839" w:rsidRDefault="00D53839" w:rsidP="00D53839">
      <w:pPr>
        <w:widowControl w:val="0"/>
        <w:spacing w:line="274" w:lineRule="auto"/>
        <w:ind w:right="-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53839" w:rsidRDefault="00D53839" w:rsidP="00D53839">
      <w:pPr>
        <w:widowControl w:val="0"/>
        <w:spacing w:line="274" w:lineRule="auto"/>
        <w:ind w:right="-4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A75DC" w:rsidRDefault="005A75DC" w:rsidP="005A75DC">
      <w:pPr>
        <w:spacing w:after="200" w:line="276" w:lineRule="auto"/>
        <w:rPr>
          <w:rFonts w:eastAsia="Times New Roman" w:cs="Times New Roman"/>
          <w:lang w:eastAsia="en-US"/>
        </w:rPr>
      </w:pPr>
    </w:p>
    <w:p w:rsidR="00B61D3E" w:rsidRPr="005A75DC" w:rsidRDefault="00B61D3E" w:rsidP="005A75DC">
      <w:pPr>
        <w:spacing w:after="200" w:line="276" w:lineRule="auto"/>
        <w:rPr>
          <w:rFonts w:eastAsia="Times New Roman" w:cs="Times New Roman"/>
          <w:lang w:eastAsia="en-US"/>
        </w:rPr>
      </w:pPr>
    </w:p>
    <w:p w:rsidR="00115BDC" w:rsidRDefault="00616C97" w:rsidP="00616C97">
      <w:pPr>
        <w:spacing w:after="36"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4.</w:t>
      </w:r>
    </w:p>
    <w:bookmarkEnd w:id="48"/>
    <w:p w:rsidR="004F5E4F" w:rsidRPr="004F5E4F" w:rsidRDefault="004F5E4F" w:rsidP="004F5E4F">
      <w:pPr>
        <w:widowControl w:val="0"/>
        <w:autoSpaceDE w:val="0"/>
        <w:autoSpaceDN w:val="0"/>
        <w:spacing w:before="6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4F5E4F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План работы по взаимодействию с семьями воспитанников</w:t>
      </w:r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на 2023-2024 </w:t>
      </w:r>
      <w:proofErr w:type="spellStart"/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уч</w:t>
      </w:r>
      <w:proofErr w:type="gramStart"/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.г</w:t>
      </w:r>
      <w:proofErr w:type="gramEnd"/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од</w:t>
      </w:r>
      <w:proofErr w:type="spellEnd"/>
    </w:p>
    <w:p w:rsidR="004F5E4F" w:rsidRPr="004F5E4F" w:rsidRDefault="004F5E4F" w:rsidP="004F5E4F">
      <w:pPr>
        <w:widowControl w:val="0"/>
        <w:autoSpaceDE w:val="0"/>
        <w:autoSpaceDN w:val="0"/>
        <w:spacing w:before="6" w:line="240" w:lineRule="auto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tbl>
      <w:tblPr>
        <w:tblStyle w:val="2"/>
        <w:tblW w:w="9669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2297"/>
        <w:gridCol w:w="2441"/>
        <w:gridCol w:w="1846"/>
      </w:tblGrid>
      <w:tr w:rsidR="004F5E4F" w:rsidRPr="00AE2395" w:rsidTr="00342BE7">
        <w:tc>
          <w:tcPr>
            <w:tcW w:w="675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Ме-сяц</w:t>
            </w:r>
            <w:proofErr w:type="spellEnd"/>
          </w:p>
        </w:tc>
        <w:tc>
          <w:tcPr>
            <w:tcW w:w="8994" w:type="dxa"/>
            <w:gridSpan w:val="4"/>
          </w:tcPr>
          <w:p w:rsidR="004F5E4F" w:rsidRPr="00AE2395" w:rsidRDefault="004F5E4F" w:rsidP="004F5E4F">
            <w:pPr>
              <w:spacing w:before="6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Группа</w:t>
            </w:r>
            <w:proofErr w:type="spellEnd"/>
          </w:p>
        </w:tc>
      </w:tr>
      <w:tr w:rsidR="004F5E4F" w:rsidRPr="00AE2395" w:rsidTr="004F5E4F">
        <w:tc>
          <w:tcPr>
            <w:tcW w:w="675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Разновозрастная группа общеразвивающей направленности (1-3 лет)</w:t>
            </w: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Разновозрастная группа общеразвивающей направленности (2-4 лет)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Группа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комбинированной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напрвленности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(5-7лет)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Группа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комбинированной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напрвленности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 (5-7лет</w:t>
            </w: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)</w:t>
            </w:r>
          </w:p>
        </w:tc>
      </w:tr>
      <w:tr w:rsidR="004F5E4F" w:rsidRPr="00AE2395" w:rsidTr="004F5E4F">
        <w:tc>
          <w:tcPr>
            <w:tcW w:w="675" w:type="dxa"/>
            <w:vMerge w:val="restart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Сентябрь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«Музыка в детском саду»</w:t>
            </w: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Анкета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«Музыка в детском саду и дома»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«Возрастные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особенности и музыкальное воспитание»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Анкета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«Музыка в детском саду и дома»</w:t>
            </w: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lastRenderedPageBreak/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Тема выступления «Возрастные особенности и музыкальное воспитание»</w:t>
            </w: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Анкета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«Музыка в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детском саду и дома»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lastRenderedPageBreak/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Тема выступления: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«Возрастные особенности и музыкальное воспитание детей старшего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дошкольного возраста»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«Особенности музыкальной работы с детьми с ТНР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Анкета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«Музыка в детском саду и дома»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lastRenderedPageBreak/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«Возрастные особенности и музыкальное воспитание детей старшего дошкольного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>возраста»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«Особенности музыкальной работы с детьми с ТНР 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Анкета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«Музыка в детском саду и дома»</w:t>
            </w:r>
          </w:p>
        </w:tc>
      </w:tr>
      <w:tr w:rsidR="004F5E4F" w:rsidRPr="00AE2395" w:rsidTr="00342BE7">
        <w:tc>
          <w:tcPr>
            <w:tcW w:w="675" w:type="dxa"/>
            <w:vMerge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994" w:type="dxa"/>
            <w:gridSpan w:val="4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4F5E4F" w:rsidRPr="00AE2395" w:rsidTr="004F5E4F">
        <w:tc>
          <w:tcPr>
            <w:tcW w:w="675" w:type="dxa"/>
            <w:vMerge w:val="restart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Октябрь</w:t>
            </w:r>
            <w:proofErr w:type="spellEnd"/>
          </w:p>
        </w:tc>
        <w:tc>
          <w:tcPr>
            <w:tcW w:w="2410" w:type="dxa"/>
            <w:vMerge w:val="restart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«Пойте с нами. Шпаргалка  для родителей малышей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7" w:type="dxa"/>
            <w:vMerge w:val="restart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Беседа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«Охрана детского голоса в холодный период»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«Народные музыкальные традиции Донского края»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«Влияние классической музыки на психоэмоциональное развитие ребёнка»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 </w:t>
            </w:r>
          </w:p>
        </w:tc>
      </w:tr>
      <w:tr w:rsidR="004F5E4F" w:rsidRPr="00AE2395" w:rsidTr="004F5E4F">
        <w:tc>
          <w:tcPr>
            <w:tcW w:w="675" w:type="dxa"/>
            <w:vMerge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410" w:type="dxa"/>
            <w:vMerge/>
          </w:tcPr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</w:p>
        </w:tc>
        <w:tc>
          <w:tcPr>
            <w:tcW w:w="2297" w:type="dxa"/>
            <w:vMerge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</w:p>
        </w:tc>
        <w:tc>
          <w:tcPr>
            <w:tcW w:w="4287" w:type="dxa"/>
            <w:gridSpan w:val="2"/>
          </w:tcPr>
          <w:p w:rsidR="004F5E4F" w:rsidRPr="00AE2395" w:rsidRDefault="004F5E4F" w:rsidP="004F5E4F">
            <w:pPr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Ноябрь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</w:p>
          <w:p w:rsidR="004F5E4F" w:rsidRPr="00AE2395" w:rsidRDefault="004F5E4F" w:rsidP="004F5E4F">
            <w:pPr>
              <w:ind w:right="-119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«Как одеть ребёнка на праздник»</w:t>
            </w:r>
          </w:p>
          <w:p w:rsidR="004F5E4F" w:rsidRPr="00AE2395" w:rsidRDefault="004F5E4F" w:rsidP="004F5E4F">
            <w:pPr>
              <w:ind w:right="-119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Беседа «Народный фольклор», распространение 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медиатеки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народных песен</w:t>
            </w:r>
          </w:p>
        </w:tc>
        <w:tc>
          <w:tcPr>
            <w:tcW w:w="2297" w:type="dxa"/>
          </w:tcPr>
          <w:p w:rsidR="004F5E4F" w:rsidRPr="00AE2395" w:rsidRDefault="00342BE7" w:rsidP="00342BE7">
            <w:pPr>
              <w:ind w:right="-57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 Мастерская </w:t>
            </w:r>
            <w:r w:rsidR="004F5E4F"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Знакомимся со «Сказками </w:t>
            </w:r>
            <w:proofErr w:type="gramStart"/>
            <w:r w:rsidR="004F5E4F"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-</w:t>
            </w:r>
            <w:proofErr w:type="spellStart"/>
            <w:r w:rsidR="004F5E4F"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ш</w:t>
            </w:r>
            <w:proofErr w:type="gramEnd"/>
            <w:r w:rsidR="004F5E4F"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умелками</w:t>
            </w:r>
            <w:proofErr w:type="spellEnd"/>
            <w:r w:rsidR="004F5E4F"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»</w:t>
            </w: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Беседа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«Артикуляционная гимнастика и влияние пения на речь ребенка»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Беседы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«Как подготовить ребенка к выходу на сцену», «Плюсы и минусы публичных выступлений»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«Как происходит развитие координации слуха и голоса»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 </w:t>
            </w:r>
          </w:p>
        </w:tc>
      </w:tr>
      <w:tr w:rsidR="004F5E4F" w:rsidRPr="00AE2395" w:rsidTr="004F5E4F">
        <w:tc>
          <w:tcPr>
            <w:tcW w:w="675" w:type="dxa"/>
            <w:vMerge w:val="restart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Декабрь</w:t>
            </w:r>
            <w:proofErr w:type="spellEnd"/>
          </w:p>
        </w:tc>
        <w:tc>
          <w:tcPr>
            <w:tcW w:w="2410" w:type="dxa"/>
            <w:vMerge w:val="restart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«Самый первый Новый год»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игрушки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».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97" w:type="dxa"/>
            <w:vMerge w:val="restart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Новогодний утренник в детском саду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.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Правила посещения праздников</w:t>
            </w: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</w:p>
          <w:p w:rsidR="004F5E4F" w:rsidRPr="00AE2395" w:rsidRDefault="004F5E4F" w:rsidP="004F5E4F">
            <w:pPr>
              <w:spacing w:before="6"/>
              <w:ind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«Музыка на кухне».</w:t>
            </w: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441" w:type="dxa"/>
          </w:tcPr>
          <w:p w:rsidR="004F5E4F" w:rsidRPr="00AE2395" w:rsidRDefault="004F5E4F" w:rsidP="004F5E4F">
            <w:pPr>
              <w:ind w:right="-30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«Почему ребёнку нужны танцы».</w:t>
            </w:r>
          </w:p>
          <w:p w:rsidR="004F5E4F" w:rsidRPr="00AE2395" w:rsidRDefault="004F5E4F" w:rsidP="004F5E4F">
            <w:pPr>
              <w:ind w:right="-30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Новогодний утренник в детском саду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.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Правила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поведения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утренниках</w:t>
            </w:r>
            <w:proofErr w:type="spellEnd"/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Новогодний утренник в детском саду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.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Правила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посещения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праздников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</w:tr>
      <w:tr w:rsidR="004F5E4F" w:rsidRPr="00AE2395" w:rsidTr="004F5E4F">
        <w:tc>
          <w:tcPr>
            <w:tcW w:w="675" w:type="dxa"/>
            <w:vMerge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10" w:type="dxa"/>
            <w:vMerge/>
          </w:tcPr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</w:pPr>
          </w:p>
        </w:tc>
        <w:tc>
          <w:tcPr>
            <w:tcW w:w="2297" w:type="dxa"/>
            <w:vMerge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</w:pPr>
          </w:p>
        </w:tc>
        <w:tc>
          <w:tcPr>
            <w:tcW w:w="4287" w:type="dxa"/>
            <w:gridSpan w:val="2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</w:pP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Январь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Консультация</w:t>
            </w:r>
          </w:p>
          <w:p w:rsidR="004F5E4F" w:rsidRPr="00AE2395" w:rsidRDefault="004F5E4F" w:rsidP="004F5E4F">
            <w:pPr>
              <w:ind w:right="-119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Значение музыкального воспитания в речевом развитии детей</w:t>
            </w: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 </w:t>
            </w:r>
          </w:p>
          <w:p w:rsidR="004F5E4F" w:rsidRPr="00AE2395" w:rsidRDefault="004F5E4F" w:rsidP="004F5E4F">
            <w:pPr>
              <w:ind w:right="-119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забавы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Беседа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«Как организовать музыкальный досуг дома»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«От природы музыкален каждый»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Консультация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Значение музыкального воспитания в речевом развитии детей</w:t>
            </w: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vMerge w:val="restart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Февраль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«Музыка и здоровье детей»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Проект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</w:t>
            </w:r>
            <w:r w:rsidR="00342BE7"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Беседа «Семейный праздник в ДОУ»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ind w:right="-30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«Классическая музыка – основа вкуса»</w:t>
            </w: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Беседа и 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мастер-класс</w:t>
            </w:r>
          </w:p>
          <w:p w:rsidR="004F5E4F" w:rsidRPr="00AE2395" w:rsidRDefault="004F5E4F" w:rsidP="004F5E4F">
            <w:pPr>
              <w:ind w:right="-30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Логоритмические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упражнения дома»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Беседа и 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мастер-класс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Логоритмические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упражнения дома»</w:t>
            </w:r>
          </w:p>
        </w:tc>
      </w:tr>
      <w:tr w:rsidR="004F5E4F" w:rsidRPr="00AE2395" w:rsidTr="00342BE7">
        <w:trPr>
          <w:cantSplit/>
          <w:trHeight w:val="325"/>
        </w:trPr>
        <w:tc>
          <w:tcPr>
            <w:tcW w:w="675" w:type="dxa"/>
            <w:vMerge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8994" w:type="dxa"/>
            <w:gridSpan w:val="4"/>
          </w:tcPr>
          <w:p w:rsidR="004F5E4F" w:rsidRPr="00AE2395" w:rsidRDefault="004F5E4F" w:rsidP="004F5E4F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</w:p>
        </w:tc>
      </w:tr>
      <w:tr w:rsidR="004F5E4F" w:rsidRPr="00AE2395" w:rsidTr="004F5E4F">
        <w:tc>
          <w:tcPr>
            <w:tcW w:w="675" w:type="dxa"/>
            <w:vMerge w:val="restart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Март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«Учите детей петь»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«Музыка всегда?»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7" w:type="dxa"/>
          </w:tcPr>
          <w:p w:rsidR="004F5E4F" w:rsidRPr="00AE2395" w:rsidRDefault="004F5E4F" w:rsidP="004F5E4F">
            <w:pPr>
              <w:ind w:left="-108" w:right="-57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Классика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детям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».</w:t>
            </w:r>
          </w:p>
          <w:p w:rsidR="004F5E4F" w:rsidRPr="00AE2395" w:rsidRDefault="004F5E4F" w:rsidP="004F5E4F">
            <w:pPr>
              <w:ind w:left="-108" w:right="-57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Донского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шедевры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4F5E4F" w:rsidRPr="00AE2395" w:rsidTr="00342BE7">
        <w:tc>
          <w:tcPr>
            <w:tcW w:w="675" w:type="dxa"/>
            <w:vMerge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8994" w:type="dxa"/>
            <w:gridSpan w:val="4"/>
          </w:tcPr>
          <w:p w:rsidR="004F5E4F" w:rsidRPr="00AE2395" w:rsidRDefault="004F5E4F" w:rsidP="004F5E4F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Апрель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 xml:space="preserve"> «О колыбельных песнях и их необходимости»</w:t>
            </w:r>
          </w:p>
          <w:p w:rsidR="004F5E4F" w:rsidRPr="00AE2395" w:rsidRDefault="004F5E4F" w:rsidP="004F5E4F">
            <w:pPr>
              <w:ind w:right="-119"/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val="ru-RU" w:bidi="ru-RU"/>
              </w:rPr>
              <w:t xml:space="preserve">Консультация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val="ru-RU" w:bidi="ru-RU"/>
              </w:rPr>
              <w:t>«Песни с пользой для всех»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b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Слушайте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вместе</w:t>
            </w:r>
            <w:proofErr w:type="spellEnd"/>
            <w:r w:rsidRPr="00AE2395">
              <w:rPr>
                <w:rFonts w:ascii="Times New Roman" w:hAnsi="Times New Roman" w:cs="Times New Roman"/>
                <w:spacing w:val="-22"/>
                <w:w w:val="112"/>
                <w:sz w:val="24"/>
                <w:szCs w:val="24"/>
                <w:lang w:bidi="ru-RU"/>
              </w:rPr>
              <w:t>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Консультация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«Музыкальная школа. Когда?»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«Подведение итогов дошкольной ступени образования».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Май</w:t>
            </w:r>
            <w:proofErr w:type="spellEnd"/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Родительское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собрание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Наши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достижения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  <w:p w:rsidR="004F5E4F" w:rsidRPr="00AE2395" w:rsidRDefault="004F5E4F" w:rsidP="004F5E4F">
            <w:pPr>
              <w:spacing w:before="6"/>
              <w:ind w:right="-119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Родительское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собрание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Наши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достижения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«Как рассказать ребёнку о Дне Победы»</w:t>
            </w: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</w:p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«Наши достижения»</w:t>
            </w: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 Творческая мастерская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по подготовке к выпускному балу.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Родительское собрание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«Наши достижения»</w:t>
            </w: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Выступление: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«Подведение итогов дошкольной ступени образования».</w:t>
            </w:r>
          </w:p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  <w:t>Творческая мастерская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по подготовке к выпускному балу.</w:t>
            </w: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Июнь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410" w:type="dxa"/>
          </w:tcPr>
          <w:p w:rsidR="004F5E4F" w:rsidRPr="00AE2395" w:rsidRDefault="004F5E4F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летом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летом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летом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1846" w:type="dxa"/>
          </w:tcPr>
          <w:p w:rsidR="004F5E4F" w:rsidRPr="00AE2395" w:rsidRDefault="004F5E4F" w:rsidP="004F5E4F">
            <w:pPr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Консультация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летом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Июль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2410" w:type="dxa"/>
          </w:tcPr>
          <w:p w:rsidR="004F5E4F" w:rsidRPr="00AE2395" w:rsidRDefault="00342BE7" w:rsidP="004F5E4F">
            <w:pPr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</w:t>
            </w:r>
            <w:proofErr w:type="gramStart"/>
            <w:r w:rsidR="004F5E4F"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«К</w:t>
            </w:r>
            <w:proofErr w:type="gramEnd"/>
            <w:r w:rsidR="004F5E4F"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ак</w:t>
            </w:r>
            <w:proofErr w:type="spellEnd"/>
            <w:r w:rsidR="004F5E4F"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можно развивать музыкальный слух малыша дома»</w:t>
            </w:r>
          </w:p>
        </w:tc>
        <w:tc>
          <w:tcPr>
            <w:tcW w:w="2297" w:type="dxa"/>
          </w:tcPr>
          <w:p w:rsidR="004F5E4F" w:rsidRPr="00AE2395" w:rsidRDefault="004F5E4F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</w:p>
        </w:tc>
        <w:tc>
          <w:tcPr>
            <w:tcW w:w="2441" w:type="dxa"/>
          </w:tcPr>
          <w:p w:rsidR="004F5E4F" w:rsidRPr="00AE2395" w:rsidRDefault="004F5E4F" w:rsidP="004F5E4F">
            <w:pPr>
              <w:spacing w:before="6"/>
              <w:ind w:right="-30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Консультация: «Организуем летний досуг дома»</w:t>
            </w:r>
          </w:p>
        </w:tc>
        <w:tc>
          <w:tcPr>
            <w:tcW w:w="1846" w:type="dxa"/>
          </w:tcPr>
          <w:p w:rsidR="004F5E4F" w:rsidRPr="00AE2395" w:rsidRDefault="00342BE7" w:rsidP="004F5E4F">
            <w:pPr>
              <w:spacing w:before="6"/>
              <w:rPr>
                <w:rFonts w:ascii="Times New Roman" w:hAnsi="Times New Roman" w:cs="Times New Roman"/>
                <w:b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Консультация: «Организуем летний досуг дома»</w:t>
            </w:r>
          </w:p>
        </w:tc>
      </w:tr>
      <w:tr w:rsidR="004F5E4F" w:rsidRPr="00AE2395" w:rsidTr="004F5E4F">
        <w:trPr>
          <w:cantSplit/>
          <w:trHeight w:val="1134"/>
        </w:trPr>
        <w:tc>
          <w:tcPr>
            <w:tcW w:w="675" w:type="dxa"/>
            <w:textDirection w:val="btLr"/>
          </w:tcPr>
          <w:p w:rsidR="004F5E4F" w:rsidRPr="00AE2395" w:rsidRDefault="004F5E4F" w:rsidP="004F5E4F">
            <w:pPr>
              <w:spacing w:before="6"/>
              <w:ind w:left="113" w:right="113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Август</w:t>
            </w:r>
            <w:proofErr w:type="spellEnd"/>
          </w:p>
        </w:tc>
        <w:tc>
          <w:tcPr>
            <w:tcW w:w="2410" w:type="dxa"/>
          </w:tcPr>
          <w:p w:rsidR="004F5E4F" w:rsidRPr="00AE2395" w:rsidRDefault="00342BE7" w:rsidP="004F5E4F">
            <w:pPr>
              <w:spacing w:before="6"/>
              <w:ind w:left="-44" w:right="-91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 «О музыкальности дошкольников»</w:t>
            </w:r>
          </w:p>
        </w:tc>
        <w:tc>
          <w:tcPr>
            <w:tcW w:w="2297" w:type="dxa"/>
          </w:tcPr>
          <w:p w:rsidR="004F5E4F" w:rsidRPr="00AE2395" w:rsidRDefault="00342BE7" w:rsidP="004F5E4F">
            <w:pPr>
              <w:spacing w:before="6"/>
              <w:ind w:left="-108" w:right="-57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 «Игры со звуками»</w:t>
            </w:r>
          </w:p>
        </w:tc>
        <w:tc>
          <w:tcPr>
            <w:tcW w:w="2441" w:type="dxa"/>
          </w:tcPr>
          <w:p w:rsidR="004F5E4F" w:rsidRPr="00AE2395" w:rsidRDefault="00342BE7" w:rsidP="004F5E4F">
            <w:pPr>
              <w:spacing w:before="6"/>
              <w:ind w:right="-30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 «Отдавать ли ребёнка в музыкальную школу»</w:t>
            </w:r>
          </w:p>
        </w:tc>
        <w:tc>
          <w:tcPr>
            <w:tcW w:w="1846" w:type="dxa"/>
          </w:tcPr>
          <w:p w:rsidR="004F5E4F" w:rsidRPr="00AE2395" w:rsidRDefault="00342BE7" w:rsidP="004F5E4F">
            <w:pPr>
              <w:spacing w:before="6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Консультация «Отдавать ли ребёнка в музыкальную школу»</w:t>
            </w:r>
          </w:p>
        </w:tc>
      </w:tr>
    </w:tbl>
    <w:p w:rsidR="004F5E4F" w:rsidRPr="004F5E4F" w:rsidRDefault="004F5E4F" w:rsidP="004F5E4F">
      <w:pPr>
        <w:widowControl w:val="0"/>
        <w:tabs>
          <w:tab w:val="left" w:pos="2508"/>
        </w:tabs>
        <w:autoSpaceDE w:val="0"/>
        <w:autoSpaceDN w:val="0"/>
        <w:spacing w:line="240" w:lineRule="auto"/>
        <w:ind w:left="538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:rsidR="004F5E4F" w:rsidRPr="004F5E4F" w:rsidRDefault="004F5E4F" w:rsidP="004F5E4F">
      <w:pPr>
        <w:widowControl w:val="0"/>
        <w:tabs>
          <w:tab w:val="left" w:pos="2508"/>
        </w:tabs>
        <w:autoSpaceDE w:val="0"/>
        <w:autoSpaceDN w:val="0"/>
        <w:spacing w:line="240" w:lineRule="auto"/>
        <w:ind w:left="538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:rsidR="00616C97" w:rsidRPr="00B61D3E" w:rsidRDefault="00616C97" w:rsidP="00616C97">
      <w:pPr>
        <w:widowControl w:val="0"/>
        <w:tabs>
          <w:tab w:val="left" w:pos="2508"/>
        </w:tabs>
        <w:autoSpaceDE w:val="0"/>
        <w:autoSpaceDN w:val="0"/>
        <w:spacing w:line="240" w:lineRule="auto"/>
        <w:ind w:left="142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</w:pPr>
      <w:r w:rsidRPr="00B61D3E">
        <w:rPr>
          <w:rFonts w:ascii="Times New Roman" w:eastAsia="Times New Roman" w:hAnsi="Times New Roman" w:cs="Times New Roman"/>
          <w:bCs/>
          <w:sz w:val="24"/>
          <w:szCs w:val="24"/>
          <w:lang w:bidi="ru-RU"/>
        </w:rPr>
        <w:t xml:space="preserve">Приложение 5. </w:t>
      </w:r>
    </w:p>
    <w:p w:rsidR="00B61D3E" w:rsidRDefault="00342BE7" w:rsidP="00B61D3E">
      <w:pPr>
        <w:widowControl w:val="0"/>
        <w:tabs>
          <w:tab w:val="left" w:pos="2508"/>
        </w:tabs>
        <w:autoSpaceDE w:val="0"/>
        <w:autoSpaceDN w:val="0"/>
        <w:spacing w:line="240" w:lineRule="auto"/>
        <w:ind w:left="142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342BE7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lastRenderedPageBreak/>
        <w:t>Календарно-тематическое планирование работы</w:t>
      </w:r>
    </w:p>
    <w:p w:rsidR="00342BE7" w:rsidRPr="00342BE7" w:rsidRDefault="00342BE7" w:rsidP="00B61D3E">
      <w:pPr>
        <w:widowControl w:val="0"/>
        <w:tabs>
          <w:tab w:val="left" w:pos="2508"/>
        </w:tabs>
        <w:autoSpaceDE w:val="0"/>
        <w:autoSpaceDN w:val="0"/>
        <w:spacing w:line="240" w:lineRule="auto"/>
        <w:ind w:left="142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342BE7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по реализации регионального компонента.</w:t>
      </w:r>
    </w:p>
    <w:p w:rsidR="00342BE7" w:rsidRPr="00342BE7" w:rsidRDefault="00342BE7" w:rsidP="00342BE7">
      <w:pPr>
        <w:widowControl w:val="0"/>
        <w:tabs>
          <w:tab w:val="left" w:pos="2508"/>
        </w:tabs>
        <w:autoSpaceDE w:val="0"/>
        <w:autoSpaceDN w:val="0"/>
        <w:spacing w:line="240" w:lineRule="auto"/>
        <w:ind w:left="538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Перспективный план работы </w:t>
      </w:r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в разновозрастной группе</w:t>
      </w:r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общеразвивающей направленности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(1-3</w:t>
      </w:r>
      <w:r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лет)</w:t>
      </w:r>
    </w:p>
    <w:tbl>
      <w:tblPr>
        <w:tblStyle w:val="3"/>
        <w:tblW w:w="9351" w:type="dxa"/>
        <w:tblInd w:w="108" w:type="dxa"/>
        <w:tblLook w:val="04A0" w:firstRow="1" w:lastRow="0" w:firstColumn="1" w:lastColumn="0" w:noHBand="0" w:noVBand="1"/>
      </w:tblPr>
      <w:tblGrid>
        <w:gridCol w:w="1838"/>
        <w:gridCol w:w="7513"/>
      </w:tblGrid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Месяц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Вид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деятельности</w:t>
            </w:r>
            <w:proofErr w:type="spellEnd"/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Сентябрь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Музыкально-ритмическая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Бубен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Октябрь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Знакомство с народными казачьими инструментами, развитие тембрового слуха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Ноябрь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Дыхательная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гимнастика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Ветерок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». 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Декабрь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Попевка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«Мы на праздник ехали»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Январь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Народная казачья песенка «Ручеек» обр.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А.Березняк</w:t>
            </w:r>
            <w:proofErr w:type="spellEnd"/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Февраль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Пальчиковая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гимнастика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Тише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едешь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Март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Игра с дудочкой «Птички большие и маленькие».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Апрель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Попевка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Ветерок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Май</w:t>
            </w:r>
            <w:proofErr w:type="spellEnd"/>
          </w:p>
        </w:tc>
        <w:tc>
          <w:tcPr>
            <w:tcW w:w="7513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Повторение знакомых песенок и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попевок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</w:tc>
      </w:tr>
    </w:tbl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342BE7">
        <w:rPr>
          <w:rFonts w:ascii="Times New Roman" w:eastAsia="Times New Roman" w:hAnsi="Times New Roman" w:cs="Times New Roman"/>
          <w:sz w:val="24"/>
          <w:szCs w:val="24"/>
          <w:lang w:bidi="ru-RU"/>
        </w:rPr>
        <w:t>Слушание музыкальных произведений и чтение художественной литературы в режимных моментах.</w:t>
      </w:r>
    </w:p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Перспективный план работы разновозрастной группе </w:t>
      </w:r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общеразвивающей направленности</w:t>
      </w:r>
      <w:r w:rsidR="00AE2395"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 </w:t>
      </w:r>
      <w:r w:rsidR="00AE2395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(2-4</w:t>
      </w:r>
      <w:r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) лет</w:t>
      </w:r>
    </w:p>
    <w:tbl>
      <w:tblPr>
        <w:tblStyle w:val="3"/>
        <w:tblW w:w="0" w:type="auto"/>
        <w:tblInd w:w="108" w:type="dxa"/>
        <w:tblLook w:val="04A0" w:firstRow="1" w:lastRow="0" w:firstColumn="1" w:lastColumn="0" w:noHBand="0" w:noVBand="1"/>
      </w:tblPr>
      <w:tblGrid>
        <w:gridCol w:w="1838"/>
        <w:gridCol w:w="7507"/>
      </w:tblGrid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Месяц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Вид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деятельности</w:t>
            </w:r>
            <w:proofErr w:type="spellEnd"/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Сентябрь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5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Пальчиковая гимнастика «Я на горку шла».</w:t>
            </w:r>
          </w:p>
          <w:p w:rsidR="00342BE7" w:rsidRPr="00AE2395" w:rsidRDefault="00342BE7" w:rsidP="00342BE7">
            <w:pPr>
              <w:numPr>
                <w:ilvl w:val="0"/>
                <w:numId w:val="25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Повторение знакомых песенок и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попевок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25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5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Октябрь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4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Наше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село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4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Игра с дудочкой «Птички большие и маленькие».</w:t>
            </w:r>
          </w:p>
          <w:p w:rsidR="00342BE7" w:rsidRPr="00AE2395" w:rsidRDefault="00342BE7" w:rsidP="00342BE7">
            <w:pPr>
              <w:numPr>
                <w:ilvl w:val="0"/>
                <w:numId w:val="24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4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Ноябрь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3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Казачьи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народные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инструменты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3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Музыкально-ритмическая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Бубен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3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3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2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Курень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2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Трензель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–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история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возникновения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22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Игра с дудочкой «Птички большие и маленькие».</w:t>
            </w:r>
          </w:p>
          <w:p w:rsidR="00342BE7" w:rsidRPr="00AE2395" w:rsidRDefault="00342BE7" w:rsidP="00342BE7">
            <w:pPr>
              <w:numPr>
                <w:ilvl w:val="0"/>
                <w:numId w:val="22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2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2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Январь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8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«Трензель и колокольчик» игра на развитие тембрового слуха.</w:t>
            </w:r>
          </w:p>
          <w:p w:rsidR="00342BE7" w:rsidRPr="00AE2395" w:rsidRDefault="00342BE7" w:rsidP="00342BE7">
            <w:pPr>
              <w:numPr>
                <w:ilvl w:val="0"/>
                <w:numId w:val="28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Ритмическая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Эхо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8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–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рылей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8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8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Февраль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9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Казак-казачок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29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Оркестр народных шумовых инструментов «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Во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саду ли в огороде»</w:t>
            </w:r>
          </w:p>
          <w:p w:rsidR="00342BE7" w:rsidRPr="00AE2395" w:rsidRDefault="00342BE7" w:rsidP="00342BE7">
            <w:pPr>
              <w:numPr>
                <w:ilvl w:val="0"/>
                <w:numId w:val="29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29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Март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0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Попевка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Березка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0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Беседа «Казачьи праздники и игрища».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Разучивание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народных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0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30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Апрель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1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Народная казачья песенка «Ручеек» обр.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А.Березняк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, оркестровка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lastRenderedPageBreak/>
              <w:t xml:space="preserve">на народных и шумовых инструментах. </w:t>
            </w:r>
          </w:p>
          <w:p w:rsidR="00342BE7" w:rsidRPr="00AE2395" w:rsidRDefault="00342BE7" w:rsidP="00342BE7">
            <w:pPr>
              <w:numPr>
                <w:ilvl w:val="0"/>
                <w:numId w:val="31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31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Май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ind w:left="318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Обыгрывание с помощью муз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нструментов рассказа «В степи».</w:t>
            </w:r>
          </w:p>
        </w:tc>
      </w:tr>
    </w:tbl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Перспективный план работы </w:t>
      </w:r>
      <w:r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 xml:space="preserve">в группе комбинированной направленности </w:t>
      </w:r>
      <w:r w:rsidRPr="00342BE7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(5-7) лет</w:t>
      </w:r>
    </w:p>
    <w:p w:rsidR="00342BE7" w:rsidRPr="00342BE7" w:rsidRDefault="00342BE7" w:rsidP="00342BE7">
      <w:pPr>
        <w:widowControl w:val="0"/>
        <w:autoSpaceDE w:val="0"/>
        <w:autoSpaceDN w:val="0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Месяц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Вид</w:t>
            </w:r>
            <w:proofErr w:type="spellEnd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деятельности</w:t>
            </w:r>
            <w:proofErr w:type="spellEnd"/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Сентябрь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6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о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казачестве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,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истории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26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Повторение знакомых песенок и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попевок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26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4.Знакомство с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нотной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схемой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. </w:t>
            </w:r>
          </w:p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5.Викторина «Казаки и казачки» досуговое мероприятие.</w:t>
            </w:r>
          </w:p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6.Пальчиковая гимнастика «Лесенка».</w:t>
            </w:r>
          </w:p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7.Народная казачья песенка «Ручеек» обр.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А.Березняк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, исполнение на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муз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.и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нструментах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8.Чтение художественной литературы.</w:t>
            </w:r>
          </w:p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9.Слушание (в режимных моментах).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Октябрь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о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быте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казаков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Пальчиковая гимнастика «Я на горку шла». 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). 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Казачий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край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Покров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тематическое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занятие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развлечение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2"/>
              </w:numPr>
              <w:ind w:left="289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Ноябрь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Беседа «Курень – дом казака. История строительства в разные годы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.»</w:t>
            </w:r>
            <w:proofErr w:type="gramEnd"/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Знакомство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с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гимном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Дона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Чтение народных сказок (в режимных моментах).</w:t>
            </w:r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Интерактивная игра «Казачий словарь». Беседа о речи казаков.</w:t>
            </w:r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Разучивание песни «По малину в сад пойдем».</w:t>
            </w:r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3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Декабрь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Ратная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служба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9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«Кузьминки – встреча зимы» – тематическое занятие.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Народная казачья песенка «Ручеек» обр.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А.Березняк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, исполнение на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муз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.и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нструментах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Беседа «Беседа «Особенности народного творчества Дона». 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Развлечение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Кузьминки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–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встреча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зимы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Песенка «Маленькая елочка», игра на дудочке.</w:t>
            </w:r>
          </w:p>
          <w:p w:rsidR="00342BE7" w:rsidRPr="00AE2395" w:rsidRDefault="00342BE7" w:rsidP="00342BE7">
            <w:pPr>
              <w:numPr>
                <w:ilvl w:val="0"/>
                <w:numId w:val="34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Январь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5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Казачьи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промыслы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5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Донские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музыкальные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инструменты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5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Зимние обрядовые праздники «Святки», «Рождество».</w:t>
            </w:r>
          </w:p>
          <w:p w:rsidR="00342BE7" w:rsidRPr="00AE2395" w:rsidRDefault="00342BE7" w:rsidP="00342BE7">
            <w:pPr>
              <w:numPr>
                <w:ilvl w:val="0"/>
                <w:numId w:val="35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5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  <w:p w:rsidR="00342BE7" w:rsidRPr="00AE2395" w:rsidRDefault="00342BE7" w:rsidP="00342BE7">
            <w:pPr>
              <w:numPr>
                <w:ilvl w:val="0"/>
                <w:numId w:val="35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Зимние посиделки «Хозяйка – казачка - гостей принимала» развлечение с элементами познания.</w:t>
            </w:r>
          </w:p>
          <w:p w:rsidR="00342BE7" w:rsidRPr="00AE2395" w:rsidRDefault="00342BE7" w:rsidP="00342BE7">
            <w:pPr>
              <w:ind w:left="-42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Февраль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Праздники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–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часть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культуры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». 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Беседа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Казачьи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чины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»,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видеофильм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Казачий хор, знакомство с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а’капельным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пением, песня «Дубочек».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Разучивание песни «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Во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саду ли в огороде»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</w:t>
            </w:r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  <w:proofErr w:type="gramEnd"/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Музыкальная игра «Казачья удаль», игра на народных казачьих музыкальных инструментах в ансамбле. 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Песенка «Дубочек», игра на дудочке.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6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lastRenderedPageBreak/>
              <w:t>Март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Беседа «О чем рассказывает донская казачья одежда?»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Обрядовый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праздник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Масленица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Ритмические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игры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Лесенка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»,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Ручеек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Повторение знакомых песенок, совершенствование их исполнения на музыкальном инструменте.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Обрядовый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праздник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Масленица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Игра на музыкальных инструментах в ансамбле. </w:t>
            </w:r>
          </w:p>
          <w:p w:rsidR="00342BE7" w:rsidRPr="00AE2395" w:rsidRDefault="00342BE7" w:rsidP="00342BE7">
            <w:pPr>
              <w:numPr>
                <w:ilvl w:val="0"/>
                <w:numId w:val="37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).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Апрель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Беседа «Верой и правдой служили отечеству!» 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«Пасха 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–п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раздник праздников» тематическое развлечение.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Пальчиковая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гимнастика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«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Лесенка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».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Творческая деятельность по озвучиванию казачьих народных сказок, их обыгрывание с помощью театра Би-ба-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бо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Чтение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художественной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литературы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Слушание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(в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режимных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моментах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). 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«Благовещенье – птиц на волю отпущенье» </w:t>
            </w:r>
            <w:proofErr w:type="gram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тематическая</w:t>
            </w:r>
            <w:proofErr w:type="gram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ОД.</w:t>
            </w:r>
          </w:p>
          <w:p w:rsidR="00342BE7" w:rsidRPr="00AE2395" w:rsidRDefault="00342BE7" w:rsidP="00342BE7">
            <w:pPr>
              <w:numPr>
                <w:ilvl w:val="0"/>
                <w:numId w:val="38"/>
              </w:numPr>
              <w:ind w:left="289" w:hanging="284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Озвучивание сказок-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шумелок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 с помощью народных инструментов</w:t>
            </w:r>
          </w:p>
        </w:tc>
      </w:tr>
      <w:tr w:rsidR="00342BE7" w:rsidRPr="00AE2395" w:rsidTr="00342BE7">
        <w:tc>
          <w:tcPr>
            <w:tcW w:w="1838" w:type="dxa"/>
          </w:tcPr>
          <w:p w:rsidR="00342BE7" w:rsidRPr="00AE2395" w:rsidRDefault="00342BE7" w:rsidP="00342BE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Май</w:t>
            </w:r>
            <w:proofErr w:type="spellEnd"/>
          </w:p>
        </w:tc>
        <w:tc>
          <w:tcPr>
            <w:tcW w:w="7507" w:type="dxa"/>
          </w:tcPr>
          <w:p w:rsidR="00342BE7" w:rsidRPr="00AE2395" w:rsidRDefault="00342BE7" w:rsidP="00342BE7">
            <w:pPr>
              <w:numPr>
                <w:ilvl w:val="0"/>
                <w:numId w:val="27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Самостоятельное обыгрывание с помощью музыкальных инструментов рассказа «В степи», творческая деятельность.</w:t>
            </w:r>
          </w:p>
          <w:p w:rsidR="00342BE7" w:rsidRPr="00AE2395" w:rsidRDefault="00342BE7" w:rsidP="00342BE7">
            <w:pPr>
              <w:numPr>
                <w:ilvl w:val="0"/>
                <w:numId w:val="27"/>
              </w:numPr>
              <w:ind w:left="318"/>
              <w:contextualSpacing/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</w:pPr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 xml:space="preserve">Повторение знакомых игр, песенок, </w:t>
            </w:r>
            <w:proofErr w:type="spellStart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попевок</w:t>
            </w:r>
            <w:proofErr w:type="spellEnd"/>
            <w:r w:rsidRPr="00AE2395">
              <w:rPr>
                <w:rFonts w:ascii="Times New Roman" w:hAnsi="Times New Roman" w:cs="Times New Roman"/>
                <w:sz w:val="24"/>
                <w:szCs w:val="24"/>
                <w:lang w:val="ru-RU" w:bidi="ru-RU"/>
              </w:rPr>
              <w:t>.</w:t>
            </w:r>
          </w:p>
        </w:tc>
      </w:tr>
    </w:tbl>
    <w:p w:rsidR="004F5E4F" w:rsidRPr="004F5E4F" w:rsidRDefault="00AE2395" w:rsidP="004F5E4F">
      <w:pPr>
        <w:widowControl w:val="0"/>
        <w:tabs>
          <w:tab w:val="left" w:pos="2508"/>
        </w:tabs>
        <w:autoSpaceDE w:val="0"/>
        <w:autoSpaceDN w:val="0"/>
        <w:spacing w:line="240" w:lineRule="auto"/>
        <w:ind w:left="538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E055D1">
        <w:rPr>
          <w:rFonts w:ascii="Times New Roman" w:eastAsia="Times New Roman" w:hAnsi="Times New Roman" w:cs="Times New Roman"/>
          <w:sz w:val="24"/>
          <w:szCs w:val="24"/>
          <w:lang w:bidi="ru-RU"/>
        </w:rPr>
        <w:t>Цикл ОД по ознакомлению с народной культурой и традициями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:rsidR="004F5E4F" w:rsidRPr="004F5E4F" w:rsidRDefault="004F5E4F" w:rsidP="004F5E4F">
      <w:pPr>
        <w:widowControl w:val="0"/>
        <w:tabs>
          <w:tab w:val="left" w:pos="2508"/>
        </w:tabs>
        <w:autoSpaceDE w:val="0"/>
        <w:autoSpaceDN w:val="0"/>
        <w:spacing w:line="240" w:lineRule="auto"/>
        <w:ind w:left="538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:rsidR="004F5E4F" w:rsidRPr="004F5E4F" w:rsidRDefault="004F5E4F" w:rsidP="004F5E4F">
      <w:pPr>
        <w:widowControl w:val="0"/>
        <w:tabs>
          <w:tab w:val="left" w:pos="2508"/>
        </w:tabs>
        <w:autoSpaceDE w:val="0"/>
        <w:autoSpaceDN w:val="0"/>
        <w:spacing w:line="240" w:lineRule="auto"/>
        <w:ind w:left="538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</w:p>
    <w:p w:rsidR="004F5E4F" w:rsidRPr="004F5E4F" w:rsidRDefault="004F5E4F" w:rsidP="004F5E4F">
      <w:pPr>
        <w:spacing w:after="160"/>
        <w:rPr>
          <w:rFonts w:asciiTheme="minorHAnsi" w:eastAsiaTheme="minorHAnsi" w:hAnsiTheme="minorHAnsi" w:cstheme="minorBidi"/>
          <w:lang w:eastAsia="en-US"/>
        </w:rPr>
      </w:pPr>
    </w:p>
    <w:p w:rsidR="00115BDC" w:rsidRDefault="00115BDC">
      <w:pPr>
        <w:widowControl w:val="0"/>
        <w:spacing w:line="240" w:lineRule="auto"/>
        <w:ind w:left="9135" w:right="-20"/>
        <w:rPr>
          <w:color w:val="000000"/>
        </w:rPr>
      </w:pPr>
    </w:p>
    <w:sectPr w:rsidR="00115BDC" w:rsidSect="00FB24D0">
      <w:pgSz w:w="11908" w:h="16835"/>
      <w:pgMar w:top="1128" w:right="848" w:bottom="0" w:left="1700" w:header="0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48" w:rsidRDefault="00A83B48" w:rsidP="00EF29D4">
      <w:pPr>
        <w:spacing w:line="240" w:lineRule="auto"/>
      </w:pPr>
      <w:r>
        <w:separator/>
      </w:r>
    </w:p>
  </w:endnote>
  <w:endnote w:type="continuationSeparator" w:id="0">
    <w:p w:rsidR="00A83B48" w:rsidRDefault="00A83B48" w:rsidP="00EF2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3495621"/>
      <w:docPartObj>
        <w:docPartGallery w:val="Page Numbers (Bottom of Page)"/>
        <w:docPartUnique/>
      </w:docPartObj>
    </w:sdtPr>
    <w:sdtEndPr/>
    <w:sdtContent>
      <w:p w:rsidR="007F1334" w:rsidRDefault="007F1334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17C">
          <w:rPr>
            <w:noProof/>
          </w:rPr>
          <w:t>1</w:t>
        </w:r>
        <w:r>
          <w:fldChar w:fldCharType="end"/>
        </w:r>
      </w:p>
    </w:sdtContent>
  </w:sdt>
  <w:p w:rsidR="007F1334" w:rsidRDefault="007F133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48" w:rsidRDefault="00A83B48" w:rsidP="00EF29D4">
      <w:pPr>
        <w:spacing w:line="240" w:lineRule="auto"/>
      </w:pPr>
      <w:r>
        <w:separator/>
      </w:r>
    </w:p>
  </w:footnote>
  <w:footnote w:type="continuationSeparator" w:id="0">
    <w:p w:rsidR="00A83B48" w:rsidRDefault="00A83B48" w:rsidP="00EF29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413"/>
    <w:multiLevelType w:val="hybridMultilevel"/>
    <w:tmpl w:val="E6C221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25E4C"/>
    <w:multiLevelType w:val="hybridMultilevel"/>
    <w:tmpl w:val="A620CD98"/>
    <w:lvl w:ilvl="0" w:tplc="85CC465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D5184"/>
    <w:multiLevelType w:val="multilevel"/>
    <w:tmpl w:val="276834F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0" w:hanging="1800"/>
      </w:pPr>
      <w:rPr>
        <w:rFonts w:hint="default"/>
      </w:rPr>
    </w:lvl>
  </w:abstractNum>
  <w:abstractNum w:abstractNumId="3">
    <w:nsid w:val="0D177009"/>
    <w:multiLevelType w:val="hybridMultilevel"/>
    <w:tmpl w:val="9A86B6A8"/>
    <w:lvl w:ilvl="0" w:tplc="85CC465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750DC6"/>
    <w:multiLevelType w:val="hybridMultilevel"/>
    <w:tmpl w:val="513AACB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0B64957"/>
    <w:multiLevelType w:val="hybridMultilevel"/>
    <w:tmpl w:val="B3147F74"/>
    <w:lvl w:ilvl="0" w:tplc="876829F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297303"/>
    <w:multiLevelType w:val="hybridMultilevel"/>
    <w:tmpl w:val="029A4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5C4B1D"/>
    <w:multiLevelType w:val="hybridMultilevel"/>
    <w:tmpl w:val="CC5ED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00B65"/>
    <w:multiLevelType w:val="hybridMultilevel"/>
    <w:tmpl w:val="A726CBA2"/>
    <w:lvl w:ilvl="0" w:tplc="85CC465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C132D2"/>
    <w:multiLevelType w:val="hybridMultilevel"/>
    <w:tmpl w:val="D958B5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F85445"/>
    <w:multiLevelType w:val="hybridMultilevel"/>
    <w:tmpl w:val="22C6589A"/>
    <w:lvl w:ilvl="0" w:tplc="85CC465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A7466C"/>
    <w:multiLevelType w:val="multilevel"/>
    <w:tmpl w:val="B5589E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8" w:hanging="1800"/>
      </w:pPr>
      <w:rPr>
        <w:rFonts w:hint="default"/>
      </w:rPr>
    </w:lvl>
  </w:abstractNum>
  <w:abstractNum w:abstractNumId="12">
    <w:nsid w:val="203130FC"/>
    <w:multiLevelType w:val="multilevel"/>
    <w:tmpl w:val="01F8E4EE"/>
    <w:lvl w:ilvl="0">
      <w:start w:val="1"/>
      <w:numFmt w:val="decimal"/>
      <w:lvlText w:val="%1."/>
      <w:lvlJc w:val="left"/>
      <w:pPr>
        <w:ind w:left="420" w:hanging="42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552" w:hanging="42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984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4116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5608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4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32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64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56" w:hanging="1800"/>
      </w:pPr>
      <w:rPr>
        <w:rFonts w:eastAsia="Times New Roman" w:hint="default"/>
        <w:color w:val="000000"/>
      </w:rPr>
    </w:lvl>
  </w:abstractNum>
  <w:abstractNum w:abstractNumId="13">
    <w:nsid w:val="24533CD4"/>
    <w:multiLevelType w:val="hybridMultilevel"/>
    <w:tmpl w:val="881C06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BD75FD"/>
    <w:multiLevelType w:val="hybridMultilevel"/>
    <w:tmpl w:val="86BA2E0A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5">
    <w:nsid w:val="2B6F76B7"/>
    <w:multiLevelType w:val="hybridMultilevel"/>
    <w:tmpl w:val="45C629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AA5B66"/>
    <w:multiLevelType w:val="hybridMultilevel"/>
    <w:tmpl w:val="616CD5A8"/>
    <w:lvl w:ilvl="0" w:tplc="DA7C66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1D647D"/>
    <w:multiLevelType w:val="hybridMultilevel"/>
    <w:tmpl w:val="9698D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26909"/>
    <w:multiLevelType w:val="hybridMultilevel"/>
    <w:tmpl w:val="96CA43C4"/>
    <w:lvl w:ilvl="0" w:tplc="876829F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A969C7"/>
    <w:multiLevelType w:val="hybridMultilevel"/>
    <w:tmpl w:val="B0229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46C69"/>
    <w:multiLevelType w:val="hybridMultilevel"/>
    <w:tmpl w:val="9EC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977AB6"/>
    <w:multiLevelType w:val="hybridMultilevel"/>
    <w:tmpl w:val="DAF6C268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885500"/>
    <w:multiLevelType w:val="hybridMultilevel"/>
    <w:tmpl w:val="33CA1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614727"/>
    <w:multiLevelType w:val="hybridMultilevel"/>
    <w:tmpl w:val="E402CC78"/>
    <w:lvl w:ilvl="0" w:tplc="D14CD1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330D11"/>
    <w:multiLevelType w:val="hybridMultilevel"/>
    <w:tmpl w:val="E1643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5254D5"/>
    <w:multiLevelType w:val="hybridMultilevel"/>
    <w:tmpl w:val="813091A8"/>
    <w:lvl w:ilvl="0" w:tplc="85CC4658">
      <w:start w:val="1"/>
      <w:numFmt w:val="bullet"/>
      <w:lvlText w:val="‒"/>
      <w:lvlJc w:val="left"/>
      <w:pPr>
        <w:ind w:left="932" w:hanging="360"/>
      </w:pPr>
      <w:rPr>
        <w:rFonts w:ascii="Times New Roman" w:hAnsi="Times New Roman" w:cs="Times New Roman"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26">
    <w:nsid w:val="5B7A17CD"/>
    <w:multiLevelType w:val="hybridMultilevel"/>
    <w:tmpl w:val="73CAA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A01E3"/>
    <w:multiLevelType w:val="hybridMultilevel"/>
    <w:tmpl w:val="1398280E"/>
    <w:lvl w:ilvl="0" w:tplc="0419000B">
      <w:start w:val="1"/>
      <w:numFmt w:val="bullet"/>
      <w:lvlText w:val=""/>
      <w:lvlJc w:val="left"/>
      <w:pPr>
        <w:ind w:left="10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28">
    <w:nsid w:val="666C15CC"/>
    <w:multiLevelType w:val="hybridMultilevel"/>
    <w:tmpl w:val="C0D66FDA"/>
    <w:lvl w:ilvl="0" w:tplc="876829F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DD0BC5"/>
    <w:multiLevelType w:val="hybridMultilevel"/>
    <w:tmpl w:val="76FAE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414CE0"/>
    <w:multiLevelType w:val="hybridMultilevel"/>
    <w:tmpl w:val="C2966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8F2C8B"/>
    <w:multiLevelType w:val="hybridMultilevel"/>
    <w:tmpl w:val="27E03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761B1B"/>
    <w:multiLevelType w:val="hybridMultilevel"/>
    <w:tmpl w:val="2D56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6578F2"/>
    <w:multiLevelType w:val="hybridMultilevel"/>
    <w:tmpl w:val="468A7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813DBA"/>
    <w:multiLevelType w:val="hybridMultilevel"/>
    <w:tmpl w:val="81087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0F033B"/>
    <w:multiLevelType w:val="hybridMultilevel"/>
    <w:tmpl w:val="533A3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61327"/>
    <w:multiLevelType w:val="hybridMultilevel"/>
    <w:tmpl w:val="F94EE01E"/>
    <w:lvl w:ilvl="0" w:tplc="876829F6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E16061"/>
    <w:multiLevelType w:val="hybridMultilevel"/>
    <w:tmpl w:val="48A2E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0A58A0"/>
    <w:multiLevelType w:val="hybridMultilevel"/>
    <w:tmpl w:val="8B34B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2D6A34"/>
    <w:multiLevelType w:val="hybridMultilevel"/>
    <w:tmpl w:val="41966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9542CC"/>
    <w:multiLevelType w:val="hybridMultilevel"/>
    <w:tmpl w:val="09AC7FF8"/>
    <w:lvl w:ilvl="0" w:tplc="AA70232C">
      <w:start w:val="2"/>
      <w:numFmt w:val="decimal"/>
      <w:lvlText w:val="%1"/>
      <w:lvlJc w:val="left"/>
      <w:pPr>
        <w:ind w:left="1130" w:hanging="708"/>
      </w:pPr>
      <w:rPr>
        <w:rFonts w:hint="default"/>
        <w:lang w:val="ru-RU" w:eastAsia="en-US" w:bidi="ar-SA"/>
      </w:rPr>
    </w:lvl>
    <w:lvl w:ilvl="1" w:tplc="A98A7F9A">
      <w:numFmt w:val="none"/>
      <w:lvlText w:val=""/>
      <w:lvlJc w:val="left"/>
      <w:pPr>
        <w:tabs>
          <w:tab w:val="num" w:pos="360"/>
        </w:tabs>
      </w:pPr>
    </w:lvl>
    <w:lvl w:ilvl="2" w:tplc="D81C36CE">
      <w:numFmt w:val="none"/>
      <w:lvlText w:val=""/>
      <w:lvlJc w:val="left"/>
      <w:pPr>
        <w:tabs>
          <w:tab w:val="num" w:pos="360"/>
        </w:tabs>
      </w:pPr>
    </w:lvl>
    <w:lvl w:ilvl="3" w:tplc="F62A6D62">
      <w:start w:val="1"/>
      <w:numFmt w:val="decimal"/>
      <w:lvlText w:val="%4)"/>
      <w:lvlJc w:val="left"/>
      <w:pPr>
        <w:ind w:left="1281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 w:tplc="DCECDFBA">
      <w:start w:val="1"/>
      <w:numFmt w:val="decimal"/>
      <w:lvlText w:val="%5)"/>
      <w:lvlJc w:val="left"/>
      <w:pPr>
        <w:ind w:left="1389" w:hanging="2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5" w:tplc="8812B96C">
      <w:numFmt w:val="bullet"/>
      <w:lvlText w:val="•"/>
      <w:lvlJc w:val="left"/>
      <w:pPr>
        <w:ind w:left="4734" w:hanging="260"/>
      </w:pPr>
      <w:rPr>
        <w:rFonts w:hint="default"/>
        <w:lang w:val="ru-RU" w:eastAsia="en-US" w:bidi="ar-SA"/>
      </w:rPr>
    </w:lvl>
    <w:lvl w:ilvl="6" w:tplc="FD322A66">
      <w:numFmt w:val="bullet"/>
      <w:lvlText w:val="•"/>
      <w:lvlJc w:val="left"/>
      <w:pPr>
        <w:ind w:left="5853" w:hanging="260"/>
      </w:pPr>
      <w:rPr>
        <w:rFonts w:hint="default"/>
        <w:lang w:val="ru-RU" w:eastAsia="en-US" w:bidi="ar-SA"/>
      </w:rPr>
    </w:lvl>
    <w:lvl w:ilvl="7" w:tplc="FFEC9E12">
      <w:numFmt w:val="bullet"/>
      <w:lvlText w:val="•"/>
      <w:lvlJc w:val="left"/>
      <w:pPr>
        <w:ind w:left="6971" w:hanging="260"/>
      </w:pPr>
      <w:rPr>
        <w:rFonts w:hint="default"/>
        <w:lang w:val="ru-RU" w:eastAsia="en-US" w:bidi="ar-SA"/>
      </w:rPr>
    </w:lvl>
    <w:lvl w:ilvl="8" w:tplc="B99647C8">
      <w:numFmt w:val="bullet"/>
      <w:lvlText w:val="•"/>
      <w:lvlJc w:val="left"/>
      <w:pPr>
        <w:ind w:left="8089" w:hanging="260"/>
      </w:pPr>
      <w:rPr>
        <w:rFonts w:hint="default"/>
        <w:lang w:val="ru-RU" w:eastAsia="en-US" w:bidi="ar-SA"/>
      </w:rPr>
    </w:lvl>
  </w:abstractNum>
  <w:abstractNum w:abstractNumId="41">
    <w:nsid w:val="7D9A589F"/>
    <w:multiLevelType w:val="hybridMultilevel"/>
    <w:tmpl w:val="F9B2D50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7"/>
  </w:num>
  <w:num w:numId="3">
    <w:abstractNumId w:val="16"/>
  </w:num>
  <w:num w:numId="4">
    <w:abstractNumId w:val="5"/>
  </w:num>
  <w:num w:numId="5">
    <w:abstractNumId w:val="18"/>
  </w:num>
  <w:num w:numId="6">
    <w:abstractNumId w:val="28"/>
  </w:num>
  <w:num w:numId="7">
    <w:abstractNumId w:val="36"/>
  </w:num>
  <w:num w:numId="8">
    <w:abstractNumId w:val="21"/>
  </w:num>
  <w:num w:numId="9">
    <w:abstractNumId w:val="23"/>
  </w:num>
  <w:num w:numId="10">
    <w:abstractNumId w:val="3"/>
  </w:num>
  <w:num w:numId="11">
    <w:abstractNumId w:val="1"/>
  </w:num>
  <w:num w:numId="12">
    <w:abstractNumId w:val="8"/>
  </w:num>
  <w:num w:numId="13">
    <w:abstractNumId w:val="10"/>
  </w:num>
  <w:num w:numId="14">
    <w:abstractNumId w:val="40"/>
  </w:num>
  <w:num w:numId="15">
    <w:abstractNumId w:val="11"/>
  </w:num>
  <w:num w:numId="16">
    <w:abstractNumId w:val="29"/>
  </w:num>
  <w:num w:numId="17">
    <w:abstractNumId w:val="41"/>
  </w:num>
  <w:num w:numId="18">
    <w:abstractNumId w:val="12"/>
  </w:num>
  <w:num w:numId="19">
    <w:abstractNumId w:val="27"/>
  </w:num>
  <w:num w:numId="20">
    <w:abstractNumId w:val="15"/>
  </w:num>
  <w:num w:numId="21">
    <w:abstractNumId w:val="14"/>
  </w:num>
  <w:num w:numId="22">
    <w:abstractNumId w:val="19"/>
  </w:num>
  <w:num w:numId="23">
    <w:abstractNumId w:val="22"/>
  </w:num>
  <w:num w:numId="24">
    <w:abstractNumId w:val="26"/>
  </w:num>
  <w:num w:numId="25">
    <w:abstractNumId w:val="39"/>
  </w:num>
  <w:num w:numId="26">
    <w:abstractNumId w:val="32"/>
  </w:num>
  <w:num w:numId="27">
    <w:abstractNumId w:val="33"/>
  </w:num>
  <w:num w:numId="28">
    <w:abstractNumId w:val="20"/>
  </w:num>
  <w:num w:numId="29">
    <w:abstractNumId w:val="0"/>
  </w:num>
  <w:num w:numId="30">
    <w:abstractNumId w:val="38"/>
  </w:num>
  <w:num w:numId="31">
    <w:abstractNumId w:val="6"/>
  </w:num>
  <w:num w:numId="32">
    <w:abstractNumId w:val="7"/>
  </w:num>
  <w:num w:numId="33">
    <w:abstractNumId w:val="34"/>
  </w:num>
  <w:num w:numId="34">
    <w:abstractNumId w:val="30"/>
  </w:num>
  <w:num w:numId="35">
    <w:abstractNumId w:val="31"/>
  </w:num>
  <w:num w:numId="36">
    <w:abstractNumId w:val="35"/>
  </w:num>
  <w:num w:numId="37">
    <w:abstractNumId w:val="17"/>
  </w:num>
  <w:num w:numId="38">
    <w:abstractNumId w:val="24"/>
  </w:num>
  <w:num w:numId="39">
    <w:abstractNumId w:val="9"/>
  </w:num>
  <w:num w:numId="40">
    <w:abstractNumId w:val="13"/>
  </w:num>
  <w:num w:numId="41">
    <w:abstractNumId w:val="4"/>
  </w:num>
  <w:num w:numId="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5BDC"/>
    <w:rsid w:val="00036204"/>
    <w:rsid w:val="000969E4"/>
    <w:rsid w:val="000B47A4"/>
    <w:rsid w:val="000C5BAA"/>
    <w:rsid w:val="000F7F58"/>
    <w:rsid w:val="001038C2"/>
    <w:rsid w:val="001131CC"/>
    <w:rsid w:val="00115BDC"/>
    <w:rsid w:val="001328FA"/>
    <w:rsid w:val="001443CB"/>
    <w:rsid w:val="00184277"/>
    <w:rsid w:val="00191DD6"/>
    <w:rsid w:val="001F0648"/>
    <w:rsid w:val="00226D5D"/>
    <w:rsid w:val="00275EAA"/>
    <w:rsid w:val="00296C7E"/>
    <w:rsid w:val="00342BE7"/>
    <w:rsid w:val="00370FAC"/>
    <w:rsid w:val="00395B15"/>
    <w:rsid w:val="003C3065"/>
    <w:rsid w:val="003E2FE7"/>
    <w:rsid w:val="003F4E34"/>
    <w:rsid w:val="004D4D93"/>
    <w:rsid w:val="004F5E4F"/>
    <w:rsid w:val="00513692"/>
    <w:rsid w:val="00565EDB"/>
    <w:rsid w:val="00575756"/>
    <w:rsid w:val="005A3226"/>
    <w:rsid w:val="005A75DC"/>
    <w:rsid w:val="005B6B26"/>
    <w:rsid w:val="005D1D75"/>
    <w:rsid w:val="005F2188"/>
    <w:rsid w:val="00616C97"/>
    <w:rsid w:val="00620E9C"/>
    <w:rsid w:val="006425E6"/>
    <w:rsid w:val="00673A8F"/>
    <w:rsid w:val="006B4018"/>
    <w:rsid w:val="006B70A2"/>
    <w:rsid w:val="006E435F"/>
    <w:rsid w:val="007720EF"/>
    <w:rsid w:val="007777A4"/>
    <w:rsid w:val="0078269B"/>
    <w:rsid w:val="007E6C67"/>
    <w:rsid w:val="007F1334"/>
    <w:rsid w:val="0088717C"/>
    <w:rsid w:val="008877D3"/>
    <w:rsid w:val="008C7EBF"/>
    <w:rsid w:val="00910E2C"/>
    <w:rsid w:val="00961A36"/>
    <w:rsid w:val="00964A63"/>
    <w:rsid w:val="009C4AB6"/>
    <w:rsid w:val="009E0669"/>
    <w:rsid w:val="00A14DC5"/>
    <w:rsid w:val="00A15B1F"/>
    <w:rsid w:val="00A83B48"/>
    <w:rsid w:val="00AA3F3F"/>
    <w:rsid w:val="00AC1CC5"/>
    <w:rsid w:val="00AE2395"/>
    <w:rsid w:val="00AF06C7"/>
    <w:rsid w:val="00B17405"/>
    <w:rsid w:val="00B35618"/>
    <w:rsid w:val="00B43375"/>
    <w:rsid w:val="00B61D3E"/>
    <w:rsid w:val="00B62FDB"/>
    <w:rsid w:val="00B84E02"/>
    <w:rsid w:val="00C241C8"/>
    <w:rsid w:val="00C41A86"/>
    <w:rsid w:val="00C539B1"/>
    <w:rsid w:val="00CC065B"/>
    <w:rsid w:val="00CF4391"/>
    <w:rsid w:val="00D06ED2"/>
    <w:rsid w:val="00D17D12"/>
    <w:rsid w:val="00D336EC"/>
    <w:rsid w:val="00D3791A"/>
    <w:rsid w:val="00D53839"/>
    <w:rsid w:val="00D53DCB"/>
    <w:rsid w:val="00D95FB9"/>
    <w:rsid w:val="00DB56FD"/>
    <w:rsid w:val="00DE7788"/>
    <w:rsid w:val="00E30FF3"/>
    <w:rsid w:val="00E31181"/>
    <w:rsid w:val="00E4693B"/>
    <w:rsid w:val="00EB1BBD"/>
    <w:rsid w:val="00EC1FC1"/>
    <w:rsid w:val="00EC76C8"/>
    <w:rsid w:val="00ED788D"/>
    <w:rsid w:val="00EF29D4"/>
    <w:rsid w:val="00F94FBC"/>
    <w:rsid w:val="00FB24D0"/>
    <w:rsid w:val="00FC2277"/>
    <w:rsid w:val="00FE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7D12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443CB"/>
    <w:pPr>
      <w:widowControl w:val="0"/>
      <w:autoSpaceDE w:val="0"/>
      <w:autoSpaceDN w:val="0"/>
      <w:spacing w:line="240" w:lineRule="auto"/>
      <w:ind w:left="212" w:firstLine="70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443CB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5">
    <w:name w:val="Table Grid"/>
    <w:basedOn w:val="a1"/>
    <w:uiPriority w:val="39"/>
    <w:rsid w:val="00910E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910E2C"/>
    <w:pPr>
      <w:spacing w:line="264" w:lineRule="auto"/>
      <w:ind w:left="720"/>
      <w:contextualSpacing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a7">
    <w:name w:val="Абзац списка Знак"/>
    <w:link w:val="a6"/>
    <w:uiPriority w:val="1"/>
    <w:qFormat/>
    <w:rsid w:val="00910E2C"/>
    <w:rPr>
      <w:rFonts w:ascii="Times New Roman" w:eastAsia="Times New Roman" w:hAnsi="Times New Roman" w:cs="Times New Roman"/>
      <w:sz w:val="23"/>
      <w:szCs w:val="20"/>
    </w:rPr>
  </w:style>
  <w:style w:type="paragraph" w:customStyle="1" w:styleId="TableParagraph">
    <w:name w:val="Table Paragraph"/>
    <w:basedOn w:val="a"/>
    <w:uiPriority w:val="1"/>
    <w:qFormat/>
    <w:rsid w:val="00961A36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customStyle="1" w:styleId="1">
    <w:name w:val="Сетка таблицы1"/>
    <w:basedOn w:val="a1"/>
    <w:next w:val="a5"/>
    <w:uiPriority w:val="59"/>
    <w:rsid w:val="005A75DC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AA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uiPriority w:val="39"/>
    <w:rsid w:val="004F5E4F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342BE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F29D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29D4"/>
  </w:style>
  <w:style w:type="paragraph" w:styleId="aa">
    <w:name w:val="footer"/>
    <w:basedOn w:val="a"/>
    <w:link w:val="ab"/>
    <w:uiPriority w:val="99"/>
    <w:unhideWhenUsed/>
    <w:rsid w:val="00EF29D4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F29D4"/>
  </w:style>
  <w:style w:type="paragraph" w:styleId="ac">
    <w:name w:val="Normal (Web)"/>
    <w:aliases w:val="Знак Знак1,Обычный (Web),Знак Знак, Знак Знак1"/>
    <w:basedOn w:val="a"/>
    <w:link w:val="ad"/>
    <w:uiPriority w:val="99"/>
    <w:unhideWhenUsed/>
    <w:qFormat/>
    <w:rsid w:val="00D53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бычный (веб) Знак"/>
    <w:aliases w:val="Знак Знак1 Знак,Обычный (Web) Знак,Знак Знак Знак, Знак Знак1 Знак"/>
    <w:link w:val="ac"/>
    <w:uiPriority w:val="99"/>
    <w:locked/>
    <w:rsid w:val="00D53DCB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D53DCB"/>
    <w:pPr>
      <w:widowControl w:val="0"/>
      <w:pBdr>
        <w:bottom w:val="single" w:sz="4" w:space="4" w:color="4F81BD"/>
      </w:pBdr>
      <w:spacing w:before="200" w:after="280" w:line="240" w:lineRule="auto"/>
      <w:ind w:left="936" w:right="936"/>
    </w:pPr>
    <w:rPr>
      <w:rFonts w:ascii="Courier New" w:eastAsia="Courier New" w:hAnsi="Courier New" w:cs="Times New Roman"/>
      <w:b/>
      <w:bCs/>
      <w:i/>
      <w:iCs/>
      <w:color w:val="4F81BD"/>
      <w:sz w:val="20"/>
      <w:szCs w:val="20"/>
    </w:rPr>
  </w:style>
  <w:style w:type="character" w:customStyle="1" w:styleId="af">
    <w:name w:val="Выделенная цитата Знак"/>
    <w:basedOn w:val="a0"/>
    <w:link w:val="ae"/>
    <w:uiPriority w:val="30"/>
    <w:rsid w:val="00D53DCB"/>
    <w:rPr>
      <w:rFonts w:ascii="Courier New" w:eastAsia="Courier New" w:hAnsi="Courier New" w:cs="Times New Roman"/>
      <w:b/>
      <w:bCs/>
      <w:i/>
      <w:iCs/>
      <w:color w:val="4F81BD"/>
      <w:sz w:val="20"/>
      <w:szCs w:val="20"/>
    </w:rPr>
  </w:style>
  <w:style w:type="character" w:customStyle="1" w:styleId="af0">
    <w:name w:val="Без интервала Знак"/>
    <w:link w:val="af1"/>
    <w:uiPriority w:val="1"/>
    <w:locked/>
    <w:rsid w:val="00F94FBC"/>
    <w:rPr>
      <w:rFonts w:eastAsia="Times New Roman" w:cs="Times New Roman"/>
    </w:rPr>
  </w:style>
  <w:style w:type="paragraph" w:styleId="af1">
    <w:name w:val="No Spacing"/>
    <w:link w:val="af0"/>
    <w:uiPriority w:val="1"/>
    <w:qFormat/>
    <w:rsid w:val="00F94FBC"/>
    <w:pPr>
      <w:spacing w:line="240" w:lineRule="auto"/>
    </w:pPr>
    <w:rPr>
      <w:rFonts w:eastAsia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8871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87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17D12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443CB"/>
    <w:pPr>
      <w:widowControl w:val="0"/>
      <w:autoSpaceDE w:val="0"/>
      <w:autoSpaceDN w:val="0"/>
      <w:spacing w:line="240" w:lineRule="auto"/>
      <w:ind w:left="212" w:firstLine="708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1443CB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5">
    <w:name w:val="Table Grid"/>
    <w:basedOn w:val="a1"/>
    <w:uiPriority w:val="39"/>
    <w:rsid w:val="00910E2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1"/>
    <w:qFormat/>
    <w:rsid w:val="00910E2C"/>
    <w:pPr>
      <w:spacing w:line="264" w:lineRule="auto"/>
      <w:ind w:left="720"/>
      <w:contextualSpacing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a7">
    <w:name w:val="Абзац списка Знак"/>
    <w:link w:val="a6"/>
    <w:uiPriority w:val="1"/>
    <w:qFormat/>
    <w:rsid w:val="00910E2C"/>
    <w:rPr>
      <w:rFonts w:ascii="Times New Roman" w:eastAsia="Times New Roman" w:hAnsi="Times New Roman" w:cs="Times New Roman"/>
      <w:sz w:val="23"/>
      <w:szCs w:val="20"/>
    </w:rPr>
  </w:style>
  <w:style w:type="paragraph" w:customStyle="1" w:styleId="TableParagraph">
    <w:name w:val="Table Paragraph"/>
    <w:basedOn w:val="a"/>
    <w:uiPriority w:val="1"/>
    <w:qFormat/>
    <w:rsid w:val="00961A36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table" w:customStyle="1" w:styleId="1">
    <w:name w:val="Сетка таблицы1"/>
    <w:basedOn w:val="a1"/>
    <w:next w:val="a5"/>
    <w:uiPriority w:val="59"/>
    <w:rsid w:val="005A75DC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AA3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5"/>
    <w:uiPriority w:val="39"/>
    <w:rsid w:val="004F5E4F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342BE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F29D4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F29D4"/>
  </w:style>
  <w:style w:type="paragraph" w:styleId="aa">
    <w:name w:val="footer"/>
    <w:basedOn w:val="a"/>
    <w:link w:val="ab"/>
    <w:uiPriority w:val="99"/>
    <w:unhideWhenUsed/>
    <w:rsid w:val="00EF29D4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F29D4"/>
  </w:style>
  <w:style w:type="paragraph" w:styleId="ac">
    <w:name w:val="Normal (Web)"/>
    <w:aliases w:val="Знак Знак1,Обычный (Web),Знак Знак, Знак Знак1"/>
    <w:basedOn w:val="a"/>
    <w:link w:val="ad"/>
    <w:uiPriority w:val="99"/>
    <w:unhideWhenUsed/>
    <w:qFormat/>
    <w:rsid w:val="00D53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бычный (веб) Знак"/>
    <w:aliases w:val="Знак Знак1 Знак,Обычный (Web) Знак,Знак Знак Знак, Знак Знак1 Знак"/>
    <w:link w:val="ac"/>
    <w:uiPriority w:val="99"/>
    <w:locked/>
    <w:rsid w:val="00D53DCB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D53DCB"/>
    <w:pPr>
      <w:widowControl w:val="0"/>
      <w:pBdr>
        <w:bottom w:val="single" w:sz="4" w:space="4" w:color="4F81BD"/>
      </w:pBdr>
      <w:spacing w:before="200" w:after="280" w:line="240" w:lineRule="auto"/>
      <w:ind w:left="936" w:right="936"/>
    </w:pPr>
    <w:rPr>
      <w:rFonts w:ascii="Courier New" w:eastAsia="Courier New" w:hAnsi="Courier New" w:cs="Times New Roman"/>
      <w:b/>
      <w:bCs/>
      <w:i/>
      <w:iCs/>
      <w:color w:val="4F81BD"/>
      <w:sz w:val="20"/>
      <w:szCs w:val="20"/>
    </w:rPr>
  </w:style>
  <w:style w:type="character" w:customStyle="1" w:styleId="af">
    <w:name w:val="Выделенная цитата Знак"/>
    <w:basedOn w:val="a0"/>
    <w:link w:val="ae"/>
    <w:uiPriority w:val="30"/>
    <w:rsid w:val="00D53DCB"/>
    <w:rPr>
      <w:rFonts w:ascii="Courier New" w:eastAsia="Courier New" w:hAnsi="Courier New" w:cs="Times New Roman"/>
      <w:b/>
      <w:bCs/>
      <w:i/>
      <w:iCs/>
      <w:color w:val="4F81BD"/>
      <w:sz w:val="20"/>
      <w:szCs w:val="20"/>
    </w:rPr>
  </w:style>
  <w:style w:type="character" w:customStyle="1" w:styleId="af0">
    <w:name w:val="Без интервала Знак"/>
    <w:link w:val="af1"/>
    <w:uiPriority w:val="1"/>
    <w:locked/>
    <w:rsid w:val="00F94FBC"/>
    <w:rPr>
      <w:rFonts w:eastAsia="Times New Roman" w:cs="Times New Roman"/>
    </w:rPr>
  </w:style>
  <w:style w:type="paragraph" w:styleId="af1">
    <w:name w:val="No Spacing"/>
    <w:link w:val="af0"/>
    <w:uiPriority w:val="1"/>
    <w:qFormat/>
    <w:rsid w:val="00F94FBC"/>
    <w:pPr>
      <w:spacing w:line="240" w:lineRule="auto"/>
    </w:pPr>
    <w:rPr>
      <w:rFonts w:eastAsia="Times New Roman" w:cs="Times New Roman"/>
    </w:rPr>
  </w:style>
  <w:style w:type="paragraph" w:styleId="af2">
    <w:name w:val="Balloon Text"/>
    <w:basedOn w:val="a"/>
    <w:link w:val="af3"/>
    <w:uiPriority w:val="99"/>
    <w:semiHidden/>
    <w:unhideWhenUsed/>
    <w:rsid w:val="008871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87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5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lybkasalym.ru/%D0%B0%D0%BA%D1%86%D0%B8%D1%8F-%D0%B1%D0%B5%D1%80%D0%B5%D0%B3%D0%B8%D1%82%D0%B5-%D0%B5%D0%BB%D0%B8-%D0%BD%D0%B5-%D1%80%D1%83%D0%B1%D0%B8%D1%82%D0%B5-%D0%BB%D0%B5%D1%81/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F5900-A644-4761-8188-866F1880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78</Pages>
  <Words>25224</Words>
  <Characters>143777</Characters>
  <Application>Microsoft Office Word</Application>
  <DocSecurity>0</DocSecurity>
  <Lines>1198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20</cp:revision>
  <dcterms:created xsi:type="dcterms:W3CDTF">2025-07-14T04:37:00Z</dcterms:created>
  <dcterms:modified xsi:type="dcterms:W3CDTF">2026-09-03T07:33:00Z</dcterms:modified>
</cp:coreProperties>
</file>